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14D680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14D68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114D680D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14D680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14D680B" w14:textId="18E7DC89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81EB6" w:rsidRPr="00A81EB6">
                  <w:rPr>
                    <w:b/>
                    <w:sz w:val="18"/>
                    <w:szCs w:val="18"/>
                  </w:rPr>
                  <w:t>prevent</w:t>
                </w:r>
                <w:r w:rsidR="00C8751F">
                  <w:rPr>
                    <w:b/>
                    <w:sz w:val="18"/>
                    <w:szCs w:val="18"/>
                  </w:rPr>
                  <w:t>@northumberland.gov.uk and safeguardingreferrals@northumberland.gov.uk</w:t>
                </w:r>
              </w:sdtContent>
            </w:sdt>
          </w:p>
          <w:p w14:paraId="114D680C" w14:textId="77777777" w:rsidR="00945DD9" w:rsidRPr="009D6607" w:rsidRDefault="009D6607" w:rsidP="001D173F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/>
            </w:sdt>
          </w:p>
        </w:tc>
      </w:tr>
      <w:tr w:rsidR="00945DD9" w:rsidRPr="00421A5E" w14:paraId="114D680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14D680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14D681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14D681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114D681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14D681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114D681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14D682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14D682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14D682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14D682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14D683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14D6833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3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3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14D683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3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14D683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3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3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14D6838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14D6839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14D683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3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49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3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3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3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4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14D6841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14D684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14D6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14D684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14D684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14D684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14D684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14D684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4C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4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4B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14D684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4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5B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4F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5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14D685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14D685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5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14D685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14D685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14D685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9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14D685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5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5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5D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14D686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5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14D6861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14D686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6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14D68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14D686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7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6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14D68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14D687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14D687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14D687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14D687A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79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14D687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8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114D688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14D688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14D688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14D688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14D688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8D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14D68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8F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14D689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14D689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4D689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14D689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14D68A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14D68A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A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114D68A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14D68A3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114D68A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A5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A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114D68A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A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A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4D68A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14D68AD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A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14D68B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A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A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2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14D68B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8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C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C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C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C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C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14D68C8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D68C7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4D68C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C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114D68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14D68D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14D68D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14D68D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14D68D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14D68D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14D68D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14D68D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14D68DC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114D68D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14D68D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114D68E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14D68E1" w14:textId="77777777" w:rsidR="00945DD9" w:rsidRDefault="00945DD9"/>
    <w:sectPr w:rsidR="00945D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806FA" w14:textId="77777777" w:rsidR="003717AA" w:rsidRDefault="003717AA" w:rsidP="00945DD9">
      <w:pPr>
        <w:spacing w:before="0" w:after="0" w:line="240" w:lineRule="auto"/>
      </w:pPr>
      <w:r>
        <w:separator/>
      </w:r>
    </w:p>
  </w:endnote>
  <w:endnote w:type="continuationSeparator" w:id="0">
    <w:p w14:paraId="10A62951" w14:textId="77777777" w:rsidR="003717AA" w:rsidRDefault="003717AA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D68E7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D68E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114D68E9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14D68E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A051" w14:textId="77777777" w:rsidR="003717AA" w:rsidRDefault="003717AA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2FE8E6C" w14:textId="77777777" w:rsidR="003717AA" w:rsidRDefault="003717AA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D68E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14D68EB" wp14:editId="114D68EC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14D68ED" wp14:editId="114D68E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4D68EF" wp14:editId="114D68F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D68F1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14D68F2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14D68F1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14D68F2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232C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0D9A"/>
    <w:rsid w:val="001C634E"/>
    <w:rsid w:val="001C6F84"/>
    <w:rsid w:val="001D173F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479FA"/>
    <w:rsid w:val="003635EB"/>
    <w:rsid w:val="003717AA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3798"/>
    <w:rsid w:val="004A5556"/>
    <w:rsid w:val="004C7C06"/>
    <w:rsid w:val="004E7D8A"/>
    <w:rsid w:val="005009D3"/>
    <w:rsid w:val="00503639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4ACE"/>
    <w:rsid w:val="00896E9E"/>
    <w:rsid w:val="008A4C8B"/>
    <w:rsid w:val="008D763C"/>
    <w:rsid w:val="008E3ED4"/>
    <w:rsid w:val="008F0EE0"/>
    <w:rsid w:val="009042EC"/>
    <w:rsid w:val="00905124"/>
    <w:rsid w:val="00945DD9"/>
    <w:rsid w:val="009615E0"/>
    <w:rsid w:val="0099222F"/>
    <w:rsid w:val="009A560B"/>
    <w:rsid w:val="009B4EE8"/>
    <w:rsid w:val="009B77BD"/>
    <w:rsid w:val="009C3C2A"/>
    <w:rsid w:val="009D2B3C"/>
    <w:rsid w:val="009D3B1D"/>
    <w:rsid w:val="009D6607"/>
    <w:rsid w:val="009E3B93"/>
    <w:rsid w:val="009E6649"/>
    <w:rsid w:val="009F04B5"/>
    <w:rsid w:val="00A03F7A"/>
    <w:rsid w:val="00A07FEB"/>
    <w:rsid w:val="00A2684F"/>
    <w:rsid w:val="00A63DE7"/>
    <w:rsid w:val="00A81EB6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13C3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8751F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3718B"/>
    <w:rsid w:val="00E4141D"/>
    <w:rsid w:val="00E45046"/>
    <w:rsid w:val="00E8033E"/>
    <w:rsid w:val="00EA7943"/>
    <w:rsid w:val="00ED2E5E"/>
    <w:rsid w:val="00EE138C"/>
    <w:rsid w:val="00EE2BD2"/>
    <w:rsid w:val="00EE7B1B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51DA7"/>
    <w:rsid w:val="00391F36"/>
    <w:rsid w:val="00576E57"/>
    <w:rsid w:val="005C7CA0"/>
    <w:rsid w:val="006B75BC"/>
    <w:rsid w:val="007C3E75"/>
    <w:rsid w:val="007C6CC6"/>
    <w:rsid w:val="00825CCC"/>
    <w:rsid w:val="008925D0"/>
    <w:rsid w:val="008F7E83"/>
    <w:rsid w:val="009C6E8A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C7FF3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9EE2-2F3A-4CAE-B0AA-54D56BBA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Wright, Karen</cp:lastModifiedBy>
  <cp:revision>2</cp:revision>
  <cp:lastPrinted>2020-01-08T09:58:00Z</cp:lastPrinted>
  <dcterms:created xsi:type="dcterms:W3CDTF">2022-08-02T07:59:00Z</dcterms:created>
  <dcterms:modified xsi:type="dcterms:W3CDTF">2022-08-02T07:59:00Z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-1613821828</vt:i4>
  </property>
  <property fmtid="{D5CDD505-2E9C-101B-9397-08002B2CF9AE}" pid="3" name="_NewReviewCycle">
    <vt:lpwstr/>
  </property>
  <property fmtid="{D5CDD505-2E9C-101B-9397-08002B2CF9AE}" pid="4" name="_EmailSubject">
    <vt:lpwstr>National Prevent Referral Form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ReviewingToolsShownOnce">
    <vt:lpwstr/>
  </property>
</Properties>
</file>