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8B2A" w14:textId="77777777" w:rsidR="00BA1B11" w:rsidRDefault="00BA1B11"/>
    <w:p w14:paraId="768C4BE0" w14:textId="7428495A" w:rsidR="005A0BE7" w:rsidRPr="00BA1B11" w:rsidRDefault="00BA1B11" w:rsidP="00BA1B11">
      <w:pPr>
        <w:jc w:val="center"/>
        <w:rPr>
          <w:b/>
          <w:bCs/>
          <w:sz w:val="32"/>
          <w:szCs w:val="32"/>
        </w:rPr>
      </w:pPr>
      <w:r w:rsidRPr="00BA1B11">
        <w:rPr>
          <w:b/>
          <w:bCs/>
          <w:sz w:val="32"/>
          <w:szCs w:val="32"/>
        </w:rPr>
        <w:t>Consent to use a Deceased Person(s) name as a Street Name</w:t>
      </w:r>
    </w:p>
    <w:p w14:paraId="489301AC" w14:textId="4AB4069D" w:rsidR="00BA1B11" w:rsidRDefault="00BA1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B11" w14:paraId="7B416F33" w14:textId="77777777" w:rsidTr="00BA1B11">
        <w:tc>
          <w:tcPr>
            <w:tcW w:w="9016" w:type="dxa"/>
          </w:tcPr>
          <w:p w14:paraId="5936BE8E" w14:textId="77777777" w:rsidR="00BA1B11" w:rsidRPr="00BA1B11" w:rsidRDefault="00BA1B11">
            <w:pPr>
              <w:rPr>
                <w:b/>
                <w:bCs/>
              </w:rPr>
            </w:pPr>
            <w:r w:rsidRPr="00BA1B11">
              <w:rPr>
                <w:b/>
                <w:bCs/>
              </w:rPr>
              <w:t>Form Notes</w:t>
            </w:r>
          </w:p>
          <w:p w14:paraId="3FBB917E" w14:textId="77777777" w:rsidR="00BA1B11" w:rsidRDefault="00BA1B11"/>
          <w:p w14:paraId="799C668F" w14:textId="0477794E" w:rsidR="00BA1B11" w:rsidRDefault="00BA1B11">
            <w:r>
              <w:t xml:space="preserve">This form is to be used to gain consent from relatives of </w:t>
            </w:r>
            <w:r w:rsidR="00857065">
              <w:t xml:space="preserve">a </w:t>
            </w:r>
            <w:r>
              <w:t>deceased person(s) to use the name as a street name.</w:t>
            </w:r>
          </w:p>
          <w:p w14:paraId="1D7BF317" w14:textId="77777777" w:rsidR="00BA1B11" w:rsidRDefault="00BA1B11"/>
          <w:p w14:paraId="22E26C4D" w14:textId="624A2EF9" w:rsidR="00BA1B11" w:rsidRDefault="00BA1B11">
            <w:r>
              <w:t xml:space="preserve">This applies where the person has been deceased for less than </w:t>
            </w:r>
            <w:r w:rsidR="0012146B">
              <w:t>5</w:t>
            </w:r>
            <w:r w:rsidRPr="0012146B">
              <w:t>0 years</w:t>
            </w:r>
            <w:r>
              <w:t>.</w:t>
            </w:r>
          </w:p>
          <w:p w14:paraId="32B89D30" w14:textId="77777777" w:rsidR="00BA1B11" w:rsidRDefault="00BA1B11"/>
          <w:p w14:paraId="5B687A9E" w14:textId="05DCC9DE" w:rsidR="00BA1B11" w:rsidRDefault="00BA1B11">
            <w:r>
              <w:t xml:space="preserve">Once completed, please return the signed form to Building Control, Northumberland County Council, Alnwick Fire Station, Blackthorn Way, Lionheart Enterprise Park, Alnwick NE66 2ER or by email to </w:t>
            </w:r>
            <w:hyperlink r:id="rId6" w:history="1">
              <w:r w:rsidRPr="00345418">
                <w:rPr>
                  <w:rStyle w:val="Hyperlink"/>
                </w:rPr>
                <w:t>buildingcontrol@northumberland.gov.uk</w:t>
              </w:r>
            </w:hyperlink>
          </w:p>
          <w:p w14:paraId="5C992C32" w14:textId="15D65ADD" w:rsidR="00BA1B11" w:rsidRDefault="00BA1B11"/>
        </w:tc>
      </w:tr>
    </w:tbl>
    <w:p w14:paraId="776E9AC9" w14:textId="16D9360E" w:rsidR="00BA1B11" w:rsidRDefault="00BA1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572" w14:paraId="1727E7F4" w14:textId="77777777" w:rsidTr="00D63572">
        <w:tc>
          <w:tcPr>
            <w:tcW w:w="9016" w:type="dxa"/>
          </w:tcPr>
          <w:p w14:paraId="67604A73" w14:textId="0185B0C5" w:rsidR="00D63572" w:rsidRPr="00D63572" w:rsidRDefault="00D63572" w:rsidP="00D63572">
            <w:pPr>
              <w:tabs>
                <w:tab w:val="left" w:pos="2290"/>
              </w:tabs>
              <w:rPr>
                <w:b/>
                <w:bCs/>
              </w:rPr>
            </w:pPr>
            <w:r w:rsidRPr="00D63572">
              <w:rPr>
                <w:b/>
                <w:bCs/>
              </w:rPr>
              <w:t>Deceased Person Details</w:t>
            </w:r>
          </w:p>
          <w:p w14:paraId="67CD47A2" w14:textId="77777777" w:rsidR="00D63572" w:rsidRDefault="00D63572" w:rsidP="00D63572">
            <w:pPr>
              <w:tabs>
                <w:tab w:val="left" w:pos="2290"/>
              </w:tabs>
            </w:pPr>
          </w:p>
          <w:p w14:paraId="2A17A7E1" w14:textId="15AE9EBE" w:rsidR="00D63572" w:rsidRPr="00D63572" w:rsidRDefault="00D63572" w:rsidP="00D63572">
            <w:pPr>
              <w:tabs>
                <w:tab w:val="left" w:pos="2290"/>
                <w:tab w:val="right" w:pos="8527"/>
              </w:tabs>
              <w:rPr>
                <w:u w:val="single"/>
              </w:rPr>
            </w:pPr>
            <w:r>
              <w:t>Name</w:t>
            </w:r>
            <w:r>
              <w:tab/>
            </w:r>
            <w:r>
              <w:rPr>
                <w:u w:val="single"/>
              </w:rPr>
              <w:tab/>
            </w:r>
          </w:p>
          <w:p w14:paraId="002EAE6B" w14:textId="77777777" w:rsidR="00D63572" w:rsidRDefault="00D63572" w:rsidP="00D63572">
            <w:pPr>
              <w:tabs>
                <w:tab w:val="left" w:pos="2290"/>
              </w:tabs>
            </w:pPr>
          </w:p>
          <w:p w14:paraId="34659712" w14:textId="3E1C9EA5" w:rsidR="00D63572" w:rsidRPr="00D63572" w:rsidRDefault="00D63572" w:rsidP="00D63572">
            <w:pPr>
              <w:tabs>
                <w:tab w:val="left" w:pos="2290"/>
                <w:tab w:val="right" w:pos="8527"/>
              </w:tabs>
              <w:rPr>
                <w:u w:val="single"/>
              </w:rPr>
            </w:pPr>
            <w:r>
              <w:t>Date of Death</w:t>
            </w:r>
            <w:r>
              <w:tab/>
            </w:r>
            <w:r>
              <w:rPr>
                <w:u w:val="single"/>
              </w:rPr>
              <w:tab/>
            </w:r>
          </w:p>
          <w:p w14:paraId="16FA309E" w14:textId="05EB7148" w:rsidR="00D63572" w:rsidRDefault="00D63572"/>
        </w:tc>
      </w:tr>
    </w:tbl>
    <w:p w14:paraId="25FB792D" w14:textId="6AFEEAA5" w:rsidR="00D63572" w:rsidRDefault="00D63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572" w14:paraId="3313C271" w14:textId="77777777" w:rsidTr="00D63572">
        <w:tc>
          <w:tcPr>
            <w:tcW w:w="9016" w:type="dxa"/>
          </w:tcPr>
          <w:p w14:paraId="653EF984" w14:textId="4B4D13ED" w:rsidR="00D63572" w:rsidRPr="00D63572" w:rsidRDefault="00D63572">
            <w:pPr>
              <w:rPr>
                <w:b/>
                <w:bCs/>
              </w:rPr>
            </w:pPr>
            <w:r w:rsidRPr="00D63572">
              <w:rPr>
                <w:b/>
                <w:bCs/>
              </w:rPr>
              <w:t>Consent</w:t>
            </w:r>
            <w:r w:rsidR="00857065">
              <w:rPr>
                <w:b/>
                <w:bCs/>
              </w:rPr>
              <w:t>e</w:t>
            </w:r>
            <w:r w:rsidRPr="00D63572">
              <w:rPr>
                <w:b/>
                <w:bCs/>
              </w:rPr>
              <w:t>r Details</w:t>
            </w:r>
          </w:p>
          <w:p w14:paraId="3D83ACAA" w14:textId="77777777" w:rsidR="00D63572" w:rsidRDefault="00D63572" w:rsidP="00D63572">
            <w:pPr>
              <w:tabs>
                <w:tab w:val="left" w:pos="2290"/>
                <w:tab w:val="right" w:pos="8505"/>
              </w:tabs>
            </w:pPr>
          </w:p>
          <w:p w14:paraId="547D3D43" w14:textId="77777777" w:rsidR="00D63572" w:rsidRDefault="00D63572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  <w:r>
              <w:t xml:space="preserve">Name </w:t>
            </w:r>
            <w:r>
              <w:tab/>
            </w:r>
            <w:r>
              <w:rPr>
                <w:u w:val="single"/>
              </w:rPr>
              <w:tab/>
            </w:r>
          </w:p>
          <w:p w14:paraId="28D3C14A" w14:textId="77777777" w:rsidR="00D63572" w:rsidRDefault="00D63572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</w:p>
          <w:p w14:paraId="5F159399" w14:textId="4535A891" w:rsidR="00D63572" w:rsidRDefault="00D63572" w:rsidP="00D63572">
            <w:pPr>
              <w:tabs>
                <w:tab w:val="left" w:pos="2290"/>
                <w:tab w:val="right" w:pos="8505"/>
              </w:tabs>
            </w:pPr>
            <w:r>
              <w:t>Relationship to</w:t>
            </w:r>
            <w:r>
              <w:tab/>
            </w:r>
          </w:p>
          <w:p w14:paraId="3690ABCD" w14:textId="1AF83953" w:rsidR="00D63572" w:rsidRPr="00D63572" w:rsidRDefault="00D63572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  <w:r>
              <w:t>Deceased Person</w:t>
            </w:r>
            <w:r>
              <w:tab/>
            </w:r>
            <w:r>
              <w:rPr>
                <w:u w:val="single"/>
              </w:rPr>
              <w:tab/>
            </w:r>
          </w:p>
          <w:p w14:paraId="0CB86D65" w14:textId="77777777" w:rsidR="00D63572" w:rsidRDefault="00D63572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</w:p>
          <w:p w14:paraId="112314CD" w14:textId="21D51643" w:rsidR="00D63572" w:rsidRDefault="00CF3BED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  <w:r>
              <w:t>Address</w:t>
            </w:r>
            <w:r>
              <w:tab/>
            </w:r>
            <w:r>
              <w:rPr>
                <w:u w:val="single"/>
              </w:rPr>
              <w:tab/>
            </w:r>
          </w:p>
          <w:p w14:paraId="06C3DF30" w14:textId="2355D58F" w:rsidR="00CF3BED" w:rsidRPr="00857065" w:rsidRDefault="00CF3BED" w:rsidP="00D63572">
            <w:pPr>
              <w:tabs>
                <w:tab w:val="left" w:pos="2290"/>
                <w:tab w:val="right" w:pos="8505"/>
              </w:tabs>
              <w:rPr>
                <w:sz w:val="16"/>
                <w:szCs w:val="16"/>
                <w:u w:val="single"/>
              </w:rPr>
            </w:pPr>
          </w:p>
          <w:p w14:paraId="2EEE8D5E" w14:textId="1FF6D176" w:rsidR="00CF3BED" w:rsidRPr="00857065" w:rsidRDefault="00CF3BED" w:rsidP="00D63572">
            <w:pPr>
              <w:tabs>
                <w:tab w:val="left" w:pos="2290"/>
                <w:tab w:val="right" w:pos="8505"/>
              </w:tabs>
              <w:rPr>
                <w:sz w:val="16"/>
                <w:szCs w:val="16"/>
                <w:u w:val="single"/>
              </w:rPr>
            </w:pPr>
            <w:r w:rsidRPr="00857065">
              <w:rPr>
                <w:sz w:val="16"/>
                <w:szCs w:val="16"/>
              </w:rPr>
              <w:tab/>
            </w:r>
            <w:r w:rsidRPr="00857065">
              <w:rPr>
                <w:sz w:val="16"/>
                <w:szCs w:val="16"/>
                <w:u w:val="single"/>
              </w:rPr>
              <w:tab/>
            </w:r>
          </w:p>
          <w:p w14:paraId="5ACE594F" w14:textId="39450371" w:rsidR="00CF3BED" w:rsidRPr="00857065" w:rsidRDefault="00CF3BED" w:rsidP="00D63572">
            <w:pPr>
              <w:tabs>
                <w:tab w:val="left" w:pos="2290"/>
                <w:tab w:val="right" w:pos="8505"/>
              </w:tabs>
              <w:rPr>
                <w:sz w:val="16"/>
                <w:szCs w:val="16"/>
              </w:rPr>
            </w:pPr>
          </w:p>
          <w:p w14:paraId="27A1D46D" w14:textId="5390CC07" w:rsidR="00CF3BED" w:rsidRPr="00857065" w:rsidRDefault="00CF3BED" w:rsidP="00D63572">
            <w:pPr>
              <w:tabs>
                <w:tab w:val="left" w:pos="2290"/>
                <w:tab w:val="right" w:pos="8505"/>
              </w:tabs>
              <w:rPr>
                <w:sz w:val="16"/>
                <w:szCs w:val="16"/>
                <w:u w:val="single"/>
              </w:rPr>
            </w:pPr>
            <w:r w:rsidRPr="00857065">
              <w:rPr>
                <w:sz w:val="16"/>
                <w:szCs w:val="16"/>
              </w:rPr>
              <w:tab/>
            </w:r>
            <w:r w:rsidRPr="00857065">
              <w:rPr>
                <w:sz w:val="16"/>
                <w:szCs w:val="16"/>
                <w:u w:val="single"/>
              </w:rPr>
              <w:tab/>
            </w:r>
          </w:p>
          <w:p w14:paraId="74F01C61" w14:textId="3A7DAE66" w:rsidR="00CF3BED" w:rsidRPr="00857065" w:rsidRDefault="00CF3BED" w:rsidP="00D63572">
            <w:pPr>
              <w:tabs>
                <w:tab w:val="left" w:pos="2290"/>
                <w:tab w:val="right" w:pos="8505"/>
              </w:tabs>
              <w:rPr>
                <w:sz w:val="16"/>
                <w:szCs w:val="16"/>
              </w:rPr>
            </w:pPr>
          </w:p>
          <w:p w14:paraId="02984DF5" w14:textId="08688681" w:rsidR="00CF3BED" w:rsidRDefault="00CF3BED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  <w:r>
              <w:t>Tel No</w:t>
            </w:r>
            <w:r>
              <w:tab/>
            </w:r>
            <w:r>
              <w:rPr>
                <w:u w:val="single"/>
              </w:rPr>
              <w:tab/>
            </w:r>
          </w:p>
          <w:p w14:paraId="2CFCBC43" w14:textId="76CF0F0F" w:rsidR="00CF3BED" w:rsidRDefault="00CF3BED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</w:p>
          <w:p w14:paraId="331C23F5" w14:textId="4049D075" w:rsidR="00D63572" w:rsidRPr="00CF3BED" w:rsidRDefault="00CF3BED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  <w:r>
              <w:t>Email Address</w:t>
            </w:r>
            <w:r>
              <w:tab/>
            </w:r>
            <w:r>
              <w:rPr>
                <w:u w:val="single"/>
              </w:rPr>
              <w:tab/>
            </w:r>
          </w:p>
          <w:p w14:paraId="45ED138C" w14:textId="09E1B652" w:rsidR="00D63572" w:rsidRPr="00D63572" w:rsidRDefault="00D63572" w:rsidP="00D63572">
            <w:pPr>
              <w:tabs>
                <w:tab w:val="left" w:pos="2290"/>
                <w:tab w:val="right" w:pos="8505"/>
              </w:tabs>
              <w:rPr>
                <w:u w:val="single"/>
              </w:rPr>
            </w:pPr>
          </w:p>
        </w:tc>
      </w:tr>
    </w:tbl>
    <w:p w14:paraId="5BCB2BFD" w14:textId="1BE52010" w:rsidR="00857065" w:rsidRDefault="00857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065" w14:paraId="5DB36FCC" w14:textId="77777777" w:rsidTr="00857065">
        <w:tc>
          <w:tcPr>
            <w:tcW w:w="9016" w:type="dxa"/>
          </w:tcPr>
          <w:p w14:paraId="50EB748E" w14:textId="77777777" w:rsidR="00857065" w:rsidRPr="00857065" w:rsidRDefault="00857065" w:rsidP="00857065">
            <w:pPr>
              <w:tabs>
                <w:tab w:val="left" w:pos="2250"/>
                <w:tab w:val="right" w:pos="8527"/>
              </w:tabs>
              <w:rPr>
                <w:b/>
                <w:bCs/>
              </w:rPr>
            </w:pPr>
            <w:r w:rsidRPr="00857065">
              <w:rPr>
                <w:b/>
                <w:bCs/>
              </w:rPr>
              <w:t>Declaration</w:t>
            </w:r>
          </w:p>
          <w:p w14:paraId="725B27B7" w14:textId="77777777" w:rsidR="00857065" w:rsidRDefault="00857065" w:rsidP="00857065">
            <w:pPr>
              <w:tabs>
                <w:tab w:val="left" w:pos="2250"/>
                <w:tab w:val="right" w:pos="8527"/>
              </w:tabs>
            </w:pPr>
          </w:p>
          <w:p w14:paraId="50C40671" w14:textId="77777777" w:rsidR="00857065" w:rsidRDefault="00857065" w:rsidP="00857065">
            <w:pPr>
              <w:tabs>
                <w:tab w:val="left" w:pos="2250"/>
                <w:tab w:val="right" w:pos="8527"/>
              </w:tabs>
            </w:pPr>
            <w:r>
              <w:t>I confirm that the above details are correct and give permission to Northumberland County Council to name a street after my relative within the above development</w:t>
            </w:r>
          </w:p>
          <w:p w14:paraId="7C8BC00F" w14:textId="77777777" w:rsidR="00857065" w:rsidRDefault="00857065" w:rsidP="00857065">
            <w:pPr>
              <w:tabs>
                <w:tab w:val="left" w:pos="2250"/>
                <w:tab w:val="right" w:pos="8527"/>
              </w:tabs>
            </w:pPr>
          </w:p>
          <w:p w14:paraId="5E136A05" w14:textId="57D7FC0D" w:rsidR="00857065" w:rsidRPr="00857065" w:rsidRDefault="00857065" w:rsidP="00857065">
            <w:pPr>
              <w:tabs>
                <w:tab w:val="left" w:pos="2250"/>
                <w:tab w:val="right" w:pos="8527"/>
              </w:tabs>
              <w:rPr>
                <w:u w:val="single"/>
              </w:rPr>
            </w:pPr>
            <w:r>
              <w:t>Signed</w:t>
            </w:r>
            <w:r>
              <w:tab/>
            </w:r>
            <w:r>
              <w:rPr>
                <w:u w:val="single"/>
              </w:rPr>
              <w:tab/>
            </w:r>
          </w:p>
          <w:p w14:paraId="4A1F6E49" w14:textId="77777777" w:rsidR="00857065" w:rsidRDefault="00857065" w:rsidP="00857065">
            <w:pPr>
              <w:tabs>
                <w:tab w:val="left" w:pos="2250"/>
                <w:tab w:val="right" w:pos="8527"/>
              </w:tabs>
            </w:pPr>
          </w:p>
          <w:p w14:paraId="0305F155" w14:textId="1607F3C4" w:rsidR="00857065" w:rsidRDefault="00857065" w:rsidP="00857065">
            <w:pPr>
              <w:tabs>
                <w:tab w:val="left" w:pos="2250"/>
                <w:tab w:val="right" w:pos="8527"/>
              </w:tabs>
              <w:rPr>
                <w:u w:val="single"/>
              </w:rPr>
            </w:pPr>
            <w:r>
              <w:t>Dated</w:t>
            </w:r>
            <w:r>
              <w:tab/>
            </w:r>
            <w:r>
              <w:rPr>
                <w:u w:val="single"/>
              </w:rPr>
              <w:tab/>
            </w:r>
          </w:p>
          <w:p w14:paraId="25A8F45E" w14:textId="1A6A81E5" w:rsidR="00857065" w:rsidRPr="00857065" w:rsidRDefault="00857065" w:rsidP="00857065">
            <w:pPr>
              <w:tabs>
                <w:tab w:val="left" w:pos="2250"/>
                <w:tab w:val="right" w:pos="8527"/>
              </w:tabs>
              <w:rPr>
                <w:u w:val="single"/>
              </w:rPr>
            </w:pPr>
          </w:p>
        </w:tc>
      </w:tr>
    </w:tbl>
    <w:p w14:paraId="400BD310" w14:textId="77777777" w:rsidR="00857065" w:rsidRDefault="00857065"/>
    <w:sectPr w:rsidR="00857065" w:rsidSect="00857065">
      <w:headerReference w:type="default" r:id="rId7"/>
      <w:pgSz w:w="11906" w:h="16838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6056" w14:textId="77777777" w:rsidR="00BA1B11" w:rsidRDefault="00BA1B11" w:rsidP="00BA1B11">
      <w:r>
        <w:separator/>
      </w:r>
    </w:p>
  </w:endnote>
  <w:endnote w:type="continuationSeparator" w:id="0">
    <w:p w14:paraId="09517028" w14:textId="77777777" w:rsidR="00BA1B11" w:rsidRDefault="00BA1B11" w:rsidP="00B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C1F6" w14:textId="77777777" w:rsidR="00BA1B11" w:rsidRDefault="00BA1B11" w:rsidP="00BA1B11">
      <w:r>
        <w:separator/>
      </w:r>
    </w:p>
  </w:footnote>
  <w:footnote w:type="continuationSeparator" w:id="0">
    <w:p w14:paraId="4CFDEC79" w14:textId="77777777" w:rsidR="00BA1B11" w:rsidRDefault="00BA1B11" w:rsidP="00BA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A10" w14:textId="777FD9B8" w:rsidR="00BA1B11" w:rsidRDefault="005B6B95" w:rsidP="00BA1B11">
    <w:pPr>
      <w:pStyle w:val="Header"/>
      <w:jc w:val="center"/>
    </w:pPr>
    <w:r>
      <w:rPr>
        <w:noProof/>
      </w:rPr>
      <w:drawing>
        <wp:inline distT="0" distB="0" distL="0" distR="0" wp14:anchorId="7ED072C2" wp14:editId="168A76AE">
          <wp:extent cx="2466667" cy="1028571"/>
          <wp:effectExtent l="0" t="0" r="0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667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11"/>
    <w:rsid w:val="0012146B"/>
    <w:rsid w:val="005A0BE7"/>
    <w:rsid w:val="005B6B95"/>
    <w:rsid w:val="00800924"/>
    <w:rsid w:val="00857065"/>
    <w:rsid w:val="00BA1B11"/>
    <w:rsid w:val="00CF3BED"/>
    <w:rsid w:val="00D63572"/>
    <w:rsid w:val="00E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05A6A78"/>
  <w15:chartTrackingRefBased/>
  <w15:docId w15:val="{9C1AAE37-6DD3-43DA-9119-7456A23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11"/>
  </w:style>
  <w:style w:type="paragraph" w:styleId="Footer">
    <w:name w:val="footer"/>
    <w:basedOn w:val="Normal"/>
    <w:link w:val="FooterChar"/>
    <w:uiPriority w:val="99"/>
    <w:unhideWhenUsed/>
    <w:rsid w:val="00BA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11"/>
  </w:style>
  <w:style w:type="table" w:styleId="TableGrid">
    <w:name w:val="Table Grid"/>
    <w:basedOn w:val="TableNormal"/>
    <w:uiPriority w:val="39"/>
    <w:rsid w:val="00BA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control@northumberlan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</dc:creator>
  <cp:keywords/>
  <dc:description/>
  <cp:lastModifiedBy>Michelle Carr</cp:lastModifiedBy>
  <cp:revision>5</cp:revision>
  <dcterms:created xsi:type="dcterms:W3CDTF">2021-11-18T15:34:00Z</dcterms:created>
  <dcterms:modified xsi:type="dcterms:W3CDTF">2022-11-02T15:17:00Z</dcterms:modified>
</cp:coreProperties>
</file>