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B1EC9" w14:textId="5008B2B0" w:rsidR="00875088" w:rsidRPr="00B87219" w:rsidRDefault="00875088" w:rsidP="00B87219">
      <w:pPr>
        <w:spacing w:after="120"/>
        <w:jc w:val="center"/>
        <w:rPr>
          <w:rFonts w:ascii="Arial" w:hAnsi="Arial" w:cs="Arial"/>
          <w:b/>
          <w:bCs/>
          <w:sz w:val="32"/>
          <w:szCs w:val="32"/>
        </w:rPr>
      </w:pPr>
      <w:r w:rsidRPr="00B87219">
        <w:rPr>
          <w:rFonts w:ascii="Arial" w:hAnsi="Arial" w:cs="Arial"/>
          <w:b/>
          <w:bCs/>
          <w:sz w:val="32"/>
          <w:szCs w:val="32"/>
        </w:rPr>
        <w:t>Licensing</w:t>
      </w:r>
      <w:r w:rsidR="0070435B">
        <w:rPr>
          <w:rFonts w:ascii="Arial" w:hAnsi="Arial" w:cs="Arial"/>
          <w:b/>
          <w:bCs/>
          <w:sz w:val="32"/>
          <w:szCs w:val="32"/>
        </w:rPr>
        <w:t xml:space="preserve"> of houses in </w:t>
      </w:r>
      <w:r w:rsidR="00D758A1">
        <w:rPr>
          <w:rFonts w:ascii="Arial" w:hAnsi="Arial" w:cs="Arial"/>
          <w:b/>
          <w:bCs/>
          <w:sz w:val="32"/>
          <w:szCs w:val="32"/>
        </w:rPr>
        <w:t>multiple occupation</w:t>
      </w:r>
    </w:p>
    <w:p w14:paraId="0937256C" w14:textId="77777777" w:rsidR="00B87219" w:rsidRDefault="00875088" w:rsidP="00B87219">
      <w:pPr>
        <w:spacing w:before="120" w:after="0"/>
        <w:jc w:val="center"/>
        <w:rPr>
          <w:rFonts w:ascii="Arial" w:hAnsi="Arial" w:cs="Arial"/>
          <w:b/>
          <w:bCs/>
          <w:color w:val="3D3D3D"/>
          <w:sz w:val="24"/>
          <w:szCs w:val="24"/>
        </w:rPr>
      </w:pPr>
      <w:r w:rsidRPr="00B87219">
        <w:rPr>
          <w:rFonts w:ascii="Arial" w:hAnsi="Arial" w:cs="Arial"/>
          <w:b/>
          <w:bCs/>
          <w:sz w:val="24"/>
          <w:szCs w:val="24"/>
        </w:rPr>
        <w:t xml:space="preserve">Assessment of the </w:t>
      </w:r>
      <w:r w:rsidR="00890C75" w:rsidRPr="00B87219">
        <w:rPr>
          <w:rFonts w:ascii="Arial" w:hAnsi="Arial" w:cs="Arial"/>
          <w:b/>
          <w:bCs/>
          <w:sz w:val="24"/>
          <w:szCs w:val="24"/>
        </w:rPr>
        <w:t xml:space="preserve">tests for </w:t>
      </w:r>
      <w:r w:rsidR="00B87219" w:rsidRPr="00B87219">
        <w:rPr>
          <w:rFonts w:ascii="Arial" w:hAnsi="Arial" w:cs="Arial"/>
          <w:b/>
          <w:bCs/>
          <w:color w:val="3D3D3D"/>
          <w:sz w:val="24"/>
          <w:szCs w:val="24"/>
        </w:rPr>
        <w:t>fitness etc.</w:t>
      </w:r>
    </w:p>
    <w:p w14:paraId="060B9D3B" w14:textId="0E037FFF" w:rsidR="00B87219" w:rsidRPr="00B87219" w:rsidRDefault="00B87219" w:rsidP="00B87219">
      <w:pPr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B87219">
        <w:rPr>
          <w:rFonts w:ascii="Arial" w:hAnsi="Arial" w:cs="Arial"/>
          <w:b/>
          <w:bCs/>
          <w:color w:val="3D3D3D"/>
          <w:sz w:val="24"/>
          <w:szCs w:val="24"/>
        </w:rPr>
        <w:t>and satisfactory management arrangements</w:t>
      </w:r>
    </w:p>
    <w:p w14:paraId="3277D850" w14:textId="08ACB894" w:rsidR="00EC67A3" w:rsidRDefault="00875088" w:rsidP="00B87219">
      <w:pPr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B87219">
        <w:rPr>
          <w:rFonts w:ascii="Arial" w:hAnsi="Arial" w:cs="Arial"/>
          <w:b/>
          <w:bCs/>
          <w:sz w:val="24"/>
          <w:szCs w:val="24"/>
        </w:rPr>
        <w:t>Housing Act 2004</w:t>
      </w:r>
      <w:r w:rsidR="00B87219" w:rsidRPr="00B87219">
        <w:rPr>
          <w:rFonts w:ascii="Arial" w:hAnsi="Arial" w:cs="Arial"/>
          <w:b/>
          <w:bCs/>
          <w:sz w:val="24"/>
          <w:szCs w:val="24"/>
        </w:rPr>
        <w:t xml:space="preserve">, section </w:t>
      </w:r>
      <w:r w:rsidR="0070435B">
        <w:rPr>
          <w:rFonts w:ascii="Arial" w:hAnsi="Arial" w:cs="Arial"/>
          <w:b/>
          <w:bCs/>
          <w:sz w:val="24"/>
          <w:szCs w:val="24"/>
        </w:rPr>
        <w:t>66</w:t>
      </w:r>
    </w:p>
    <w:p w14:paraId="47AE991F" w14:textId="77777777" w:rsidR="00674100" w:rsidRDefault="00674100" w:rsidP="00B87219">
      <w:pPr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3969"/>
        <w:gridCol w:w="2171"/>
        <w:gridCol w:w="2172"/>
      </w:tblGrid>
      <w:tr w:rsidR="00B32CCA" w14:paraId="57A2C174" w14:textId="77777777" w:rsidTr="00B32CCA">
        <w:tc>
          <w:tcPr>
            <w:tcW w:w="704" w:type="dxa"/>
            <w:vMerge w:val="restart"/>
            <w:shd w:val="pct10" w:color="auto" w:fill="auto"/>
          </w:tcPr>
          <w:p w14:paraId="50514831" w14:textId="6CB8E1F8" w:rsidR="00B32CCA" w:rsidRPr="00ED10F1" w:rsidRDefault="00B32CCA" w:rsidP="00B87219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10F1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312" w:type="dxa"/>
            <w:gridSpan w:val="3"/>
            <w:shd w:val="pct10" w:color="auto" w:fill="auto"/>
          </w:tcPr>
          <w:p w14:paraId="3BAC2F63" w14:textId="16083162" w:rsidR="00B32CCA" w:rsidRPr="00ED10F1" w:rsidRDefault="00B32CCA" w:rsidP="00B8721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D10F1">
              <w:rPr>
                <w:rFonts w:ascii="Arial" w:hAnsi="Arial" w:cs="Arial"/>
                <w:b/>
                <w:bCs/>
                <w:sz w:val="24"/>
                <w:szCs w:val="24"/>
              </w:rPr>
              <w:t>The House</w:t>
            </w:r>
          </w:p>
        </w:tc>
      </w:tr>
      <w:tr w:rsidR="00B32CCA" w14:paraId="42071663" w14:textId="77777777" w:rsidTr="00B32CCA">
        <w:tc>
          <w:tcPr>
            <w:tcW w:w="704" w:type="dxa"/>
            <w:vMerge/>
            <w:shd w:val="pct10" w:color="auto" w:fill="auto"/>
          </w:tcPr>
          <w:p w14:paraId="19E46CD7" w14:textId="0FA7F10A" w:rsidR="00B32CCA" w:rsidRPr="00ED10F1" w:rsidRDefault="00B32CCA" w:rsidP="00B8721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shd w:val="pct10" w:color="auto" w:fill="auto"/>
          </w:tcPr>
          <w:p w14:paraId="6B302495" w14:textId="333DB607" w:rsidR="00B32CCA" w:rsidRPr="00ED10F1" w:rsidRDefault="00B32CCA" w:rsidP="00B8721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Address:</w:t>
            </w:r>
          </w:p>
        </w:tc>
        <w:tc>
          <w:tcPr>
            <w:tcW w:w="4343" w:type="dxa"/>
            <w:gridSpan w:val="2"/>
          </w:tcPr>
          <w:p w14:paraId="556D7AA8" w14:textId="77777777" w:rsidR="00B32CCA" w:rsidRDefault="00B32CCA" w:rsidP="002A388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2A3888">
              <w:rPr>
                <w:rFonts w:ascii="Arial" w:hAnsi="Arial" w:cs="Arial"/>
                <w:sz w:val="24"/>
                <w:szCs w:val="24"/>
                <w:highlight w:val="cyan"/>
              </w:rPr>
              <w:t>[Property number and street name]</w:t>
            </w:r>
          </w:p>
          <w:p w14:paraId="30F855FA" w14:textId="69E09CF1" w:rsidR="00B32CCA" w:rsidRPr="00ED10F1" w:rsidRDefault="00D758A1" w:rsidP="002A3888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D758A1">
              <w:rPr>
                <w:rFonts w:ascii="Arial" w:hAnsi="Arial" w:cs="Arial"/>
                <w:sz w:val="24"/>
                <w:szCs w:val="24"/>
                <w:highlight w:val="cyan"/>
              </w:rPr>
              <w:t>[Town]</w:t>
            </w:r>
          </w:p>
        </w:tc>
      </w:tr>
      <w:tr w:rsidR="00B32CCA" w14:paraId="621C9E5B" w14:textId="77777777" w:rsidTr="00B32CCA">
        <w:tc>
          <w:tcPr>
            <w:tcW w:w="704" w:type="dxa"/>
            <w:vMerge/>
            <w:tcBorders>
              <w:bottom w:val="single" w:sz="4" w:space="0" w:color="auto"/>
            </w:tcBorders>
            <w:shd w:val="pct10" w:color="auto" w:fill="auto"/>
          </w:tcPr>
          <w:p w14:paraId="24F2A125" w14:textId="38D6B339" w:rsidR="00B32CCA" w:rsidRPr="00ED10F1" w:rsidRDefault="00B32CCA" w:rsidP="00B8721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pct10" w:color="auto" w:fill="auto"/>
          </w:tcPr>
          <w:p w14:paraId="0B1CBF5E" w14:textId="0499CA61" w:rsidR="00B32CCA" w:rsidRPr="00ED10F1" w:rsidRDefault="00B32CCA" w:rsidP="00B8721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Postcode:</w:t>
            </w:r>
          </w:p>
        </w:tc>
        <w:tc>
          <w:tcPr>
            <w:tcW w:w="4343" w:type="dxa"/>
            <w:gridSpan w:val="2"/>
            <w:tcBorders>
              <w:bottom w:val="single" w:sz="4" w:space="0" w:color="auto"/>
            </w:tcBorders>
          </w:tcPr>
          <w:p w14:paraId="68E63217" w14:textId="416F8695" w:rsidR="00B32CCA" w:rsidRPr="00ED10F1" w:rsidRDefault="00B32CCA" w:rsidP="00B8721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CF7C59">
              <w:rPr>
                <w:rFonts w:ascii="Arial" w:hAnsi="Arial" w:cs="Arial"/>
                <w:sz w:val="24"/>
                <w:szCs w:val="24"/>
                <w:highlight w:val="cyan"/>
              </w:rPr>
              <w:t>[insert]</w:t>
            </w:r>
          </w:p>
        </w:tc>
      </w:tr>
      <w:tr w:rsidR="0091752A" w14:paraId="1D24B93F" w14:textId="77777777" w:rsidTr="00B32CCA">
        <w:tc>
          <w:tcPr>
            <w:tcW w:w="704" w:type="dxa"/>
            <w:shd w:val="pct10" w:color="auto" w:fill="auto"/>
          </w:tcPr>
          <w:p w14:paraId="7EF3E884" w14:textId="6186BB99" w:rsidR="0091752A" w:rsidRPr="00014561" w:rsidRDefault="0091752A" w:rsidP="00B87219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4561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312" w:type="dxa"/>
            <w:gridSpan w:val="3"/>
            <w:shd w:val="pct10" w:color="auto" w:fill="auto"/>
          </w:tcPr>
          <w:p w14:paraId="28108756" w14:textId="30E6775B" w:rsidR="0091752A" w:rsidRPr="00ED10F1" w:rsidRDefault="0091752A" w:rsidP="00B8721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91752A">
              <w:rPr>
                <w:rFonts w:ascii="Arial" w:hAnsi="Arial" w:cs="Arial"/>
                <w:b/>
                <w:bCs/>
                <w:sz w:val="24"/>
                <w:szCs w:val="24"/>
              </w:rPr>
              <w:t>The proposed Licence Holder</w:t>
            </w:r>
          </w:p>
        </w:tc>
      </w:tr>
      <w:tr w:rsidR="006C3B88" w14:paraId="1C9587C9" w14:textId="77777777" w:rsidTr="00B32CCA">
        <w:tc>
          <w:tcPr>
            <w:tcW w:w="704" w:type="dxa"/>
            <w:shd w:val="pct10" w:color="auto" w:fill="auto"/>
          </w:tcPr>
          <w:p w14:paraId="24E378E9" w14:textId="2842F946" w:rsidR="006C3B88" w:rsidRPr="00ED10F1" w:rsidRDefault="00265FE2" w:rsidP="00B8721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3969" w:type="dxa"/>
            <w:shd w:val="pct10" w:color="auto" w:fill="auto"/>
          </w:tcPr>
          <w:p w14:paraId="45A24003" w14:textId="104BB71B" w:rsidR="006C3B88" w:rsidRPr="00ED10F1" w:rsidRDefault="00BA3C21" w:rsidP="00B8721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Full name:</w:t>
            </w:r>
          </w:p>
        </w:tc>
        <w:tc>
          <w:tcPr>
            <w:tcW w:w="4343" w:type="dxa"/>
            <w:gridSpan w:val="2"/>
          </w:tcPr>
          <w:p w14:paraId="7C7E83DC" w14:textId="6BD60C89" w:rsidR="006C3B88" w:rsidRPr="00ED10F1" w:rsidRDefault="00BA3C21" w:rsidP="00B8721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CF7C59">
              <w:rPr>
                <w:rFonts w:ascii="Arial" w:hAnsi="Arial" w:cs="Arial"/>
                <w:sz w:val="24"/>
                <w:szCs w:val="24"/>
                <w:highlight w:val="cyan"/>
              </w:rPr>
              <w:t>[insert]</w:t>
            </w:r>
          </w:p>
        </w:tc>
      </w:tr>
      <w:tr w:rsidR="00E47D3F" w14:paraId="049CB50D" w14:textId="77777777" w:rsidTr="00B32CCA">
        <w:tc>
          <w:tcPr>
            <w:tcW w:w="704" w:type="dxa"/>
            <w:shd w:val="pct10" w:color="auto" w:fill="auto"/>
          </w:tcPr>
          <w:p w14:paraId="2D35D291" w14:textId="3589F529" w:rsidR="00E47D3F" w:rsidRDefault="00E47D3F" w:rsidP="00B8721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3969" w:type="dxa"/>
            <w:shd w:val="pct10" w:color="auto" w:fill="auto"/>
          </w:tcPr>
          <w:p w14:paraId="04DBCDD0" w14:textId="2E636EF6" w:rsidR="00E47D3F" w:rsidRDefault="00E47D3F" w:rsidP="00B8721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of birth:</w:t>
            </w:r>
          </w:p>
        </w:tc>
        <w:tc>
          <w:tcPr>
            <w:tcW w:w="4343" w:type="dxa"/>
            <w:gridSpan w:val="2"/>
          </w:tcPr>
          <w:p w14:paraId="7F7347F6" w14:textId="43C0B9FC" w:rsidR="00E47D3F" w:rsidRPr="00CF7C59" w:rsidRDefault="00E47D3F" w:rsidP="00B87219">
            <w:pPr>
              <w:spacing w:before="120" w:after="120"/>
              <w:rPr>
                <w:rFonts w:ascii="Arial" w:hAnsi="Arial" w:cs="Arial"/>
                <w:sz w:val="24"/>
                <w:szCs w:val="24"/>
                <w:highlight w:val="cyan"/>
              </w:rPr>
            </w:pPr>
            <w:r w:rsidRPr="00CF7C59">
              <w:rPr>
                <w:rFonts w:ascii="Arial" w:hAnsi="Arial" w:cs="Arial"/>
                <w:sz w:val="24"/>
                <w:szCs w:val="24"/>
                <w:highlight w:val="cyan"/>
              </w:rPr>
              <w:t>[insert]</w:t>
            </w:r>
          </w:p>
        </w:tc>
      </w:tr>
      <w:tr w:rsidR="00B32CCA" w14:paraId="7DBDCC9B" w14:textId="77777777" w:rsidTr="00B32CCA">
        <w:tc>
          <w:tcPr>
            <w:tcW w:w="704" w:type="dxa"/>
            <w:vMerge w:val="restart"/>
            <w:shd w:val="pct10" w:color="auto" w:fill="auto"/>
          </w:tcPr>
          <w:p w14:paraId="1D8A00E2" w14:textId="03DDB8AE" w:rsidR="00B32CCA" w:rsidRPr="00ED10F1" w:rsidRDefault="00B32CCA" w:rsidP="00B8721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  <w:r w:rsidR="00E47D3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pct10" w:color="auto" w:fill="auto"/>
          </w:tcPr>
          <w:p w14:paraId="52509553" w14:textId="13D3332B" w:rsidR="00B32CCA" w:rsidRPr="00ED10F1" w:rsidRDefault="00B32CCA" w:rsidP="00B8721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Address:</w:t>
            </w:r>
          </w:p>
        </w:tc>
        <w:tc>
          <w:tcPr>
            <w:tcW w:w="4343" w:type="dxa"/>
            <w:gridSpan w:val="2"/>
          </w:tcPr>
          <w:p w14:paraId="7D3B1599" w14:textId="5D6699C8" w:rsidR="00B32CCA" w:rsidRDefault="00B32CCA" w:rsidP="00BA3C21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2A3888">
              <w:rPr>
                <w:rFonts w:ascii="Arial" w:hAnsi="Arial" w:cs="Arial"/>
                <w:sz w:val="24"/>
                <w:szCs w:val="24"/>
                <w:highlight w:val="cyan"/>
              </w:rPr>
              <w:t>[</w:t>
            </w:r>
            <w:r>
              <w:rPr>
                <w:rFonts w:ascii="Arial" w:hAnsi="Arial" w:cs="Arial"/>
                <w:sz w:val="24"/>
                <w:szCs w:val="24"/>
                <w:highlight w:val="cyan"/>
              </w:rPr>
              <w:t>Address line 1</w:t>
            </w:r>
            <w:r w:rsidRPr="002A3888">
              <w:rPr>
                <w:rFonts w:ascii="Arial" w:hAnsi="Arial" w:cs="Arial"/>
                <w:sz w:val="24"/>
                <w:szCs w:val="24"/>
                <w:highlight w:val="cyan"/>
              </w:rPr>
              <w:t>]</w:t>
            </w:r>
          </w:p>
          <w:p w14:paraId="59552689" w14:textId="32B4457D" w:rsidR="00B32CCA" w:rsidRDefault="00B32CCA" w:rsidP="00BA3C21">
            <w:pPr>
              <w:rPr>
                <w:rFonts w:ascii="Arial" w:hAnsi="Arial" w:cs="Arial"/>
                <w:sz w:val="24"/>
                <w:szCs w:val="24"/>
              </w:rPr>
            </w:pPr>
            <w:r w:rsidRPr="002A3888">
              <w:rPr>
                <w:rFonts w:ascii="Arial" w:hAnsi="Arial" w:cs="Arial"/>
                <w:sz w:val="24"/>
                <w:szCs w:val="24"/>
                <w:highlight w:val="cyan"/>
              </w:rPr>
              <w:t>[</w:t>
            </w:r>
            <w:r>
              <w:rPr>
                <w:rFonts w:ascii="Arial" w:hAnsi="Arial" w:cs="Arial"/>
                <w:sz w:val="24"/>
                <w:szCs w:val="24"/>
                <w:highlight w:val="cyan"/>
              </w:rPr>
              <w:t>Address line 1</w:t>
            </w:r>
            <w:r w:rsidRPr="002A3888">
              <w:rPr>
                <w:rFonts w:ascii="Arial" w:hAnsi="Arial" w:cs="Arial"/>
                <w:sz w:val="24"/>
                <w:szCs w:val="24"/>
                <w:highlight w:val="cyan"/>
              </w:rPr>
              <w:t>]</w:t>
            </w:r>
          </w:p>
          <w:p w14:paraId="787D65F8" w14:textId="0550367F" w:rsidR="00B32CCA" w:rsidRPr="00ED10F1" w:rsidRDefault="00B32CCA" w:rsidP="00BA3C21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2A3888">
              <w:rPr>
                <w:rFonts w:ascii="Arial" w:hAnsi="Arial" w:cs="Arial"/>
                <w:sz w:val="24"/>
                <w:szCs w:val="24"/>
                <w:highlight w:val="cyan"/>
              </w:rPr>
              <w:t>[</w:t>
            </w:r>
            <w:r>
              <w:rPr>
                <w:rFonts w:ascii="Arial" w:hAnsi="Arial" w:cs="Arial"/>
                <w:sz w:val="24"/>
                <w:szCs w:val="24"/>
                <w:highlight w:val="cyan"/>
              </w:rPr>
              <w:t>Town</w:t>
            </w:r>
            <w:r w:rsidRPr="002A3888">
              <w:rPr>
                <w:rFonts w:ascii="Arial" w:hAnsi="Arial" w:cs="Arial"/>
                <w:sz w:val="24"/>
                <w:szCs w:val="24"/>
                <w:highlight w:val="cyan"/>
              </w:rPr>
              <w:t>]</w:t>
            </w:r>
          </w:p>
        </w:tc>
      </w:tr>
      <w:tr w:rsidR="00B32CCA" w14:paraId="350D3163" w14:textId="77777777" w:rsidTr="00B32CCA">
        <w:tc>
          <w:tcPr>
            <w:tcW w:w="704" w:type="dxa"/>
            <w:vMerge/>
            <w:shd w:val="pct10" w:color="auto" w:fill="auto"/>
          </w:tcPr>
          <w:p w14:paraId="52D61EC2" w14:textId="77777777" w:rsidR="00B32CCA" w:rsidRPr="00ED10F1" w:rsidRDefault="00B32CCA" w:rsidP="00B8721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shd w:val="pct10" w:color="auto" w:fill="auto"/>
          </w:tcPr>
          <w:p w14:paraId="7B66E306" w14:textId="58888283" w:rsidR="00B32CCA" w:rsidRPr="00ED10F1" w:rsidRDefault="00B32CCA" w:rsidP="00B8721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Postcode:</w:t>
            </w:r>
          </w:p>
        </w:tc>
        <w:tc>
          <w:tcPr>
            <w:tcW w:w="4343" w:type="dxa"/>
            <w:gridSpan w:val="2"/>
          </w:tcPr>
          <w:p w14:paraId="35205943" w14:textId="0DABC1CF" w:rsidR="00B32CCA" w:rsidRPr="00ED10F1" w:rsidRDefault="00B32CCA" w:rsidP="00B8721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CF7C59">
              <w:rPr>
                <w:rFonts w:ascii="Arial" w:hAnsi="Arial" w:cs="Arial"/>
                <w:sz w:val="24"/>
                <w:szCs w:val="24"/>
                <w:highlight w:val="cyan"/>
              </w:rPr>
              <w:t>[insert]</w:t>
            </w:r>
          </w:p>
        </w:tc>
      </w:tr>
      <w:tr w:rsidR="00B32CCA" w14:paraId="29A93692" w14:textId="77777777" w:rsidTr="00B32CCA">
        <w:tc>
          <w:tcPr>
            <w:tcW w:w="704" w:type="dxa"/>
            <w:vMerge/>
            <w:shd w:val="pct10" w:color="auto" w:fill="auto"/>
          </w:tcPr>
          <w:p w14:paraId="4A3513AF" w14:textId="77777777" w:rsidR="00B32CCA" w:rsidRPr="00ED10F1" w:rsidRDefault="00B32CCA" w:rsidP="00B8721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shd w:val="pct10" w:color="auto" w:fill="auto"/>
          </w:tcPr>
          <w:p w14:paraId="7140FB76" w14:textId="0B65B975" w:rsidR="00B32CCA" w:rsidRPr="00ED10F1" w:rsidRDefault="00B32CCA" w:rsidP="00B8721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Telephone:</w:t>
            </w:r>
          </w:p>
        </w:tc>
        <w:tc>
          <w:tcPr>
            <w:tcW w:w="4343" w:type="dxa"/>
            <w:gridSpan w:val="2"/>
          </w:tcPr>
          <w:p w14:paraId="64FBC45E" w14:textId="0803C099" w:rsidR="00B32CCA" w:rsidRPr="00ED10F1" w:rsidRDefault="00B32CCA" w:rsidP="00B8721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CF7C59">
              <w:rPr>
                <w:rFonts w:ascii="Arial" w:hAnsi="Arial" w:cs="Arial"/>
                <w:sz w:val="24"/>
                <w:szCs w:val="24"/>
                <w:highlight w:val="cyan"/>
              </w:rPr>
              <w:t>[insert]</w:t>
            </w:r>
          </w:p>
        </w:tc>
      </w:tr>
      <w:tr w:rsidR="00B32CCA" w14:paraId="146B1F5F" w14:textId="77777777" w:rsidTr="00AC3C1A">
        <w:tc>
          <w:tcPr>
            <w:tcW w:w="704" w:type="dxa"/>
            <w:vMerge/>
            <w:tcBorders>
              <w:bottom w:val="single" w:sz="4" w:space="0" w:color="auto"/>
            </w:tcBorders>
            <w:shd w:val="pct10" w:color="auto" w:fill="auto"/>
          </w:tcPr>
          <w:p w14:paraId="6B72699B" w14:textId="77777777" w:rsidR="00B32CCA" w:rsidRPr="00ED10F1" w:rsidRDefault="00B32CCA" w:rsidP="00B8721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pct10" w:color="auto" w:fill="auto"/>
          </w:tcPr>
          <w:p w14:paraId="1F4A42E4" w14:textId="04D30278" w:rsidR="00B32CCA" w:rsidRPr="00ED10F1" w:rsidRDefault="00B32CCA" w:rsidP="00B8721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Email:</w:t>
            </w:r>
          </w:p>
        </w:tc>
        <w:tc>
          <w:tcPr>
            <w:tcW w:w="4343" w:type="dxa"/>
            <w:gridSpan w:val="2"/>
            <w:tcBorders>
              <w:bottom w:val="single" w:sz="4" w:space="0" w:color="auto"/>
            </w:tcBorders>
          </w:tcPr>
          <w:p w14:paraId="7EF4E7BC" w14:textId="2E127330" w:rsidR="00B32CCA" w:rsidRPr="00ED10F1" w:rsidRDefault="00B32CCA" w:rsidP="00B8721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CF7C59">
              <w:rPr>
                <w:rFonts w:ascii="Arial" w:hAnsi="Arial" w:cs="Arial"/>
                <w:sz w:val="24"/>
                <w:szCs w:val="24"/>
                <w:highlight w:val="cyan"/>
              </w:rPr>
              <w:t>[insert]</w:t>
            </w:r>
          </w:p>
        </w:tc>
      </w:tr>
      <w:tr w:rsidR="00A453A1" w14:paraId="051BE908" w14:textId="77777777" w:rsidTr="00EF7960">
        <w:tc>
          <w:tcPr>
            <w:tcW w:w="704" w:type="dxa"/>
            <w:vMerge w:val="restart"/>
            <w:shd w:val="pct10" w:color="auto" w:fill="auto"/>
          </w:tcPr>
          <w:p w14:paraId="38423F0F" w14:textId="3D0726AB" w:rsidR="00A453A1" w:rsidRPr="00ED10F1" w:rsidRDefault="00A453A1" w:rsidP="00AC3C1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  <w:r w:rsidR="00E47D3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pct10" w:color="auto" w:fill="auto"/>
          </w:tcPr>
          <w:p w14:paraId="2E5C44F8" w14:textId="77777777" w:rsidR="00A453A1" w:rsidRDefault="00A453A1" w:rsidP="00AC3C1A">
            <w:pPr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Has this person </w:t>
            </w:r>
            <w:r w:rsidRPr="005D5825">
              <w:rPr>
                <w:rFonts w:ascii="Arial" w:hAnsi="Arial" w:cs="Arial"/>
                <w:color w:val="000000"/>
                <w:sz w:val="24"/>
                <w:szCs w:val="24"/>
              </w:rPr>
              <w:t>committed any offence involving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the following?</w:t>
            </w:r>
          </w:p>
          <w:p w14:paraId="607A031B" w14:textId="413A4311" w:rsidR="00A453A1" w:rsidRDefault="00A453A1" w:rsidP="00A453A1">
            <w:pPr>
              <w:spacing w:before="120" w:after="1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6362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(Indicate with an “X”)</w:t>
            </w:r>
          </w:p>
        </w:tc>
        <w:tc>
          <w:tcPr>
            <w:tcW w:w="2171" w:type="dxa"/>
            <w:tcBorders>
              <w:bottom w:val="single" w:sz="4" w:space="0" w:color="auto"/>
            </w:tcBorders>
            <w:shd w:val="pct10" w:color="auto" w:fill="auto"/>
          </w:tcPr>
          <w:p w14:paraId="6C0CECB1" w14:textId="7CC89EFD" w:rsidR="00A453A1" w:rsidRPr="00CF7C59" w:rsidRDefault="00A453A1" w:rsidP="00AC3C1A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highlight w:val="cyan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2172" w:type="dxa"/>
            <w:tcBorders>
              <w:bottom w:val="single" w:sz="4" w:space="0" w:color="auto"/>
            </w:tcBorders>
            <w:shd w:val="pct10" w:color="auto" w:fill="auto"/>
          </w:tcPr>
          <w:p w14:paraId="43D608C9" w14:textId="37883870" w:rsidR="00A453A1" w:rsidRPr="00CF7C59" w:rsidRDefault="00A453A1" w:rsidP="00AC3C1A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highlight w:val="cyan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NO</w:t>
            </w:r>
          </w:p>
        </w:tc>
      </w:tr>
      <w:tr w:rsidR="00A453A1" w14:paraId="591751C7" w14:textId="77777777" w:rsidTr="00EF7960">
        <w:tc>
          <w:tcPr>
            <w:tcW w:w="704" w:type="dxa"/>
            <w:vMerge/>
            <w:shd w:val="pct10" w:color="auto" w:fill="auto"/>
          </w:tcPr>
          <w:p w14:paraId="44A99C37" w14:textId="77777777" w:rsidR="00A453A1" w:rsidRDefault="00A453A1" w:rsidP="00AC3C1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pct10" w:color="auto" w:fill="auto"/>
          </w:tcPr>
          <w:p w14:paraId="39DAD0C8" w14:textId="65461DC2" w:rsidR="00A453A1" w:rsidRDefault="00A453A1" w:rsidP="00AC3C1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Fraud</w:t>
            </w:r>
          </w:p>
        </w:tc>
        <w:tc>
          <w:tcPr>
            <w:tcW w:w="2171" w:type="dxa"/>
            <w:tcBorders>
              <w:bottom w:val="single" w:sz="4" w:space="0" w:color="auto"/>
            </w:tcBorders>
            <w:shd w:val="clear" w:color="auto" w:fill="auto"/>
          </w:tcPr>
          <w:p w14:paraId="1A886A97" w14:textId="77777777" w:rsidR="00A453A1" w:rsidRDefault="00A453A1" w:rsidP="001E3FEB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72" w:type="dxa"/>
            <w:tcBorders>
              <w:bottom w:val="single" w:sz="4" w:space="0" w:color="auto"/>
            </w:tcBorders>
            <w:shd w:val="clear" w:color="auto" w:fill="auto"/>
          </w:tcPr>
          <w:p w14:paraId="7E6DE5D6" w14:textId="77777777" w:rsidR="00A453A1" w:rsidRDefault="00A453A1" w:rsidP="001E3FEB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453A1" w14:paraId="03E10AF1" w14:textId="77777777" w:rsidTr="00EF7960">
        <w:tc>
          <w:tcPr>
            <w:tcW w:w="704" w:type="dxa"/>
            <w:vMerge/>
            <w:shd w:val="pct10" w:color="auto" w:fill="auto"/>
          </w:tcPr>
          <w:p w14:paraId="2A10D9F1" w14:textId="77777777" w:rsidR="00A453A1" w:rsidRDefault="00A453A1" w:rsidP="00AC3C1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pct10" w:color="auto" w:fill="auto"/>
          </w:tcPr>
          <w:p w14:paraId="6385C113" w14:textId="23E38DBC" w:rsidR="00A453A1" w:rsidRDefault="00A453A1" w:rsidP="00AC3C1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O</w:t>
            </w:r>
            <w:r w:rsidRPr="009724B4">
              <w:rPr>
                <w:rFonts w:ascii="Arial" w:hAnsi="Arial" w:cs="Arial"/>
                <w:color w:val="000000"/>
                <w:sz w:val="24"/>
                <w:szCs w:val="24"/>
              </w:rPr>
              <w:t>ther dishonesty</w:t>
            </w:r>
          </w:p>
        </w:tc>
        <w:tc>
          <w:tcPr>
            <w:tcW w:w="2171" w:type="dxa"/>
            <w:tcBorders>
              <w:bottom w:val="single" w:sz="4" w:space="0" w:color="auto"/>
            </w:tcBorders>
            <w:shd w:val="clear" w:color="auto" w:fill="auto"/>
          </w:tcPr>
          <w:p w14:paraId="1D4CDD88" w14:textId="77777777" w:rsidR="00A453A1" w:rsidRDefault="00A453A1" w:rsidP="001E3FEB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72" w:type="dxa"/>
            <w:tcBorders>
              <w:bottom w:val="single" w:sz="4" w:space="0" w:color="auto"/>
            </w:tcBorders>
            <w:shd w:val="clear" w:color="auto" w:fill="auto"/>
          </w:tcPr>
          <w:p w14:paraId="28DB65E7" w14:textId="77777777" w:rsidR="00A453A1" w:rsidRDefault="00A453A1" w:rsidP="001E3FEB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453A1" w14:paraId="2F8F1986" w14:textId="77777777" w:rsidTr="00EF7960">
        <w:tc>
          <w:tcPr>
            <w:tcW w:w="704" w:type="dxa"/>
            <w:vMerge/>
            <w:shd w:val="pct10" w:color="auto" w:fill="auto"/>
          </w:tcPr>
          <w:p w14:paraId="2583504F" w14:textId="77777777" w:rsidR="00A453A1" w:rsidRDefault="00A453A1" w:rsidP="00AC3C1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pct10" w:color="auto" w:fill="auto"/>
          </w:tcPr>
          <w:p w14:paraId="39AC9B4D" w14:textId="5667E0EE" w:rsidR="00A453A1" w:rsidRDefault="00A453A1" w:rsidP="00AC3C1A">
            <w:pPr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V</w:t>
            </w:r>
            <w:r w:rsidRPr="009724B4">
              <w:rPr>
                <w:rFonts w:ascii="Arial" w:hAnsi="Arial" w:cs="Arial"/>
                <w:color w:val="000000"/>
                <w:sz w:val="24"/>
                <w:szCs w:val="24"/>
              </w:rPr>
              <w:t>iolence</w:t>
            </w:r>
          </w:p>
        </w:tc>
        <w:tc>
          <w:tcPr>
            <w:tcW w:w="2171" w:type="dxa"/>
            <w:tcBorders>
              <w:bottom w:val="single" w:sz="4" w:space="0" w:color="auto"/>
            </w:tcBorders>
            <w:shd w:val="clear" w:color="auto" w:fill="auto"/>
          </w:tcPr>
          <w:p w14:paraId="2DCEA015" w14:textId="77777777" w:rsidR="00A453A1" w:rsidRDefault="00A453A1" w:rsidP="001E3FEB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72" w:type="dxa"/>
            <w:tcBorders>
              <w:bottom w:val="single" w:sz="4" w:space="0" w:color="auto"/>
            </w:tcBorders>
            <w:shd w:val="clear" w:color="auto" w:fill="auto"/>
          </w:tcPr>
          <w:p w14:paraId="6AE00790" w14:textId="77777777" w:rsidR="00A453A1" w:rsidRDefault="00A453A1" w:rsidP="001E3FEB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453A1" w14:paraId="2102FB76" w14:textId="77777777" w:rsidTr="00EF7960">
        <w:tc>
          <w:tcPr>
            <w:tcW w:w="704" w:type="dxa"/>
            <w:vMerge/>
            <w:shd w:val="pct10" w:color="auto" w:fill="auto"/>
          </w:tcPr>
          <w:p w14:paraId="7B568A0C" w14:textId="0196ED86" w:rsidR="00A453A1" w:rsidRDefault="00A453A1" w:rsidP="00AC3C1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pct10" w:color="auto" w:fill="auto"/>
          </w:tcPr>
          <w:p w14:paraId="41FAF5AE" w14:textId="1622D95E" w:rsidR="00A453A1" w:rsidRDefault="00A453A1" w:rsidP="00AC3C1A">
            <w:pPr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Drugs</w:t>
            </w:r>
          </w:p>
        </w:tc>
        <w:tc>
          <w:tcPr>
            <w:tcW w:w="2171" w:type="dxa"/>
            <w:tcBorders>
              <w:bottom w:val="single" w:sz="4" w:space="0" w:color="auto"/>
            </w:tcBorders>
            <w:shd w:val="clear" w:color="auto" w:fill="auto"/>
          </w:tcPr>
          <w:p w14:paraId="53AFEFD9" w14:textId="77777777" w:rsidR="00A453A1" w:rsidRDefault="00A453A1" w:rsidP="001E3FEB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72" w:type="dxa"/>
            <w:tcBorders>
              <w:bottom w:val="single" w:sz="4" w:space="0" w:color="auto"/>
            </w:tcBorders>
            <w:shd w:val="clear" w:color="auto" w:fill="auto"/>
          </w:tcPr>
          <w:p w14:paraId="1F91374B" w14:textId="77777777" w:rsidR="00A453A1" w:rsidRDefault="00A453A1" w:rsidP="001E3FEB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453A1" w14:paraId="7326E7EA" w14:textId="77777777" w:rsidTr="00AC3C1A">
        <w:tc>
          <w:tcPr>
            <w:tcW w:w="704" w:type="dxa"/>
            <w:vMerge/>
            <w:tcBorders>
              <w:bottom w:val="single" w:sz="4" w:space="0" w:color="auto"/>
            </w:tcBorders>
            <w:shd w:val="pct10" w:color="auto" w:fill="auto"/>
          </w:tcPr>
          <w:p w14:paraId="78F4A1D8" w14:textId="77777777" w:rsidR="00A453A1" w:rsidRDefault="00A453A1" w:rsidP="00AC3C1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pct10" w:color="auto" w:fill="auto"/>
          </w:tcPr>
          <w:p w14:paraId="5BF1DAFF" w14:textId="04A44A3B" w:rsidR="00A453A1" w:rsidRDefault="00A453A1" w:rsidP="00AC3C1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A</w:t>
            </w:r>
            <w:r w:rsidRPr="009724B4">
              <w:rPr>
                <w:rFonts w:ascii="Arial" w:hAnsi="Arial" w:cs="Arial"/>
                <w:color w:val="000000"/>
                <w:sz w:val="24"/>
                <w:szCs w:val="24"/>
              </w:rPr>
              <w:t>ny offence listed in Schedule 3 to the Sexual Offences Act 2003 (offences attracting notification requirements)</w:t>
            </w:r>
          </w:p>
        </w:tc>
        <w:tc>
          <w:tcPr>
            <w:tcW w:w="2171" w:type="dxa"/>
            <w:tcBorders>
              <w:bottom w:val="single" w:sz="4" w:space="0" w:color="auto"/>
            </w:tcBorders>
            <w:shd w:val="clear" w:color="auto" w:fill="auto"/>
          </w:tcPr>
          <w:p w14:paraId="686B4878" w14:textId="77777777" w:rsidR="00A453A1" w:rsidRDefault="00A453A1" w:rsidP="001E3FEB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72" w:type="dxa"/>
            <w:tcBorders>
              <w:bottom w:val="single" w:sz="4" w:space="0" w:color="auto"/>
            </w:tcBorders>
            <w:shd w:val="clear" w:color="auto" w:fill="auto"/>
          </w:tcPr>
          <w:p w14:paraId="76C809A5" w14:textId="77777777" w:rsidR="00A453A1" w:rsidRDefault="00A453A1" w:rsidP="001E3FEB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B6059" w14:paraId="3115DDB8" w14:textId="77777777" w:rsidTr="004D42F3">
        <w:tc>
          <w:tcPr>
            <w:tcW w:w="704" w:type="dxa"/>
            <w:tcBorders>
              <w:bottom w:val="single" w:sz="4" w:space="0" w:color="auto"/>
            </w:tcBorders>
            <w:shd w:val="pct10" w:color="auto" w:fill="auto"/>
          </w:tcPr>
          <w:p w14:paraId="017DBE70" w14:textId="6392AAE3" w:rsidR="00CB6059" w:rsidRPr="00ED10F1" w:rsidRDefault="00906362" w:rsidP="00B8721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2.</w:t>
            </w:r>
            <w:r w:rsidR="00E47D3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pct10" w:color="auto" w:fill="auto"/>
          </w:tcPr>
          <w:p w14:paraId="4FFF91E6" w14:textId="06A4BF49" w:rsidR="00C3230D" w:rsidRPr="00ED10F1" w:rsidRDefault="00906362" w:rsidP="00170F86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the answer to 2.</w:t>
            </w:r>
            <w:r w:rsidR="00E47D3F">
              <w:rPr>
                <w:rFonts w:ascii="Arial" w:hAnsi="Arial" w:cs="Arial"/>
                <w:sz w:val="24"/>
                <w:szCs w:val="24"/>
              </w:rPr>
              <w:t>4</w:t>
            </w:r>
            <w:r w:rsidR="00C3230D">
              <w:rPr>
                <w:rFonts w:ascii="Arial" w:hAnsi="Arial" w:cs="Arial"/>
                <w:sz w:val="24"/>
                <w:szCs w:val="24"/>
              </w:rPr>
              <w:t xml:space="preserve"> is “</w:t>
            </w:r>
            <w:r w:rsidR="00C3230D" w:rsidRPr="004D42F3">
              <w:rPr>
                <w:rFonts w:ascii="Arial" w:hAnsi="Arial" w:cs="Arial"/>
                <w:b/>
                <w:bCs/>
                <w:sz w:val="24"/>
                <w:szCs w:val="24"/>
              </w:rPr>
              <w:t>YES</w:t>
            </w:r>
            <w:r w:rsidR="00C3230D">
              <w:rPr>
                <w:rFonts w:ascii="Arial" w:hAnsi="Arial" w:cs="Arial"/>
                <w:sz w:val="24"/>
                <w:szCs w:val="24"/>
              </w:rPr>
              <w:t>”, give details here:</w:t>
            </w:r>
          </w:p>
        </w:tc>
        <w:tc>
          <w:tcPr>
            <w:tcW w:w="4343" w:type="dxa"/>
            <w:gridSpan w:val="2"/>
            <w:tcBorders>
              <w:bottom w:val="single" w:sz="4" w:space="0" w:color="auto"/>
            </w:tcBorders>
          </w:tcPr>
          <w:p w14:paraId="1A8D12C5" w14:textId="77777777" w:rsidR="00CB6059" w:rsidRPr="00ED10F1" w:rsidRDefault="00CB6059" w:rsidP="00B8721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42F3" w14:paraId="2AC4EE20" w14:textId="77777777" w:rsidTr="004D42F3">
        <w:trPr>
          <w:trHeight w:val="789"/>
        </w:trPr>
        <w:tc>
          <w:tcPr>
            <w:tcW w:w="704" w:type="dxa"/>
            <w:vMerge w:val="restart"/>
            <w:shd w:val="pct10" w:color="auto" w:fill="auto"/>
          </w:tcPr>
          <w:p w14:paraId="7A6CE683" w14:textId="3E8B41AD" w:rsidR="004D42F3" w:rsidRPr="00ED10F1" w:rsidRDefault="004D42F3" w:rsidP="004D42F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  <w:r w:rsidR="00E47D3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969" w:type="dxa"/>
            <w:vMerge w:val="restart"/>
            <w:shd w:val="pct10" w:color="auto" w:fill="auto"/>
          </w:tcPr>
          <w:p w14:paraId="5293181D" w14:textId="77777777" w:rsidR="004D42F3" w:rsidRDefault="004D42F3" w:rsidP="004D42F3">
            <w:pPr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Has this person </w:t>
            </w:r>
            <w:r w:rsidRPr="005D5825">
              <w:rPr>
                <w:rFonts w:ascii="Arial" w:hAnsi="Arial" w:cs="Arial"/>
                <w:color w:val="000000"/>
                <w:sz w:val="24"/>
                <w:szCs w:val="24"/>
              </w:rPr>
              <w:t>practised unlawful discrimination on grounds of sex, colour, race, ethnic or national origins or disability in, or in connection with, the carrying on of any business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?</w:t>
            </w:r>
          </w:p>
          <w:p w14:paraId="3ED41C9C" w14:textId="70110472" w:rsidR="004D42F3" w:rsidRPr="00ED10F1" w:rsidRDefault="004D42F3" w:rsidP="004D42F3">
            <w:pPr>
              <w:spacing w:before="120" w:after="1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6362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(Indicate with an “X”)</w:t>
            </w:r>
          </w:p>
        </w:tc>
        <w:tc>
          <w:tcPr>
            <w:tcW w:w="2171" w:type="dxa"/>
            <w:shd w:val="pct10" w:color="auto" w:fill="auto"/>
          </w:tcPr>
          <w:p w14:paraId="3029C91F" w14:textId="07BB1E83" w:rsidR="004D42F3" w:rsidRPr="00ED10F1" w:rsidRDefault="004D42F3" w:rsidP="004D42F3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2172" w:type="dxa"/>
            <w:shd w:val="pct10" w:color="auto" w:fill="auto"/>
          </w:tcPr>
          <w:p w14:paraId="6A5A7199" w14:textId="308E372C" w:rsidR="004D42F3" w:rsidRPr="00ED10F1" w:rsidRDefault="004D42F3" w:rsidP="004D42F3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NO</w:t>
            </w:r>
          </w:p>
        </w:tc>
      </w:tr>
      <w:tr w:rsidR="004D42F3" w14:paraId="17B65BAA" w14:textId="77777777" w:rsidTr="004D42F3">
        <w:trPr>
          <w:trHeight w:val="789"/>
        </w:trPr>
        <w:tc>
          <w:tcPr>
            <w:tcW w:w="704" w:type="dxa"/>
            <w:vMerge/>
            <w:tcBorders>
              <w:bottom w:val="single" w:sz="4" w:space="0" w:color="auto"/>
            </w:tcBorders>
          </w:tcPr>
          <w:p w14:paraId="21B0E6A4" w14:textId="77777777" w:rsidR="004D42F3" w:rsidRDefault="004D42F3" w:rsidP="00B8721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</w:tcPr>
          <w:p w14:paraId="1A8CED2F" w14:textId="77777777" w:rsidR="004D42F3" w:rsidRDefault="004D42F3" w:rsidP="00B8721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1" w:type="dxa"/>
          </w:tcPr>
          <w:p w14:paraId="33756BF1" w14:textId="77777777" w:rsidR="004D42F3" w:rsidRPr="00ED10F1" w:rsidRDefault="004D42F3" w:rsidP="001E3FEB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2" w:type="dxa"/>
          </w:tcPr>
          <w:p w14:paraId="2B73E21E" w14:textId="4BF28F6F" w:rsidR="004D42F3" w:rsidRPr="00ED10F1" w:rsidRDefault="004D42F3" w:rsidP="001E3FEB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42F3" w14:paraId="078D3A3F" w14:textId="77777777" w:rsidTr="00C3369B">
        <w:tc>
          <w:tcPr>
            <w:tcW w:w="704" w:type="dxa"/>
            <w:tcBorders>
              <w:bottom w:val="single" w:sz="4" w:space="0" w:color="auto"/>
            </w:tcBorders>
            <w:shd w:val="pct10" w:color="auto" w:fill="auto"/>
          </w:tcPr>
          <w:p w14:paraId="6E970D84" w14:textId="435ABB91" w:rsidR="004D42F3" w:rsidRPr="00ED10F1" w:rsidRDefault="004D42F3" w:rsidP="004D42F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  <w:r w:rsidR="00E47D3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pct10" w:color="auto" w:fill="auto"/>
          </w:tcPr>
          <w:p w14:paraId="33EE8068" w14:textId="50B7709A" w:rsidR="004D42F3" w:rsidRPr="00ED10F1" w:rsidRDefault="004D42F3" w:rsidP="00170F86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the answer to 2.</w:t>
            </w:r>
            <w:r w:rsidR="00E47D3F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 xml:space="preserve"> is “</w:t>
            </w:r>
            <w:r w:rsidRPr="004D42F3">
              <w:rPr>
                <w:rFonts w:ascii="Arial" w:hAnsi="Arial" w:cs="Arial"/>
                <w:b/>
                <w:bCs/>
                <w:sz w:val="24"/>
                <w:szCs w:val="24"/>
              </w:rPr>
              <w:t>YES</w:t>
            </w:r>
            <w:r>
              <w:rPr>
                <w:rFonts w:ascii="Arial" w:hAnsi="Arial" w:cs="Arial"/>
                <w:sz w:val="24"/>
                <w:szCs w:val="24"/>
              </w:rPr>
              <w:t>”, give details here:</w:t>
            </w:r>
          </w:p>
        </w:tc>
        <w:tc>
          <w:tcPr>
            <w:tcW w:w="4343" w:type="dxa"/>
            <w:gridSpan w:val="2"/>
            <w:tcBorders>
              <w:bottom w:val="single" w:sz="4" w:space="0" w:color="auto"/>
            </w:tcBorders>
          </w:tcPr>
          <w:p w14:paraId="5FC0EE92" w14:textId="77777777" w:rsidR="004D42F3" w:rsidRPr="00ED10F1" w:rsidRDefault="004D42F3" w:rsidP="004D42F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69B" w14:paraId="72376B7B" w14:textId="77777777" w:rsidTr="00C3369B">
        <w:trPr>
          <w:trHeight w:val="727"/>
        </w:trPr>
        <w:tc>
          <w:tcPr>
            <w:tcW w:w="704" w:type="dxa"/>
            <w:vMerge w:val="restart"/>
            <w:shd w:val="pct10" w:color="auto" w:fill="auto"/>
          </w:tcPr>
          <w:p w14:paraId="7DCAD320" w14:textId="7CF6E4FB" w:rsidR="00C3369B" w:rsidRDefault="00C3369B" w:rsidP="00C3369B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  <w:r w:rsidR="00E47D3F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969" w:type="dxa"/>
            <w:vMerge w:val="restart"/>
            <w:shd w:val="pct10" w:color="auto" w:fill="auto"/>
          </w:tcPr>
          <w:p w14:paraId="06718EA4" w14:textId="77777777" w:rsidR="00C3369B" w:rsidRDefault="00C3369B" w:rsidP="00C3369B">
            <w:pPr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Has this person </w:t>
            </w:r>
            <w:r w:rsidRPr="005D5825">
              <w:rPr>
                <w:rFonts w:ascii="Arial" w:hAnsi="Arial" w:cs="Arial"/>
                <w:color w:val="000000"/>
                <w:sz w:val="24"/>
                <w:szCs w:val="24"/>
              </w:rPr>
              <w:t>contravened any provision of the law relating to housing or of landlord and tenant law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?</w:t>
            </w:r>
          </w:p>
          <w:p w14:paraId="6912603F" w14:textId="79D9D94C" w:rsidR="00C3369B" w:rsidRDefault="00C3369B" w:rsidP="00C3369B">
            <w:pPr>
              <w:spacing w:before="120" w:after="1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6362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(Indicate with an “X”)</w:t>
            </w:r>
          </w:p>
        </w:tc>
        <w:tc>
          <w:tcPr>
            <w:tcW w:w="2171" w:type="dxa"/>
            <w:shd w:val="pct10" w:color="auto" w:fill="auto"/>
          </w:tcPr>
          <w:p w14:paraId="4026B603" w14:textId="12F71DD1" w:rsidR="00C3369B" w:rsidRPr="00ED10F1" w:rsidRDefault="00C3369B" w:rsidP="00C3369B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2172" w:type="dxa"/>
            <w:shd w:val="pct10" w:color="auto" w:fill="auto"/>
          </w:tcPr>
          <w:p w14:paraId="01032F3A" w14:textId="2D3F8D5B" w:rsidR="00C3369B" w:rsidRPr="00ED10F1" w:rsidRDefault="00C3369B" w:rsidP="00C3369B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NO</w:t>
            </w:r>
          </w:p>
        </w:tc>
      </w:tr>
      <w:tr w:rsidR="00C3369B" w14:paraId="2F660F5C" w14:textId="77777777" w:rsidTr="00C3369B">
        <w:trPr>
          <w:trHeight w:val="726"/>
        </w:trPr>
        <w:tc>
          <w:tcPr>
            <w:tcW w:w="704" w:type="dxa"/>
            <w:vMerge/>
            <w:tcBorders>
              <w:bottom w:val="single" w:sz="4" w:space="0" w:color="auto"/>
            </w:tcBorders>
          </w:tcPr>
          <w:p w14:paraId="637CC426" w14:textId="77777777" w:rsidR="00C3369B" w:rsidRDefault="00C3369B" w:rsidP="004D42F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</w:tcPr>
          <w:p w14:paraId="447DD90B" w14:textId="77777777" w:rsidR="00C3369B" w:rsidRDefault="00C3369B" w:rsidP="004D42F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1" w:type="dxa"/>
          </w:tcPr>
          <w:p w14:paraId="3D654C46" w14:textId="77777777" w:rsidR="00C3369B" w:rsidRPr="00ED10F1" w:rsidRDefault="00C3369B" w:rsidP="001E3FEB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2" w:type="dxa"/>
          </w:tcPr>
          <w:p w14:paraId="2AFC62C6" w14:textId="11C493C3" w:rsidR="00C3369B" w:rsidRPr="00ED10F1" w:rsidRDefault="00C3369B" w:rsidP="001E3FEB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69B" w14:paraId="2B403E91" w14:textId="77777777" w:rsidTr="00674100">
        <w:tc>
          <w:tcPr>
            <w:tcW w:w="704" w:type="dxa"/>
            <w:tcBorders>
              <w:bottom w:val="single" w:sz="4" w:space="0" w:color="auto"/>
            </w:tcBorders>
            <w:shd w:val="pct10" w:color="auto" w:fill="auto"/>
          </w:tcPr>
          <w:p w14:paraId="409CD1FE" w14:textId="2C2E95AF" w:rsidR="00C3369B" w:rsidRDefault="00C3369B" w:rsidP="00C3369B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  <w:r w:rsidR="00E47D3F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pct10" w:color="auto" w:fill="auto"/>
          </w:tcPr>
          <w:p w14:paraId="5B30D3BD" w14:textId="6E837BD7" w:rsidR="00C3369B" w:rsidRDefault="00C3369B" w:rsidP="00170F86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the answer to 2.</w:t>
            </w:r>
            <w:r w:rsidR="00E47D3F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 xml:space="preserve"> is “</w:t>
            </w:r>
            <w:r w:rsidRPr="004D42F3">
              <w:rPr>
                <w:rFonts w:ascii="Arial" w:hAnsi="Arial" w:cs="Arial"/>
                <w:b/>
                <w:bCs/>
                <w:sz w:val="24"/>
                <w:szCs w:val="24"/>
              </w:rPr>
              <w:t>YES</w:t>
            </w:r>
            <w:r>
              <w:rPr>
                <w:rFonts w:ascii="Arial" w:hAnsi="Arial" w:cs="Arial"/>
                <w:sz w:val="24"/>
                <w:szCs w:val="24"/>
              </w:rPr>
              <w:t>”, give details here:</w:t>
            </w:r>
          </w:p>
        </w:tc>
        <w:tc>
          <w:tcPr>
            <w:tcW w:w="4343" w:type="dxa"/>
            <w:gridSpan w:val="2"/>
            <w:tcBorders>
              <w:bottom w:val="single" w:sz="4" w:space="0" w:color="auto"/>
            </w:tcBorders>
          </w:tcPr>
          <w:p w14:paraId="7B37EB06" w14:textId="77777777" w:rsidR="00C3369B" w:rsidRPr="00ED10F1" w:rsidRDefault="00C3369B" w:rsidP="00C3369B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4100" w14:paraId="4A93C48E" w14:textId="77777777" w:rsidTr="00674100">
        <w:trPr>
          <w:trHeight w:val="908"/>
        </w:trPr>
        <w:tc>
          <w:tcPr>
            <w:tcW w:w="704" w:type="dxa"/>
            <w:vMerge w:val="restart"/>
            <w:shd w:val="pct10" w:color="auto" w:fill="auto"/>
          </w:tcPr>
          <w:p w14:paraId="6328D5AB" w14:textId="6CD2E395" w:rsidR="00674100" w:rsidRDefault="00674100" w:rsidP="00674100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  <w:r w:rsidR="00E47D3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969" w:type="dxa"/>
            <w:vMerge w:val="restart"/>
            <w:shd w:val="pct10" w:color="auto" w:fill="auto"/>
          </w:tcPr>
          <w:p w14:paraId="1BC0A030" w14:textId="4DB7C892" w:rsidR="00674100" w:rsidRDefault="00674100" w:rsidP="00674100">
            <w:pPr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Does it appear that </w:t>
            </w:r>
            <w:r w:rsidRPr="005D5825">
              <w:rPr>
                <w:rFonts w:ascii="Arial" w:hAnsi="Arial" w:cs="Arial"/>
                <w:color w:val="000000"/>
                <w:sz w:val="24"/>
                <w:szCs w:val="24"/>
              </w:rPr>
              <w:t xml:space="preserve">any person associated or formerly associated with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the proposed Licence Holder</w:t>
            </w:r>
            <w:r w:rsidRPr="005D5825">
              <w:rPr>
                <w:rFonts w:ascii="Arial" w:hAnsi="Arial" w:cs="Arial"/>
                <w:color w:val="000000"/>
                <w:sz w:val="24"/>
                <w:szCs w:val="24"/>
              </w:rPr>
              <w:t xml:space="preserve"> (whether on a personal, work or other basis) has done any of the things set out in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paragraphs 2.</w:t>
            </w:r>
            <w:r w:rsidR="005552BB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 2.</w:t>
            </w:r>
            <w:r w:rsidR="005552BB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or 2.</w:t>
            </w:r>
            <w:r w:rsidR="005552BB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above?</w:t>
            </w:r>
          </w:p>
          <w:p w14:paraId="3099DEB5" w14:textId="47CE0CC8" w:rsidR="00674100" w:rsidRDefault="00674100" w:rsidP="00674100">
            <w:pPr>
              <w:spacing w:before="120" w:after="1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6362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(Indicate with an “X”)</w:t>
            </w:r>
          </w:p>
        </w:tc>
        <w:tc>
          <w:tcPr>
            <w:tcW w:w="2171" w:type="dxa"/>
            <w:shd w:val="pct10" w:color="auto" w:fill="auto"/>
          </w:tcPr>
          <w:p w14:paraId="581E8EAD" w14:textId="3C593E05" w:rsidR="00674100" w:rsidRPr="00ED10F1" w:rsidRDefault="00674100" w:rsidP="00674100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2172" w:type="dxa"/>
            <w:shd w:val="pct10" w:color="auto" w:fill="auto"/>
          </w:tcPr>
          <w:p w14:paraId="1A019A93" w14:textId="46AD141E" w:rsidR="00674100" w:rsidRPr="00ED10F1" w:rsidRDefault="00674100" w:rsidP="00674100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NO</w:t>
            </w:r>
          </w:p>
        </w:tc>
      </w:tr>
      <w:tr w:rsidR="00674100" w14:paraId="6198704B" w14:textId="77777777" w:rsidTr="00674100">
        <w:trPr>
          <w:trHeight w:val="908"/>
        </w:trPr>
        <w:tc>
          <w:tcPr>
            <w:tcW w:w="704" w:type="dxa"/>
            <w:vMerge/>
            <w:tcBorders>
              <w:bottom w:val="single" w:sz="4" w:space="0" w:color="auto"/>
            </w:tcBorders>
          </w:tcPr>
          <w:p w14:paraId="0062DB15" w14:textId="77777777" w:rsidR="00674100" w:rsidRDefault="00674100" w:rsidP="00C3369B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</w:tcPr>
          <w:p w14:paraId="6B7B5DFD" w14:textId="77777777" w:rsidR="00674100" w:rsidRDefault="00674100" w:rsidP="00C3369B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1" w:type="dxa"/>
          </w:tcPr>
          <w:p w14:paraId="62019AEC" w14:textId="77777777" w:rsidR="00674100" w:rsidRPr="00ED10F1" w:rsidRDefault="00674100" w:rsidP="001E3FEB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2" w:type="dxa"/>
          </w:tcPr>
          <w:p w14:paraId="76D196F0" w14:textId="0577DA62" w:rsidR="00674100" w:rsidRPr="00ED10F1" w:rsidRDefault="00674100" w:rsidP="001E3FEB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74E4" w14:paraId="35402315" w14:textId="77777777" w:rsidTr="003A7C22">
        <w:tc>
          <w:tcPr>
            <w:tcW w:w="704" w:type="dxa"/>
            <w:tcBorders>
              <w:bottom w:val="single" w:sz="4" w:space="0" w:color="auto"/>
            </w:tcBorders>
            <w:shd w:val="pct10" w:color="auto" w:fill="auto"/>
          </w:tcPr>
          <w:p w14:paraId="2EC3080E" w14:textId="0B0B7B86" w:rsidR="002674E4" w:rsidRDefault="00674100" w:rsidP="00C3369B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2.1</w:t>
            </w:r>
            <w:r w:rsidR="005552B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pct10" w:color="auto" w:fill="auto"/>
          </w:tcPr>
          <w:p w14:paraId="0B18BAA2" w14:textId="32D1F5F6" w:rsidR="002674E4" w:rsidRDefault="00674100" w:rsidP="00170F86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the answer to 2.</w:t>
            </w:r>
            <w:r w:rsidR="005552BB">
              <w:rPr>
                <w:rFonts w:ascii="Arial" w:hAnsi="Arial" w:cs="Arial"/>
                <w:sz w:val="24"/>
                <w:szCs w:val="24"/>
              </w:rPr>
              <w:t>10</w:t>
            </w:r>
            <w:r>
              <w:rPr>
                <w:rFonts w:ascii="Arial" w:hAnsi="Arial" w:cs="Arial"/>
                <w:sz w:val="24"/>
                <w:szCs w:val="24"/>
              </w:rPr>
              <w:t xml:space="preserve"> is “</w:t>
            </w:r>
            <w:r w:rsidRPr="004D42F3">
              <w:rPr>
                <w:rFonts w:ascii="Arial" w:hAnsi="Arial" w:cs="Arial"/>
                <w:b/>
                <w:bCs/>
                <w:sz w:val="24"/>
                <w:szCs w:val="24"/>
              </w:rPr>
              <w:t>YES</w:t>
            </w:r>
            <w:r>
              <w:rPr>
                <w:rFonts w:ascii="Arial" w:hAnsi="Arial" w:cs="Arial"/>
                <w:sz w:val="24"/>
                <w:szCs w:val="24"/>
              </w:rPr>
              <w:t>”, give details here:</w:t>
            </w:r>
          </w:p>
        </w:tc>
        <w:tc>
          <w:tcPr>
            <w:tcW w:w="4343" w:type="dxa"/>
            <w:gridSpan w:val="2"/>
            <w:tcBorders>
              <w:bottom w:val="single" w:sz="4" w:space="0" w:color="auto"/>
            </w:tcBorders>
          </w:tcPr>
          <w:p w14:paraId="4EBC9F82" w14:textId="77777777" w:rsidR="002674E4" w:rsidRPr="00ED10F1" w:rsidRDefault="002674E4" w:rsidP="00C3369B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7C22" w14:paraId="553A37FE" w14:textId="77777777" w:rsidTr="003A7C22">
        <w:trPr>
          <w:trHeight w:val="789"/>
        </w:trPr>
        <w:tc>
          <w:tcPr>
            <w:tcW w:w="704" w:type="dxa"/>
            <w:vMerge w:val="restart"/>
            <w:shd w:val="pct10" w:color="auto" w:fill="auto"/>
          </w:tcPr>
          <w:p w14:paraId="24E17FEF" w14:textId="57B049A4" w:rsidR="003A7C22" w:rsidRDefault="003A7C22" w:rsidP="003A7C2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2.1</w:t>
            </w:r>
            <w:r w:rsidR="005552B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969" w:type="dxa"/>
            <w:vMerge w:val="restart"/>
            <w:shd w:val="pct10" w:color="auto" w:fill="auto"/>
          </w:tcPr>
          <w:p w14:paraId="7682419D" w14:textId="750CED89" w:rsidR="003A7C22" w:rsidRDefault="003A7C22" w:rsidP="003A7C22">
            <w:pPr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the answer to 2.</w:t>
            </w:r>
            <w:r w:rsidR="005552BB">
              <w:rPr>
                <w:rFonts w:ascii="Arial" w:hAnsi="Arial" w:cs="Arial"/>
                <w:sz w:val="24"/>
                <w:szCs w:val="24"/>
              </w:rPr>
              <w:t>10</w:t>
            </w:r>
            <w:r>
              <w:rPr>
                <w:rFonts w:ascii="Arial" w:hAnsi="Arial" w:cs="Arial"/>
                <w:sz w:val="24"/>
                <w:szCs w:val="24"/>
              </w:rPr>
              <w:t xml:space="preserve"> is “</w:t>
            </w:r>
            <w:r w:rsidRPr="004D42F3">
              <w:rPr>
                <w:rFonts w:ascii="Arial" w:hAnsi="Arial" w:cs="Arial"/>
                <w:b/>
                <w:bCs/>
                <w:sz w:val="24"/>
                <w:szCs w:val="24"/>
              </w:rPr>
              <w:t>YES</w:t>
            </w:r>
            <w:r>
              <w:rPr>
                <w:rFonts w:ascii="Arial" w:hAnsi="Arial" w:cs="Arial"/>
                <w:sz w:val="24"/>
                <w:szCs w:val="24"/>
              </w:rPr>
              <w:t xml:space="preserve">”, does </w:t>
            </w:r>
            <w:r w:rsidRPr="005D5825">
              <w:rPr>
                <w:rFonts w:ascii="Arial" w:hAnsi="Arial" w:cs="Arial"/>
                <w:color w:val="000000"/>
                <w:sz w:val="24"/>
                <w:szCs w:val="24"/>
              </w:rPr>
              <w:t xml:space="preserve">it appear that the evidence is relevant to the question whether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th</w:t>
            </w:r>
            <w:r w:rsidR="00E14D4E">
              <w:rPr>
                <w:rFonts w:ascii="Arial" w:hAnsi="Arial" w:cs="Arial"/>
                <w:color w:val="000000"/>
                <w:sz w:val="24"/>
                <w:szCs w:val="24"/>
              </w:rPr>
              <w:t xml:space="preserve">is person </w:t>
            </w:r>
            <w:r w:rsidRPr="005D5825">
              <w:rPr>
                <w:rFonts w:ascii="Arial" w:hAnsi="Arial" w:cs="Arial"/>
                <w:color w:val="000000"/>
                <w:sz w:val="24"/>
                <w:szCs w:val="24"/>
              </w:rPr>
              <w:t xml:space="preserve">is a fit and proper person to be the </w:t>
            </w:r>
            <w:r w:rsidR="00E14D4E">
              <w:rPr>
                <w:rFonts w:ascii="Arial" w:hAnsi="Arial" w:cs="Arial"/>
                <w:color w:val="000000"/>
                <w:sz w:val="24"/>
                <w:szCs w:val="24"/>
              </w:rPr>
              <w:t>L</w:t>
            </w:r>
            <w:r w:rsidRPr="005D5825">
              <w:rPr>
                <w:rFonts w:ascii="Arial" w:hAnsi="Arial" w:cs="Arial"/>
                <w:color w:val="000000"/>
                <w:sz w:val="24"/>
                <w:szCs w:val="24"/>
              </w:rPr>
              <w:t xml:space="preserve">icence </w:t>
            </w:r>
            <w:r w:rsidR="00E14D4E">
              <w:rPr>
                <w:rFonts w:ascii="Arial" w:hAnsi="Arial" w:cs="Arial"/>
                <w:color w:val="000000"/>
                <w:sz w:val="24"/>
                <w:szCs w:val="24"/>
              </w:rPr>
              <w:t>H</w:t>
            </w:r>
            <w:r w:rsidRPr="005D5825">
              <w:rPr>
                <w:rFonts w:ascii="Arial" w:hAnsi="Arial" w:cs="Arial"/>
                <w:color w:val="000000"/>
                <w:sz w:val="24"/>
                <w:szCs w:val="24"/>
              </w:rPr>
              <w:t>older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?</w:t>
            </w:r>
          </w:p>
          <w:p w14:paraId="79F5B070" w14:textId="7E1C1267" w:rsidR="003A7C22" w:rsidRDefault="003A7C22" w:rsidP="003A7C22">
            <w:pPr>
              <w:spacing w:before="120" w:after="1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6362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(Indicate with an “X”)</w:t>
            </w:r>
          </w:p>
        </w:tc>
        <w:tc>
          <w:tcPr>
            <w:tcW w:w="2171" w:type="dxa"/>
            <w:shd w:val="pct10" w:color="auto" w:fill="auto"/>
          </w:tcPr>
          <w:p w14:paraId="12CACE13" w14:textId="7A8CD0BF" w:rsidR="003A7C22" w:rsidRPr="00ED10F1" w:rsidRDefault="003A7C22" w:rsidP="003A7C22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2172" w:type="dxa"/>
            <w:shd w:val="pct10" w:color="auto" w:fill="auto"/>
          </w:tcPr>
          <w:p w14:paraId="617EB6DD" w14:textId="07311DC3" w:rsidR="003A7C22" w:rsidRPr="00ED10F1" w:rsidRDefault="003A7C22" w:rsidP="003A7C22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NO</w:t>
            </w:r>
          </w:p>
        </w:tc>
      </w:tr>
      <w:tr w:rsidR="003A7C22" w14:paraId="15BFBAF2" w14:textId="77777777" w:rsidTr="00E14D4E">
        <w:trPr>
          <w:trHeight w:val="789"/>
        </w:trPr>
        <w:tc>
          <w:tcPr>
            <w:tcW w:w="704" w:type="dxa"/>
            <w:vMerge/>
            <w:tcBorders>
              <w:bottom w:val="single" w:sz="4" w:space="0" w:color="auto"/>
            </w:tcBorders>
          </w:tcPr>
          <w:p w14:paraId="4D6D534C" w14:textId="77777777" w:rsidR="003A7C22" w:rsidRDefault="003A7C22" w:rsidP="00C3369B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</w:tcPr>
          <w:p w14:paraId="76215636" w14:textId="77777777" w:rsidR="003A7C22" w:rsidRDefault="003A7C22" w:rsidP="00C3369B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1" w:type="dxa"/>
          </w:tcPr>
          <w:p w14:paraId="56482FB5" w14:textId="77777777" w:rsidR="003A7C22" w:rsidRPr="00ED10F1" w:rsidRDefault="003A7C22" w:rsidP="001E3FEB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2" w:type="dxa"/>
          </w:tcPr>
          <w:p w14:paraId="77F53A05" w14:textId="37807653" w:rsidR="003A7C22" w:rsidRPr="00ED10F1" w:rsidRDefault="003A7C22" w:rsidP="001E3FEB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74E4" w14:paraId="0F6BAD69" w14:textId="77777777" w:rsidTr="008712BD">
        <w:tc>
          <w:tcPr>
            <w:tcW w:w="704" w:type="dxa"/>
            <w:tcBorders>
              <w:bottom w:val="single" w:sz="4" w:space="0" w:color="auto"/>
            </w:tcBorders>
            <w:shd w:val="pct10" w:color="auto" w:fill="auto"/>
          </w:tcPr>
          <w:p w14:paraId="0B970EC6" w14:textId="35A0412C" w:rsidR="002674E4" w:rsidRDefault="003A7C22" w:rsidP="00C3369B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2.1</w:t>
            </w:r>
            <w:r w:rsidR="005552B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pct10" w:color="auto" w:fill="auto"/>
          </w:tcPr>
          <w:p w14:paraId="3D1E799A" w14:textId="2F07D5EC" w:rsidR="00E14D4E" w:rsidRDefault="00E14D4E" w:rsidP="00170F86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the answer to 2.1</w:t>
            </w:r>
            <w:r w:rsidR="005552BB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 xml:space="preserve"> is “</w:t>
            </w:r>
            <w:r w:rsidRPr="004D42F3">
              <w:rPr>
                <w:rFonts w:ascii="Arial" w:hAnsi="Arial" w:cs="Arial"/>
                <w:b/>
                <w:bCs/>
                <w:sz w:val="24"/>
                <w:szCs w:val="24"/>
              </w:rPr>
              <w:t>YES</w:t>
            </w:r>
            <w:r>
              <w:rPr>
                <w:rFonts w:ascii="Arial" w:hAnsi="Arial" w:cs="Arial"/>
                <w:sz w:val="24"/>
                <w:szCs w:val="24"/>
              </w:rPr>
              <w:t>”, give details here:</w:t>
            </w:r>
          </w:p>
        </w:tc>
        <w:tc>
          <w:tcPr>
            <w:tcW w:w="4343" w:type="dxa"/>
            <w:gridSpan w:val="2"/>
            <w:tcBorders>
              <w:bottom w:val="single" w:sz="4" w:space="0" w:color="auto"/>
            </w:tcBorders>
          </w:tcPr>
          <w:p w14:paraId="552BE136" w14:textId="77777777" w:rsidR="002674E4" w:rsidRPr="00ED10F1" w:rsidRDefault="002674E4" w:rsidP="00C3369B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12BD" w14:paraId="1DBC852A" w14:textId="77777777" w:rsidTr="008712BD">
        <w:trPr>
          <w:trHeight w:val="564"/>
        </w:trPr>
        <w:tc>
          <w:tcPr>
            <w:tcW w:w="704" w:type="dxa"/>
            <w:vMerge w:val="restart"/>
            <w:shd w:val="pct10" w:color="auto" w:fill="auto"/>
          </w:tcPr>
          <w:p w14:paraId="1BBF8814" w14:textId="1925C626" w:rsidR="008712BD" w:rsidRDefault="008712BD" w:rsidP="008712B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2.1</w:t>
            </w:r>
            <w:r w:rsidR="005552B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969" w:type="dxa"/>
            <w:vMerge w:val="restart"/>
            <w:shd w:val="pct10" w:color="auto" w:fill="auto"/>
          </w:tcPr>
          <w:p w14:paraId="16B17D8A" w14:textId="77777777" w:rsidR="008712BD" w:rsidRDefault="008712BD" w:rsidP="008712BD">
            <w:pPr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Is there a Banning Order </w:t>
            </w:r>
            <w:r w:rsidRPr="005D5825">
              <w:rPr>
                <w:rFonts w:ascii="Arial" w:hAnsi="Arial" w:cs="Arial"/>
                <w:color w:val="000000"/>
                <w:sz w:val="24"/>
                <w:szCs w:val="24"/>
              </w:rPr>
              <w:t>in force against th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is</w:t>
            </w:r>
            <w:r w:rsidRPr="005D5825">
              <w:rPr>
                <w:rFonts w:ascii="Arial" w:hAnsi="Arial" w:cs="Arial"/>
                <w:color w:val="000000"/>
                <w:sz w:val="24"/>
                <w:szCs w:val="24"/>
              </w:rPr>
              <w:t xml:space="preserve"> person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5D5825">
              <w:rPr>
                <w:rFonts w:ascii="Arial" w:hAnsi="Arial" w:cs="Arial"/>
                <w:color w:val="000000"/>
                <w:sz w:val="24"/>
                <w:szCs w:val="24"/>
              </w:rPr>
              <w:t>under section 16 of the Housing and Planning Act 2016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?</w:t>
            </w:r>
          </w:p>
          <w:p w14:paraId="1DD436C4" w14:textId="096287EF" w:rsidR="008712BD" w:rsidRDefault="008712BD" w:rsidP="008712BD">
            <w:pPr>
              <w:spacing w:before="120" w:after="1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6362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(Indicate with an “X”)</w:t>
            </w:r>
          </w:p>
        </w:tc>
        <w:tc>
          <w:tcPr>
            <w:tcW w:w="2171" w:type="dxa"/>
            <w:shd w:val="pct10" w:color="auto" w:fill="auto"/>
          </w:tcPr>
          <w:p w14:paraId="2C195B4B" w14:textId="752C4EA2" w:rsidR="008712BD" w:rsidRPr="00ED10F1" w:rsidRDefault="008712BD" w:rsidP="008712BD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2172" w:type="dxa"/>
            <w:shd w:val="pct10" w:color="auto" w:fill="auto"/>
          </w:tcPr>
          <w:p w14:paraId="7145CC53" w14:textId="3FD197BC" w:rsidR="008712BD" w:rsidRPr="00ED10F1" w:rsidRDefault="008712BD" w:rsidP="008712BD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NO</w:t>
            </w:r>
          </w:p>
        </w:tc>
      </w:tr>
      <w:tr w:rsidR="008712BD" w14:paraId="78B08299" w14:textId="77777777" w:rsidTr="004A28D2">
        <w:trPr>
          <w:trHeight w:val="563"/>
        </w:trPr>
        <w:tc>
          <w:tcPr>
            <w:tcW w:w="704" w:type="dxa"/>
            <w:vMerge/>
            <w:tcBorders>
              <w:bottom w:val="single" w:sz="4" w:space="0" w:color="auto"/>
            </w:tcBorders>
          </w:tcPr>
          <w:p w14:paraId="1CC05341" w14:textId="77777777" w:rsidR="008712BD" w:rsidRDefault="008712BD" w:rsidP="00C3369B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</w:tcPr>
          <w:p w14:paraId="1946AC66" w14:textId="77777777" w:rsidR="008712BD" w:rsidRDefault="008712BD" w:rsidP="00C3369B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1" w:type="dxa"/>
            <w:tcBorders>
              <w:bottom w:val="single" w:sz="4" w:space="0" w:color="auto"/>
            </w:tcBorders>
          </w:tcPr>
          <w:p w14:paraId="59806E0F" w14:textId="77777777" w:rsidR="008712BD" w:rsidRPr="00ED10F1" w:rsidRDefault="008712BD" w:rsidP="001E3FEB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2" w:type="dxa"/>
            <w:tcBorders>
              <w:bottom w:val="single" w:sz="4" w:space="0" w:color="auto"/>
            </w:tcBorders>
          </w:tcPr>
          <w:p w14:paraId="47508FFC" w14:textId="2443D649" w:rsidR="008712BD" w:rsidRPr="00ED10F1" w:rsidRDefault="008712BD" w:rsidP="001E3FEB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3F0A" w14:paraId="6D04ED0E" w14:textId="77777777" w:rsidTr="004A28D2">
        <w:tc>
          <w:tcPr>
            <w:tcW w:w="704" w:type="dxa"/>
            <w:shd w:val="pct10" w:color="auto" w:fill="auto"/>
          </w:tcPr>
          <w:p w14:paraId="624C28A9" w14:textId="4CB9171F" w:rsidR="00F03F0A" w:rsidRPr="00F03F0A" w:rsidRDefault="00F03F0A" w:rsidP="00C3369B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3F0A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8312" w:type="dxa"/>
            <w:gridSpan w:val="3"/>
            <w:shd w:val="pct10" w:color="auto" w:fill="auto"/>
          </w:tcPr>
          <w:p w14:paraId="653CEAB4" w14:textId="25FD7C94" w:rsidR="00F03F0A" w:rsidRPr="00ED10F1" w:rsidRDefault="00F03F0A" w:rsidP="00C3369B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91752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The proposed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Manager</w:t>
            </w:r>
          </w:p>
        </w:tc>
      </w:tr>
      <w:tr w:rsidR="00F03F0A" w14:paraId="3BBB253A" w14:textId="77777777" w:rsidTr="004A28D2">
        <w:tc>
          <w:tcPr>
            <w:tcW w:w="704" w:type="dxa"/>
            <w:shd w:val="pct10" w:color="auto" w:fill="auto"/>
          </w:tcPr>
          <w:p w14:paraId="083E9F17" w14:textId="07D16060" w:rsidR="00F03F0A" w:rsidRDefault="005552BB" w:rsidP="00F03F0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F03F0A"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3969" w:type="dxa"/>
            <w:shd w:val="pct10" w:color="auto" w:fill="auto"/>
          </w:tcPr>
          <w:p w14:paraId="6569F258" w14:textId="5DA836A7" w:rsidR="00F03F0A" w:rsidRDefault="00F03F0A" w:rsidP="00F03F0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Full name:</w:t>
            </w:r>
          </w:p>
        </w:tc>
        <w:tc>
          <w:tcPr>
            <w:tcW w:w="4343" w:type="dxa"/>
            <w:gridSpan w:val="2"/>
          </w:tcPr>
          <w:p w14:paraId="2C8314A1" w14:textId="19458BFF" w:rsidR="00F03F0A" w:rsidRPr="00ED10F1" w:rsidRDefault="00F03F0A" w:rsidP="00F03F0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CF7C59">
              <w:rPr>
                <w:rFonts w:ascii="Arial" w:hAnsi="Arial" w:cs="Arial"/>
                <w:sz w:val="24"/>
                <w:szCs w:val="24"/>
                <w:highlight w:val="cyan"/>
              </w:rPr>
              <w:t>[insert]</w:t>
            </w:r>
          </w:p>
        </w:tc>
      </w:tr>
      <w:tr w:rsidR="005552BB" w14:paraId="6DFFF2DD" w14:textId="77777777" w:rsidTr="004A28D2">
        <w:tc>
          <w:tcPr>
            <w:tcW w:w="704" w:type="dxa"/>
            <w:shd w:val="pct10" w:color="auto" w:fill="auto"/>
          </w:tcPr>
          <w:p w14:paraId="71DBE5E1" w14:textId="6DD05DA7" w:rsidR="005552BB" w:rsidRDefault="005552BB" w:rsidP="00F03F0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3.2</w:t>
            </w:r>
          </w:p>
        </w:tc>
        <w:tc>
          <w:tcPr>
            <w:tcW w:w="3969" w:type="dxa"/>
            <w:shd w:val="pct10" w:color="auto" w:fill="auto"/>
          </w:tcPr>
          <w:p w14:paraId="1C0EED37" w14:textId="0F3DFA41" w:rsidR="005552BB" w:rsidRDefault="005552BB" w:rsidP="00F03F0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of birth:</w:t>
            </w:r>
          </w:p>
        </w:tc>
        <w:tc>
          <w:tcPr>
            <w:tcW w:w="4343" w:type="dxa"/>
            <w:gridSpan w:val="2"/>
          </w:tcPr>
          <w:p w14:paraId="03AF0FDB" w14:textId="0F569438" w:rsidR="005552BB" w:rsidRPr="00CF7C59" w:rsidRDefault="005552BB" w:rsidP="00F03F0A">
            <w:pPr>
              <w:spacing w:before="120" w:after="120"/>
              <w:rPr>
                <w:rFonts w:ascii="Arial" w:hAnsi="Arial" w:cs="Arial"/>
                <w:sz w:val="24"/>
                <w:szCs w:val="24"/>
                <w:highlight w:val="cyan"/>
              </w:rPr>
            </w:pPr>
            <w:r>
              <w:rPr>
                <w:rFonts w:ascii="Arial" w:hAnsi="Arial" w:cs="Arial"/>
                <w:sz w:val="24"/>
                <w:szCs w:val="24"/>
                <w:highlight w:val="cyan"/>
              </w:rPr>
              <w:t>[insert]</w:t>
            </w:r>
          </w:p>
        </w:tc>
      </w:tr>
      <w:tr w:rsidR="004A28D2" w14:paraId="4BF97B0D" w14:textId="77777777" w:rsidTr="004A28D2">
        <w:tc>
          <w:tcPr>
            <w:tcW w:w="704" w:type="dxa"/>
            <w:vMerge w:val="restart"/>
            <w:shd w:val="pct10" w:color="auto" w:fill="auto"/>
          </w:tcPr>
          <w:p w14:paraId="235DA414" w14:textId="5CC530C4" w:rsidR="004A28D2" w:rsidRDefault="004A28D2" w:rsidP="00F03F0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3.3</w:t>
            </w:r>
          </w:p>
        </w:tc>
        <w:tc>
          <w:tcPr>
            <w:tcW w:w="3969" w:type="dxa"/>
            <w:shd w:val="pct10" w:color="auto" w:fill="auto"/>
          </w:tcPr>
          <w:p w14:paraId="5A6C62D7" w14:textId="724B4F43" w:rsidR="004A28D2" w:rsidRDefault="004A28D2" w:rsidP="00F03F0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Address:</w:t>
            </w:r>
          </w:p>
        </w:tc>
        <w:tc>
          <w:tcPr>
            <w:tcW w:w="4343" w:type="dxa"/>
            <w:gridSpan w:val="2"/>
          </w:tcPr>
          <w:p w14:paraId="4E2CA8A3" w14:textId="77777777" w:rsidR="004A28D2" w:rsidRDefault="004A28D2" w:rsidP="00F03F0A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2A3888">
              <w:rPr>
                <w:rFonts w:ascii="Arial" w:hAnsi="Arial" w:cs="Arial"/>
                <w:sz w:val="24"/>
                <w:szCs w:val="24"/>
                <w:highlight w:val="cyan"/>
              </w:rPr>
              <w:t>[</w:t>
            </w:r>
            <w:r>
              <w:rPr>
                <w:rFonts w:ascii="Arial" w:hAnsi="Arial" w:cs="Arial"/>
                <w:sz w:val="24"/>
                <w:szCs w:val="24"/>
                <w:highlight w:val="cyan"/>
              </w:rPr>
              <w:t>Address line 1</w:t>
            </w:r>
            <w:r w:rsidRPr="002A3888">
              <w:rPr>
                <w:rFonts w:ascii="Arial" w:hAnsi="Arial" w:cs="Arial"/>
                <w:sz w:val="24"/>
                <w:szCs w:val="24"/>
                <w:highlight w:val="cyan"/>
              </w:rPr>
              <w:t>]</w:t>
            </w:r>
          </w:p>
          <w:p w14:paraId="224E5341" w14:textId="77777777" w:rsidR="004A28D2" w:rsidRDefault="004A28D2" w:rsidP="00F03F0A">
            <w:pPr>
              <w:rPr>
                <w:rFonts w:ascii="Arial" w:hAnsi="Arial" w:cs="Arial"/>
                <w:sz w:val="24"/>
                <w:szCs w:val="24"/>
              </w:rPr>
            </w:pPr>
            <w:r w:rsidRPr="002A3888">
              <w:rPr>
                <w:rFonts w:ascii="Arial" w:hAnsi="Arial" w:cs="Arial"/>
                <w:sz w:val="24"/>
                <w:szCs w:val="24"/>
                <w:highlight w:val="cyan"/>
              </w:rPr>
              <w:t>[</w:t>
            </w:r>
            <w:r>
              <w:rPr>
                <w:rFonts w:ascii="Arial" w:hAnsi="Arial" w:cs="Arial"/>
                <w:sz w:val="24"/>
                <w:szCs w:val="24"/>
                <w:highlight w:val="cyan"/>
              </w:rPr>
              <w:t>Address line 1</w:t>
            </w:r>
            <w:r w:rsidRPr="002A3888">
              <w:rPr>
                <w:rFonts w:ascii="Arial" w:hAnsi="Arial" w:cs="Arial"/>
                <w:sz w:val="24"/>
                <w:szCs w:val="24"/>
                <w:highlight w:val="cyan"/>
              </w:rPr>
              <w:t>]</w:t>
            </w:r>
          </w:p>
          <w:p w14:paraId="0B18A834" w14:textId="31DC9684" w:rsidR="004A28D2" w:rsidRPr="00ED10F1" w:rsidRDefault="004A28D2" w:rsidP="00460958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2A3888">
              <w:rPr>
                <w:rFonts w:ascii="Arial" w:hAnsi="Arial" w:cs="Arial"/>
                <w:sz w:val="24"/>
                <w:szCs w:val="24"/>
                <w:highlight w:val="cyan"/>
              </w:rPr>
              <w:t>[</w:t>
            </w:r>
            <w:r>
              <w:rPr>
                <w:rFonts w:ascii="Arial" w:hAnsi="Arial" w:cs="Arial"/>
                <w:sz w:val="24"/>
                <w:szCs w:val="24"/>
                <w:highlight w:val="cyan"/>
              </w:rPr>
              <w:t>Town</w:t>
            </w:r>
            <w:r w:rsidRPr="002A3888">
              <w:rPr>
                <w:rFonts w:ascii="Arial" w:hAnsi="Arial" w:cs="Arial"/>
                <w:sz w:val="24"/>
                <w:szCs w:val="24"/>
                <w:highlight w:val="cyan"/>
              </w:rPr>
              <w:t>]</w:t>
            </w:r>
          </w:p>
        </w:tc>
      </w:tr>
      <w:tr w:rsidR="004A28D2" w14:paraId="02A5B364" w14:textId="77777777" w:rsidTr="004A28D2">
        <w:tc>
          <w:tcPr>
            <w:tcW w:w="704" w:type="dxa"/>
            <w:vMerge/>
            <w:shd w:val="pct10" w:color="auto" w:fill="auto"/>
          </w:tcPr>
          <w:p w14:paraId="314D8783" w14:textId="77777777" w:rsidR="004A28D2" w:rsidRDefault="004A28D2" w:rsidP="00460958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shd w:val="pct10" w:color="auto" w:fill="auto"/>
          </w:tcPr>
          <w:p w14:paraId="06547067" w14:textId="7C135C66" w:rsidR="004A28D2" w:rsidRDefault="004A28D2" w:rsidP="00460958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Postcode:</w:t>
            </w:r>
          </w:p>
        </w:tc>
        <w:tc>
          <w:tcPr>
            <w:tcW w:w="4343" w:type="dxa"/>
            <w:gridSpan w:val="2"/>
          </w:tcPr>
          <w:p w14:paraId="7068E1A7" w14:textId="0DCCA3F4" w:rsidR="004A28D2" w:rsidRPr="00ED10F1" w:rsidRDefault="004A28D2" w:rsidP="00460958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CF7C59">
              <w:rPr>
                <w:rFonts w:ascii="Arial" w:hAnsi="Arial" w:cs="Arial"/>
                <w:sz w:val="24"/>
                <w:szCs w:val="24"/>
                <w:highlight w:val="cyan"/>
              </w:rPr>
              <w:t>[insert]</w:t>
            </w:r>
          </w:p>
        </w:tc>
      </w:tr>
      <w:tr w:rsidR="004A28D2" w14:paraId="4A02ED91" w14:textId="77777777" w:rsidTr="004A28D2">
        <w:tc>
          <w:tcPr>
            <w:tcW w:w="704" w:type="dxa"/>
            <w:vMerge/>
            <w:shd w:val="pct10" w:color="auto" w:fill="auto"/>
          </w:tcPr>
          <w:p w14:paraId="6094B89A" w14:textId="77777777" w:rsidR="004A28D2" w:rsidRDefault="004A28D2" w:rsidP="00460958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shd w:val="pct10" w:color="auto" w:fill="auto"/>
          </w:tcPr>
          <w:p w14:paraId="447AC52F" w14:textId="7EBA7485" w:rsidR="004A28D2" w:rsidRDefault="004A28D2" w:rsidP="00460958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Telephone:</w:t>
            </w:r>
          </w:p>
        </w:tc>
        <w:tc>
          <w:tcPr>
            <w:tcW w:w="4343" w:type="dxa"/>
            <w:gridSpan w:val="2"/>
          </w:tcPr>
          <w:p w14:paraId="34EB82BA" w14:textId="52150AF3" w:rsidR="004A28D2" w:rsidRPr="00ED10F1" w:rsidRDefault="004A28D2" w:rsidP="00460958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CF7C59">
              <w:rPr>
                <w:rFonts w:ascii="Arial" w:hAnsi="Arial" w:cs="Arial"/>
                <w:sz w:val="24"/>
                <w:szCs w:val="24"/>
                <w:highlight w:val="cyan"/>
              </w:rPr>
              <w:t>[insert]</w:t>
            </w:r>
          </w:p>
        </w:tc>
      </w:tr>
      <w:tr w:rsidR="004A28D2" w14:paraId="259680B4" w14:textId="77777777" w:rsidTr="004A28D2">
        <w:tc>
          <w:tcPr>
            <w:tcW w:w="704" w:type="dxa"/>
            <w:vMerge/>
            <w:tcBorders>
              <w:bottom w:val="single" w:sz="4" w:space="0" w:color="auto"/>
            </w:tcBorders>
            <w:shd w:val="pct10" w:color="auto" w:fill="auto"/>
          </w:tcPr>
          <w:p w14:paraId="6821C5FA" w14:textId="77777777" w:rsidR="004A28D2" w:rsidRDefault="004A28D2" w:rsidP="00460958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pct10" w:color="auto" w:fill="auto"/>
          </w:tcPr>
          <w:p w14:paraId="72B50074" w14:textId="0C51F734" w:rsidR="004A28D2" w:rsidRDefault="004A28D2" w:rsidP="00460958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Email:</w:t>
            </w:r>
          </w:p>
        </w:tc>
        <w:tc>
          <w:tcPr>
            <w:tcW w:w="4343" w:type="dxa"/>
            <w:gridSpan w:val="2"/>
            <w:tcBorders>
              <w:bottom w:val="single" w:sz="4" w:space="0" w:color="auto"/>
            </w:tcBorders>
          </w:tcPr>
          <w:p w14:paraId="24DF4CEA" w14:textId="3F854116" w:rsidR="004A28D2" w:rsidRPr="00ED10F1" w:rsidRDefault="004A28D2" w:rsidP="00460958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CF7C59">
              <w:rPr>
                <w:rFonts w:ascii="Arial" w:hAnsi="Arial" w:cs="Arial"/>
                <w:sz w:val="24"/>
                <w:szCs w:val="24"/>
                <w:highlight w:val="cyan"/>
              </w:rPr>
              <w:t>[insert]</w:t>
            </w:r>
          </w:p>
        </w:tc>
      </w:tr>
      <w:tr w:rsidR="004A28D2" w14:paraId="0D37E656" w14:textId="77777777" w:rsidTr="004A28D2">
        <w:trPr>
          <w:trHeight w:val="495"/>
        </w:trPr>
        <w:tc>
          <w:tcPr>
            <w:tcW w:w="704" w:type="dxa"/>
            <w:vMerge w:val="restart"/>
            <w:shd w:val="pct10" w:color="auto" w:fill="auto"/>
          </w:tcPr>
          <w:p w14:paraId="2BB4B582" w14:textId="243685D8" w:rsidR="004A28D2" w:rsidRDefault="004A28D2" w:rsidP="008E30E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3.4</w:t>
            </w:r>
          </w:p>
        </w:tc>
        <w:tc>
          <w:tcPr>
            <w:tcW w:w="3969" w:type="dxa"/>
            <w:vMerge w:val="restart"/>
            <w:shd w:val="pct10" w:color="auto" w:fill="auto"/>
          </w:tcPr>
          <w:p w14:paraId="16895F3D" w14:textId="77777777" w:rsidR="004A28D2" w:rsidRDefault="004A28D2" w:rsidP="008E30ED">
            <w:pPr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Has this person </w:t>
            </w:r>
            <w:r w:rsidRPr="005D5825">
              <w:rPr>
                <w:rFonts w:ascii="Arial" w:hAnsi="Arial" w:cs="Arial"/>
                <w:color w:val="000000"/>
                <w:sz w:val="24"/>
                <w:szCs w:val="24"/>
              </w:rPr>
              <w:t>committed any offence involving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the following?</w:t>
            </w:r>
          </w:p>
          <w:p w14:paraId="4EA3F9E4" w14:textId="2F175877" w:rsidR="004A28D2" w:rsidRDefault="004A28D2" w:rsidP="004A28D2">
            <w:pPr>
              <w:spacing w:before="120" w:after="1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6362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(Indicate with an “X”)</w:t>
            </w:r>
          </w:p>
        </w:tc>
        <w:tc>
          <w:tcPr>
            <w:tcW w:w="2171" w:type="dxa"/>
            <w:shd w:val="pct10" w:color="auto" w:fill="auto"/>
          </w:tcPr>
          <w:p w14:paraId="68D3B982" w14:textId="71493C09" w:rsidR="004A28D2" w:rsidRPr="001E3FEB" w:rsidRDefault="004A28D2" w:rsidP="001E3FEB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FEB">
              <w:rPr>
                <w:rFonts w:ascii="Arial" w:hAnsi="Arial" w:cs="Arial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2172" w:type="dxa"/>
            <w:shd w:val="pct10" w:color="auto" w:fill="auto"/>
          </w:tcPr>
          <w:p w14:paraId="03B68C7A" w14:textId="59237B98" w:rsidR="004A28D2" w:rsidRPr="001E3FEB" w:rsidRDefault="004A28D2" w:rsidP="001E3FEB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FEB">
              <w:rPr>
                <w:rFonts w:ascii="Arial" w:hAnsi="Arial" w:cs="Arial"/>
                <w:b/>
                <w:bCs/>
                <w:sz w:val="24"/>
                <w:szCs w:val="24"/>
              </w:rPr>
              <w:t>NO</w:t>
            </w:r>
          </w:p>
        </w:tc>
      </w:tr>
      <w:tr w:rsidR="004A28D2" w14:paraId="50C3AD30" w14:textId="77777777" w:rsidTr="004A28D2">
        <w:trPr>
          <w:trHeight w:val="494"/>
        </w:trPr>
        <w:tc>
          <w:tcPr>
            <w:tcW w:w="704" w:type="dxa"/>
            <w:vMerge/>
          </w:tcPr>
          <w:p w14:paraId="3D8D1C22" w14:textId="77777777" w:rsidR="004A28D2" w:rsidRDefault="004A28D2" w:rsidP="008E30E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</w:tcPr>
          <w:p w14:paraId="697D1C3E" w14:textId="77777777" w:rsidR="004A28D2" w:rsidRDefault="004A28D2" w:rsidP="008E30E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1" w:type="dxa"/>
          </w:tcPr>
          <w:p w14:paraId="29FB4C0E" w14:textId="77777777" w:rsidR="004A28D2" w:rsidRPr="00ED10F1" w:rsidRDefault="004A28D2" w:rsidP="001E3FEB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2" w:type="dxa"/>
          </w:tcPr>
          <w:p w14:paraId="7FB152D5" w14:textId="1C66ACAE" w:rsidR="004A28D2" w:rsidRPr="00ED10F1" w:rsidRDefault="004A28D2" w:rsidP="001E3FEB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28D2" w14:paraId="7898034D" w14:textId="77777777" w:rsidTr="004A28D2">
        <w:tc>
          <w:tcPr>
            <w:tcW w:w="704" w:type="dxa"/>
            <w:vMerge/>
          </w:tcPr>
          <w:p w14:paraId="6C5C10F4" w14:textId="77777777" w:rsidR="004A28D2" w:rsidRDefault="004A28D2" w:rsidP="008E30E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shd w:val="pct10" w:color="auto" w:fill="auto"/>
          </w:tcPr>
          <w:p w14:paraId="23035AB3" w14:textId="5DB80F06" w:rsidR="004A28D2" w:rsidRDefault="004A28D2" w:rsidP="008E30E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Fraud</w:t>
            </w:r>
          </w:p>
        </w:tc>
        <w:tc>
          <w:tcPr>
            <w:tcW w:w="4343" w:type="dxa"/>
            <w:gridSpan w:val="2"/>
          </w:tcPr>
          <w:p w14:paraId="52BB5AD2" w14:textId="77777777" w:rsidR="004A28D2" w:rsidRPr="00ED10F1" w:rsidRDefault="004A28D2" w:rsidP="008E30E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28D2" w14:paraId="7F98D7F0" w14:textId="77777777" w:rsidTr="004A28D2">
        <w:tc>
          <w:tcPr>
            <w:tcW w:w="704" w:type="dxa"/>
            <w:vMerge/>
          </w:tcPr>
          <w:p w14:paraId="306D1B19" w14:textId="77777777" w:rsidR="004A28D2" w:rsidRDefault="004A28D2" w:rsidP="007945E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shd w:val="pct10" w:color="auto" w:fill="auto"/>
          </w:tcPr>
          <w:p w14:paraId="64B55018" w14:textId="723AB423" w:rsidR="004A28D2" w:rsidRDefault="004A28D2" w:rsidP="007945E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O</w:t>
            </w:r>
            <w:r w:rsidRPr="009724B4">
              <w:rPr>
                <w:rFonts w:ascii="Arial" w:hAnsi="Arial" w:cs="Arial"/>
                <w:color w:val="000000"/>
                <w:sz w:val="24"/>
                <w:szCs w:val="24"/>
              </w:rPr>
              <w:t>ther dishonesty</w:t>
            </w:r>
          </w:p>
        </w:tc>
        <w:tc>
          <w:tcPr>
            <w:tcW w:w="4343" w:type="dxa"/>
            <w:gridSpan w:val="2"/>
          </w:tcPr>
          <w:p w14:paraId="1ACE8389" w14:textId="77777777" w:rsidR="004A28D2" w:rsidRPr="00ED10F1" w:rsidRDefault="004A28D2" w:rsidP="007945E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28D2" w14:paraId="7B22999A" w14:textId="77777777" w:rsidTr="004A28D2">
        <w:tc>
          <w:tcPr>
            <w:tcW w:w="704" w:type="dxa"/>
            <w:vMerge/>
          </w:tcPr>
          <w:p w14:paraId="4A4671A4" w14:textId="77777777" w:rsidR="004A28D2" w:rsidRDefault="004A28D2" w:rsidP="007945E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shd w:val="pct10" w:color="auto" w:fill="auto"/>
          </w:tcPr>
          <w:p w14:paraId="0B8277E0" w14:textId="511D8C23" w:rsidR="004A28D2" w:rsidRDefault="004A28D2" w:rsidP="007945E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V</w:t>
            </w:r>
            <w:r w:rsidRPr="009724B4">
              <w:rPr>
                <w:rFonts w:ascii="Arial" w:hAnsi="Arial" w:cs="Arial"/>
                <w:color w:val="000000"/>
                <w:sz w:val="24"/>
                <w:szCs w:val="24"/>
              </w:rPr>
              <w:t>iolence</w:t>
            </w:r>
          </w:p>
        </w:tc>
        <w:tc>
          <w:tcPr>
            <w:tcW w:w="4343" w:type="dxa"/>
            <w:gridSpan w:val="2"/>
          </w:tcPr>
          <w:p w14:paraId="273D70F1" w14:textId="77777777" w:rsidR="004A28D2" w:rsidRPr="00ED10F1" w:rsidRDefault="004A28D2" w:rsidP="007945E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28D2" w14:paraId="1397C909" w14:textId="77777777" w:rsidTr="004A28D2">
        <w:tc>
          <w:tcPr>
            <w:tcW w:w="704" w:type="dxa"/>
            <w:vMerge/>
          </w:tcPr>
          <w:p w14:paraId="43C468D7" w14:textId="77777777" w:rsidR="004A28D2" w:rsidRDefault="004A28D2" w:rsidP="007945E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shd w:val="pct10" w:color="auto" w:fill="auto"/>
          </w:tcPr>
          <w:p w14:paraId="60F6E99A" w14:textId="75960A6E" w:rsidR="004A28D2" w:rsidRDefault="004A28D2" w:rsidP="007945E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Drugs</w:t>
            </w:r>
          </w:p>
        </w:tc>
        <w:tc>
          <w:tcPr>
            <w:tcW w:w="4343" w:type="dxa"/>
            <w:gridSpan w:val="2"/>
          </w:tcPr>
          <w:p w14:paraId="7B6CAF8E" w14:textId="77777777" w:rsidR="004A28D2" w:rsidRPr="00ED10F1" w:rsidRDefault="004A28D2" w:rsidP="007945E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28D2" w14:paraId="3041533C" w14:textId="77777777" w:rsidTr="004A28D2">
        <w:tc>
          <w:tcPr>
            <w:tcW w:w="704" w:type="dxa"/>
            <w:vMerge/>
            <w:tcBorders>
              <w:bottom w:val="single" w:sz="4" w:space="0" w:color="auto"/>
            </w:tcBorders>
          </w:tcPr>
          <w:p w14:paraId="2326762C" w14:textId="77777777" w:rsidR="004A28D2" w:rsidRDefault="004A28D2" w:rsidP="007945E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pct10" w:color="auto" w:fill="auto"/>
          </w:tcPr>
          <w:p w14:paraId="1590396C" w14:textId="181B177F" w:rsidR="004A28D2" w:rsidRDefault="004A28D2" w:rsidP="007945E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A</w:t>
            </w:r>
            <w:r w:rsidRPr="009724B4">
              <w:rPr>
                <w:rFonts w:ascii="Arial" w:hAnsi="Arial" w:cs="Arial"/>
                <w:color w:val="000000"/>
                <w:sz w:val="24"/>
                <w:szCs w:val="24"/>
              </w:rPr>
              <w:t>ny offence listed in Schedule 3 to the Sexual Offences Act 2003 (offences attracting notification requirements)</w:t>
            </w:r>
          </w:p>
        </w:tc>
        <w:tc>
          <w:tcPr>
            <w:tcW w:w="4343" w:type="dxa"/>
            <w:gridSpan w:val="2"/>
          </w:tcPr>
          <w:p w14:paraId="58F7A9FE" w14:textId="77777777" w:rsidR="004A28D2" w:rsidRPr="00ED10F1" w:rsidRDefault="004A28D2" w:rsidP="007945E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45E5" w14:paraId="75BD3505" w14:textId="77777777" w:rsidTr="004A28D2">
        <w:tc>
          <w:tcPr>
            <w:tcW w:w="704" w:type="dxa"/>
            <w:shd w:val="pct10" w:color="auto" w:fill="auto"/>
          </w:tcPr>
          <w:p w14:paraId="71F4819F" w14:textId="52043D74" w:rsidR="007945E5" w:rsidRDefault="007945E5" w:rsidP="007945E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3.5</w:t>
            </w:r>
          </w:p>
        </w:tc>
        <w:tc>
          <w:tcPr>
            <w:tcW w:w="3969" w:type="dxa"/>
            <w:shd w:val="pct10" w:color="auto" w:fill="auto"/>
          </w:tcPr>
          <w:p w14:paraId="4C1DB16A" w14:textId="0DEE3894" w:rsidR="007945E5" w:rsidRDefault="007945E5" w:rsidP="009377D6">
            <w:pPr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the answer to 3.4 is “</w:t>
            </w:r>
            <w:r w:rsidRPr="004D42F3">
              <w:rPr>
                <w:rFonts w:ascii="Arial" w:hAnsi="Arial" w:cs="Arial"/>
                <w:b/>
                <w:bCs/>
                <w:sz w:val="24"/>
                <w:szCs w:val="24"/>
              </w:rPr>
              <w:t>YES</w:t>
            </w:r>
            <w:r>
              <w:rPr>
                <w:rFonts w:ascii="Arial" w:hAnsi="Arial" w:cs="Arial"/>
                <w:sz w:val="24"/>
                <w:szCs w:val="24"/>
              </w:rPr>
              <w:t>”, give details here:</w:t>
            </w:r>
          </w:p>
        </w:tc>
        <w:tc>
          <w:tcPr>
            <w:tcW w:w="4343" w:type="dxa"/>
            <w:gridSpan w:val="2"/>
            <w:tcBorders>
              <w:bottom w:val="single" w:sz="4" w:space="0" w:color="auto"/>
            </w:tcBorders>
          </w:tcPr>
          <w:p w14:paraId="2A2C04B4" w14:textId="77777777" w:rsidR="007945E5" w:rsidRPr="00ED10F1" w:rsidRDefault="007945E5" w:rsidP="007945E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3FEB" w14:paraId="5AEED7C8" w14:textId="77777777" w:rsidTr="004A28D2">
        <w:trPr>
          <w:trHeight w:val="958"/>
        </w:trPr>
        <w:tc>
          <w:tcPr>
            <w:tcW w:w="704" w:type="dxa"/>
            <w:vMerge w:val="restart"/>
            <w:shd w:val="pct10" w:color="auto" w:fill="auto"/>
          </w:tcPr>
          <w:p w14:paraId="4C440E8A" w14:textId="7F5F2C96" w:rsidR="001E3FEB" w:rsidRDefault="001E3FEB" w:rsidP="001E3FEB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3.6</w:t>
            </w:r>
          </w:p>
        </w:tc>
        <w:tc>
          <w:tcPr>
            <w:tcW w:w="3969" w:type="dxa"/>
            <w:vMerge w:val="restart"/>
            <w:shd w:val="pct10" w:color="auto" w:fill="auto"/>
          </w:tcPr>
          <w:p w14:paraId="07E58318" w14:textId="77777777" w:rsidR="001E3FEB" w:rsidRDefault="001E3FEB" w:rsidP="001E3FEB">
            <w:pPr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Has this person </w:t>
            </w:r>
            <w:r w:rsidRPr="005D5825">
              <w:rPr>
                <w:rFonts w:ascii="Arial" w:hAnsi="Arial" w:cs="Arial"/>
                <w:color w:val="000000"/>
                <w:sz w:val="24"/>
                <w:szCs w:val="24"/>
              </w:rPr>
              <w:t>practised unlawful discrimination on grounds of sex, colour, race, ethnic or national origins or disability in, or in connection with, the carrying on of any business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?</w:t>
            </w:r>
          </w:p>
          <w:p w14:paraId="69EE9787" w14:textId="0AE2D9FB" w:rsidR="001E3FEB" w:rsidRDefault="001E3FEB" w:rsidP="004A28D2">
            <w:pPr>
              <w:spacing w:before="120" w:after="12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6362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(Indicate with an “X”)</w:t>
            </w:r>
          </w:p>
        </w:tc>
        <w:tc>
          <w:tcPr>
            <w:tcW w:w="2171" w:type="dxa"/>
            <w:shd w:val="pct10" w:color="auto" w:fill="auto"/>
          </w:tcPr>
          <w:p w14:paraId="3FD616A9" w14:textId="6FBF58BB" w:rsidR="001E3FEB" w:rsidRPr="001E3FEB" w:rsidRDefault="001E3FEB" w:rsidP="001E3FEB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2172" w:type="dxa"/>
            <w:shd w:val="pct10" w:color="auto" w:fill="auto"/>
          </w:tcPr>
          <w:p w14:paraId="0137F641" w14:textId="395EF30C" w:rsidR="001E3FEB" w:rsidRPr="001E3FEB" w:rsidRDefault="001E3FEB" w:rsidP="001E3FEB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NO</w:t>
            </w:r>
          </w:p>
        </w:tc>
      </w:tr>
      <w:tr w:rsidR="001E3FEB" w14:paraId="26F5DEB8" w14:textId="77777777" w:rsidTr="004A28D2">
        <w:trPr>
          <w:trHeight w:val="958"/>
        </w:trPr>
        <w:tc>
          <w:tcPr>
            <w:tcW w:w="704" w:type="dxa"/>
            <w:vMerge/>
            <w:tcBorders>
              <w:bottom w:val="single" w:sz="4" w:space="0" w:color="auto"/>
            </w:tcBorders>
            <w:shd w:val="pct10" w:color="auto" w:fill="auto"/>
          </w:tcPr>
          <w:p w14:paraId="31BED9B2" w14:textId="77777777" w:rsidR="001E3FEB" w:rsidRDefault="001E3FEB" w:rsidP="001E3FEB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  <w:shd w:val="pct10" w:color="auto" w:fill="auto"/>
          </w:tcPr>
          <w:p w14:paraId="01B24D6C" w14:textId="77777777" w:rsidR="001E3FEB" w:rsidRDefault="001E3FEB" w:rsidP="001E3FEB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1" w:type="dxa"/>
          </w:tcPr>
          <w:p w14:paraId="50AD3655" w14:textId="77777777" w:rsidR="001E3FEB" w:rsidRPr="00ED10F1" w:rsidRDefault="001E3FEB" w:rsidP="001E3FEB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2" w:type="dxa"/>
          </w:tcPr>
          <w:p w14:paraId="3050CDDA" w14:textId="0FA539F5" w:rsidR="001E3FEB" w:rsidRPr="00ED10F1" w:rsidRDefault="001E3FEB" w:rsidP="001E3FEB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3FEB" w14:paraId="50CDE35A" w14:textId="77777777" w:rsidTr="004A28D2">
        <w:tc>
          <w:tcPr>
            <w:tcW w:w="704" w:type="dxa"/>
            <w:shd w:val="pct10" w:color="auto" w:fill="auto"/>
          </w:tcPr>
          <w:p w14:paraId="444BAE3C" w14:textId="1868A127" w:rsidR="001E3FEB" w:rsidRDefault="001E3FEB" w:rsidP="001E3FEB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3.7</w:t>
            </w:r>
          </w:p>
        </w:tc>
        <w:tc>
          <w:tcPr>
            <w:tcW w:w="3969" w:type="dxa"/>
            <w:shd w:val="pct10" w:color="auto" w:fill="auto"/>
          </w:tcPr>
          <w:p w14:paraId="26680672" w14:textId="56551BFE" w:rsidR="001E3FEB" w:rsidRDefault="001E3FEB" w:rsidP="009377D6">
            <w:pPr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the answer to 3.6 is “</w:t>
            </w:r>
            <w:r w:rsidRPr="004D42F3">
              <w:rPr>
                <w:rFonts w:ascii="Arial" w:hAnsi="Arial" w:cs="Arial"/>
                <w:b/>
                <w:bCs/>
                <w:sz w:val="24"/>
                <w:szCs w:val="24"/>
              </w:rPr>
              <w:t>YES</w:t>
            </w:r>
            <w:r>
              <w:rPr>
                <w:rFonts w:ascii="Arial" w:hAnsi="Arial" w:cs="Arial"/>
                <w:sz w:val="24"/>
                <w:szCs w:val="24"/>
              </w:rPr>
              <w:t>”, give details here:</w:t>
            </w:r>
          </w:p>
        </w:tc>
        <w:tc>
          <w:tcPr>
            <w:tcW w:w="4343" w:type="dxa"/>
            <w:gridSpan w:val="2"/>
            <w:tcBorders>
              <w:bottom w:val="single" w:sz="4" w:space="0" w:color="auto"/>
            </w:tcBorders>
          </w:tcPr>
          <w:p w14:paraId="7FCC044C" w14:textId="77777777" w:rsidR="001E3FEB" w:rsidRPr="00ED10F1" w:rsidRDefault="001E3FEB" w:rsidP="001E3FEB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3FEB" w14:paraId="07DBB5D7" w14:textId="77777777" w:rsidTr="004A28D2">
        <w:trPr>
          <w:trHeight w:val="727"/>
        </w:trPr>
        <w:tc>
          <w:tcPr>
            <w:tcW w:w="704" w:type="dxa"/>
            <w:vMerge w:val="restart"/>
            <w:shd w:val="pct10" w:color="auto" w:fill="auto"/>
          </w:tcPr>
          <w:p w14:paraId="7B3FF41A" w14:textId="784F15C1" w:rsidR="001E3FEB" w:rsidRDefault="001E3FEB" w:rsidP="001E3FEB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3.8</w:t>
            </w:r>
          </w:p>
        </w:tc>
        <w:tc>
          <w:tcPr>
            <w:tcW w:w="3969" w:type="dxa"/>
            <w:vMerge w:val="restart"/>
            <w:shd w:val="pct10" w:color="auto" w:fill="auto"/>
          </w:tcPr>
          <w:p w14:paraId="26191760" w14:textId="77777777" w:rsidR="009377D6" w:rsidRDefault="001E3FEB" w:rsidP="009377D6">
            <w:pPr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Has this person </w:t>
            </w:r>
            <w:r w:rsidRPr="005D5825">
              <w:rPr>
                <w:rFonts w:ascii="Arial" w:hAnsi="Arial" w:cs="Arial"/>
                <w:color w:val="000000"/>
                <w:sz w:val="24"/>
                <w:szCs w:val="24"/>
              </w:rPr>
              <w:t>contravened any provision of the law relating to housing or of landlord and tenant law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?</w:t>
            </w:r>
          </w:p>
          <w:p w14:paraId="5F8488AC" w14:textId="0E1A681F" w:rsidR="001E3FEB" w:rsidRDefault="001E3FEB" w:rsidP="009377D6">
            <w:pPr>
              <w:spacing w:before="120" w:after="12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6362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(Indicate with an “X”)</w:t>
            </w:r>
          </w:p>
        </w:tc>
        <w:tc>
          <w:tcPr>
            <w:tcW w:w="2171" w:type="dxa"/>
            <w:shd w:val="pct10" w:color="auto" w:fill="auto"/>
          </w:tcPr>
          <w:p w14:paraId="22A7E5C7" w14:textId="56A3785B" w:rsidR="001E3FEB" w:rsidRPr="00ED10F1" w:rsidRDefault="001E3FEB" w:rsidP="001E3FEB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2172" w:type="dxa"/>
            <w:shd w:val="pct10" w:color="auto" w:fill="auto"/>
          </w:tcPr>
          <w:p w14:paraId="7A7C2671" w14:textId="584D260E" w:rsidR="001E3FEB" w:rsidRPr="00ED10F1" w:rsidRDefault="001E3FEB" w:rsidP="001E3FEB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NO</w:t>
            </w:r>
          </w:p>
        </w:tc>
      </w:tr>
      <w:tr w:rsidR="001E3FEB" w14:paraId="1532C19D" w14:textId="77777777" w:rsidTr="004A28D2">
        <w:trPr>
          <w:trHeight w:val="726"/>
        </w:trPr>
        <w:tc>
          <w:tcPr>
            <w:tcW w:w="704" w:type="dxa"/>
            <w:vMerge/>
            <w:tcBorders>
              <w:bottom w:val="single" w:sz="4" w:space="0" w:color="auto"/>
            </w:tcBorders>
            <w:shd w:val="pct10" w:color="auto" w:fill="auto"/>
          </w:tcPr>
          <w:p w14:paraId="3C75048B" w14:textId="77777777" w:rsidR="001E3FEB" w:rsidRDefault="001E3FEB" w:rsidP="001E3FEB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  <w:shd w:val="pct10" w:color="auto" w:fill="auto"/>
          </w:tcPr>
          <w:p w14:paraId="703C13CC" w14:textId="77777777" w:rsidR="001E3FEB" w:rsidRDefault="001E3FEB" w:rsidP="001E3FEB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1" w:type="dxa"/>
          </w:tcPr>
          <w:p w14:paraId="292C5656" w14:textId="77777777" w:rsidR="001E3FEB" w:rsidRPr="00ED10F1" w:rsidRDefault="001E3FEB" w:rsidP="001E3FEB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2" w:type="dxa"/>
          </w:tcPr>
          <w:p w14:paraId="4BD06801" w14:textId="7DF13287" w:rsidR="001E3FEB" w:rsidRPr="00ED10F1" w:rsidRDefault="001E3FEB" w:rsidP="001E3FEB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3FEB" w14:paraId="53759A72" w14:textId="77777777" w:rsidTr="004A28D2">
        <w:tc>
          <w:tcPr>
            <w:tcW w:w="704" w:type="dxa"/>
            <w:shd w:val="pct10" w:color="auto" w:fill="auto"/>
          </w:tcPr>
          <w:p w14:paraId="7FB3E747" w14:textId="2E7EDA75" w:rsidR="001E3FEB" w:rsidRPr="00ED10F1" w:rsidRDefault="001E3FEB" w:rsidP="001E3FEB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3.9</w:t>
            </w:r>
          </w:p>
        </w:tc>
        <w:tc>
          <w:tcPr>
            <w:tcW w:w="3969" w:type="dxa"/>
            <w:shd w:val="pct10" w:color="auto" w:fill="auto"/>
          </w:tcPr>
          <w:p w14:paraId="33BC9AE9" w14:textId="6D37232B" w:rsidR="001E3FEB" w:rsidRPr="00ED10F1" w:rsidRDefault="001E3FEB" w:rsidP="009377D6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the answer to 3.8 is “</w:t>
            </w:r>
            <w:r w:rsidRPr="004D42F3">
              <w:rPr>
                <w:rFonts w:ascii="Arial" w:hAnsi="Arial" w:cs="Arial"/>
                <w:b/>
                <w:bCs/>
                <w:sz w:val="24"/>
                <w:szCs w:val="24"/>
              </w:rPr>
              <w:t>YES</w:t>
            </w:r>
            <w:r>
              <w:rPr>
                <w:rFonts w:ascii="Arial" w:hAnsi="Arial" w:cs="Arial"/>
                <w:sz w:val="24"/>
                <w:szCs w:val="24"/>
              </w:rPr>
              <w:t>”, give details here:</w:t>
            </w:r>
          </w:p>
        </w:tc>
        <w:tc>
          <w:tcPr>
            <w:tcW w:w="4343" w:type="dxa"/>
            <w:gridSpan w:val="2"/>
            <w:tcBorders>
              <w:bottom w:val="single" w:sz="4" w:space="0" w:color="auto"/>
            </w:tcBorders>
          </w:tcPr>
          <w:p w14:paraId="658FA9E5" w14:textId="77777777" w:rsidR="001E3FEB" w:rsidRPr="00ED10F1" w:rsidRDefault="001E3FEB" w:rsidP="001E3FEB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28D2" w14:paraId="054E0041" w14:textId="77777777" w:rsidTr="004A28D2">
        <w:trPr>
          <w:trHeight w:val="1071"/>
        </w:trPr>
        <w:tc>
          <w:tcPr>
            <w:tcW w:w="704" w:type="dxa"/>
            <w:vMerge w:val="restart"/>
            <w:shd w:val="pct10" w:color="auto" w:fill="auto"/>
          </w:tcPr>
          <w:p w14:paraId="5189CCD0" w14:textId="4F4D940F" w:rsidR="004A28D2" w:rsidRPr="00ED10F1" w:rsidRDefault="004A28D2" w:rsidP="004A28D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3.10</w:t>
            </w:r>
          </w:p>
        </w:tc>
        <w:tc>
          <w:tcPr>
            <w:tcW w:w="3969" w:type="dxa"/>
            <w:vMerge w:val="restart"/>
            <w:shd w:val="pct10" w:color="auto" w:fill="auto"/>
          </w:tcPr>
          <w:p w14:paraId="7110FE2D" w14:textId="2E4F1570" w:rsidR="004A28D2" w:rsidRDefault="004A28D2" w:rsidP="004A28D2">
            <w:pPr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Does it appear that </w:t>
            </w:r>
            <w:r w:rsidRPr="005D5825">
              <w:rPr>
                <w:rFonts w:ascii="Arial" w:hAnsi="Arial" w:cs="Arial"/>
                <w:color w:val="000000"/>
                <w:sz w:val="24"/>
                <w:szCs w:val="24"/>
              </w:rPr>
              <w:t xml:space="preserve">any person associated or formerly associated with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the proposed Manager</w:t>
            </w:r>
            <w:r w:rsidRPr="005D5825">
              <w:rPr>
                <w:rFonts w:ascii="Arial" w:hAnsi="Arial" w:cs="Arial"/>
                <w:color w:val="000000"/>
                <w:sz w:val="24"/>
                <w:szCs w:val="24"/>
              </w:rPr>
              <w:t xml:space="preserve"> (whether on a personal, work or other basis) has done any of the things set out in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paragraphs 3.4, 3.6 or 3.8 above?</w:t>
            </w:r>
          </w:p>
          <w:p w14:paraId="2E832D64" w14:textId="33F3E7C7" w:rsidR="004A28D2" w:rsidRPr="00ED10F1" w:rsidRDefault="004A28D2" w:rsidP="004A28D2">
            <w:pPr>
              <w:spacing w:before="120" w:after="1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6362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(Indicate with an “X”)</w:t>
            </w:r>
          </w:p>
        </w:tc>
        <w:tc>
          <w:tcPr>
            <w:tcW w:w="2171" w:type="dxa"/>
            <w:shd w:val="pct10" w:color="auto" w:fill="auto"/>
          </w:tcPr>
          <w:p w14:paraId="454FEA5F" w14:textId="12968E7E" w:rsidR="004A28D2" w:rsidRPr="00ED10F1" w:rsidRDefault="004A28D2" w:rsidP="004A28D2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2172" w:type="dxa"/>
            <w:shd w:val="pct10" w:color="auto" w:fill="auto"/>
          </w:tcPr>
          <w:p w14:paraId="79712965" w14:textId="34E543C0" w:rsidR="004A28D2" w:rsidRPr="00ED10F1" w:rsidRDefault="004A28D2" w:rsidP="004A28D2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NO</w:t>
            </w:r>
          </w:p>
        </w:tc>
      </w:tr>
      <w:tr w:rsidR="004A28D2" w14:paraId="55802B8B" w14:textId="77777777" w:rsidTr="004A28D2">
        <w:trPr>
          <w:trHeight w:val="1070"/>
        </w:trPr>
        <w:tc>
          <w:tcPr>
            <w:tcW w:w="704" w:type="dxa"/>
            <w:vMerge/>
            <w:tcBorders>
              <w:bottom w:val="single" w:sz="4" w:space="0" w:color="auto"/>
            </w:tcBorders>
            <w:shd w:val="pct10" w:color="auto" w:fill="auto"/>
          </w:tcPr>
          <w:p w14:paraId="1BCD507E" w14:textId="77777777" w:rsidR="004A28D2" w:rsidRDefault="004A28D2" w:rsidP="004A28D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  <w:shd w:val="pct10" w:color="auto" w:fill="auto"/>
          </w:tcPr>
          <w:p w14:paraId="2E95A447" w14:textId="77777777" w:rsidR="004A28D2" w:rsidRDefault="004A28D2" w:rsidP="004A28D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1" w:type="dxa"/>
          </w:tcPr>
          <w:p w14:paraId="2AAF2FD7" w14:textId="77777777" w:rsidR="004A28D2" w:rsidRPr="00ED10F1" w:rsidRDefault="004A28D2" w:rsidP="004A28D2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2" w:type="dxa"/>
          </w:tcPr>
          <w:p w14:paraId="3DCBFB9B" w14:textId="147D6C44" w:rsidR="004A28D2" w:rsidRPr="00ED10F1" w:rsidRDefault="004A28D2" w:rsidP="004A28D2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28D2" w14:paraId="28AA0CC3" w14:textId="77777777" w:rsidTr="004A28D2">
        <w:tc>
          <w:tcPr>
            <w:tcW w:w="704" w:type="dxa"/>
            <w:shd w:val="pct10" w:color="auto" w:fill="auto"/>
          </w:tcPr>
          <w:p w14:paraId="534C2C5F" w14:textId="0D6BB627" w:rsidR="004A28D2" w:rsidRPr="00ED10F1" w:rsidRDefault="004A28D2" w:rsidP="004A28D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3.11</w:t>
            </w:r>
          </w:p>
        </w:tc>
        <w:tc>
          <w:tcPr>
            <w:tcW w:w="3969" w:type="dxa"/>
            <w:shd w:val="pct10" w:color="auto" w:fill="auto"/>
          </w:tcPr>
          <w:p w14:paraId="2C4F16FF" w14:textId="1B5A7692" w:rsidR="004A28D2" w:rsidRPr="00ED10F1" w:rsidRDefault="004A28D2" w:rsidP="009377D6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the answer to 3.10 is “</w:t>
            </w:r>
            <w:r w:rsidRPr="004D42F3">
              <w:rPr>
                <w:rFonts w:ascii="Arial" w:hAnsi="Arial" w:cs="Arial"/>
                <w:b/>
                <w:bCs/>
                <w:sz w:val="24"/>
                <w:szCs w:val="24"/>
              </w:rPr>
              <w:t>YES</w:t>
            </w:r>
            <w:r>
              <w:rPr>
                <w:rFonts w:ascii="Arial" w:hAnsi="Arial" w:cs="Arial"/>
                <w:sz w:val="24"/>
                <w:szCs w:val="24"/>
              </w:rPr>
              <w:t>”, give details here:</w:t>
            </w:r>
          </w:p>
        </w:tc>
        <w:tc>
          <w:tcPr>
            <w:tcW w:w="4343" w:type="dxa"/>
            <w:gridSpan w:val="2"/>
            <w:tcBorders>
              <w:bottom w:val="single" w:sz="4" w:space="0" w:color="auto"/>
            </w:tcBorders>
          </w:tcPr>
          <w:p w14:paraId="71321059" w14:textId="77777777" w:rsidR="004A28D2" w:rsidRPr="00ED10F1" w:rsidRDefault="004A28D2" w:rsidP="004A28D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28D2" w14:paraId="2395F397" w14:textId="77777777" w:rsidTr="004A28D2">
        <w:trPr>
          <w:trHeight w:val="839"/>
        </w:trPr>
        <w:tc>
          <w:tcPr>
            <w:tcW w:w="704" w:type="dxa"/>
            <w:vMerge w:val="restart"/>
            <w:shd w:val="pct10" w:color="auto" w:fill="auto"/>
          </w:tcPr>
          <w:p w14:paraId="167D4E42" w14:textId="6EE32FEC" w:rsidR="004A28D2" w:rsidRPr="00ED10F1" w:rsidRDefault="004A28D2" w:rsidP="004A28D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3.12</w:t>
            </w:r>
          </w:p>
        </w:tc>
        <w:tc>
          <w:tcPr>
            <w:tcW w:w="3969" w:type="dxa"/>
            <w:vMerge w:val="restart"/>
            <w:shd w:val="pct10" w:color="auto" w:fill="auto"/>
          </w:tcPr>
          <w:p w14:paraId="05D4B0D2" w14:textId="256A01F1" w:rsidR="004A28D2" w:rsidRDefault="004A28D2" w:rsidP="004A28D2">
            <w:pPr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the answer to 3.10 is “</w:t>
            </w:r>
            <w:r w:rsidRPr="004D42F3">
              <w:rPr>
                <w:rFonts w:ascii="Arial" w:hAnsi="Arial" w:cs="Arial"/>
                <w:b/>
                <w:bCs/>
                <w:sz w:val="24"/>
                <w:szCs w:val="24"/>
              </w:rPr>
              <w:t>YES</w:t>
            </w:r>
            <w:r>
              <w:rPr>
                <w:rFonts w:ascii="Arial" w:hAnsi="Arial" w:cs="Arial"/>
                <w:sz w:val="24"/>
                <w:szCs w:val="24"/>
              </w:rPr>
              <w:t xml:space="preserve">”, does </w:t>
            </w:r>
            <w:r w:rsidRPr="005D5825">
              <w:rPr>
                <w:rFonts w:ascii="Arial" w:hAnsi="Arial" w:cs="Arial"/>
                <w:color w:val="000000"/>
                <w:sz w:val="24"/>
                <w:szCs w:val="24"/>
              </w:rPr>
              <w:t xml:space="preserve">it appear that the evidence is relevant to the question whether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this person </w:t>
            </w:r>
            <w:r w:rsidRPr="005D5825">
              <w:rPr>
                <w:rFonts w:ascii="Arial" w:hAnsi="Arial" w:cs="Arial"/>
                <w:color w:val="000000"/>
                <w:sz w:val="24"/>
                <w:szCs w:val="24"/>
              </w:rPr>
              <w:t xml:space="preserve">is a fit and proper person to be the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Manager?</w:t>
            </w:r>
          </w:p>
          <w:p w14:paraId="602FE788" w14:textId="4B902787" w:rsidR="004A28D2" w:rsidRPr="00ED10F1" w:rsidRDefault="004A28D2" w:rsidP="004A28D2">
            <w:pPr>
              <w:spacing w:before="120" w:after="1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6362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(Indicate with an “X”)</w:t>
            </w:r>
          </w:p>
        </w:tc>
        <w:tc>
          <w:tcPr>
            <w:tcW w:w="2171" w:type="dxa"/>
            <w:shd w:val="pct10" w:color="auto" w:fill="auto"/>
          </w:tcPr>
          <w:p w14:paraId="2A11EA15" w14:textId="04AB06AD" w:rsidR="004A28D2" w:rsidRPr="00ED10F1" w:rsidRDefault="004A28D2" w:rsidP="004A28D2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2172" w:type="dxa"/>
            <w:shd w:val="pct10" w:color="auto" w:fill="auto"/>
          </w:tcPr>
          <w:p w14:paraId="28D23708" w14:textId="302BD12C" w:rsidR="004A28D2" w:rsidRPr="00ED10F1" w:rsidRDefault="004A28D2" w:rsidP="004A28D2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NO</w:t>
            </w:r>
          </w:p>
        </w:tc>
      </w:tr>
      <w:tr w:rsidR="004A28D2" w14:paraId="4FF6807C" w14:textId="77777777" w:rsidTr="004A28D2">
        <w:trPr>
          <w:trHeight w:val="839"/>
        </w:trPr>
        <w:tc>
          <w:tcPr>
            <w:tcW w:w="704" w:type="dxa"/>
            <w:vMerge/>
            <w:tcBorders>
              <w:bottom w:val="single" w:sz="4" w:space="0" w:color="auto"/>
            </w:tcBorders>
            <w:shd w:val="pct10" w:color="auto" w:fill="auto"/>
          </w:tcPr>
          <w:p w14:paraId="5E508362" w14:textId="77777777" w:rsidR="004A28D2" w:rsidRDefault="004A28D2" w:rsidP="004A28D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  <w:shd w:val="pct10" w:color="auto" w:fill="auto"/>
          </w:tcPr>
          <w:p w14:paraId="51CD37D1" w14:textId="77777777" w:rsidR="004A28D2" w:rsidRDefault="004A28D2" w:rsidP="004A28D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1" w:type="dxa"/>
          </w:tcPr>
          <w:p w14:paraId="4BEAA231" w14:textId="77777777" w:rsidR="004A28D2" w:rsidRPr="00ED10F1" w:rsidRDefault="004A28D2" w:rsidP="004A28D2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2" w:type="dxa"/>
          </w:tcPr>
          <w:p w14:paraId="48E3385F" w14:textId="6E3A415E" w:rsidR="004A28D2" w:rsidRPr="00ED10F1" w:rsidRDefault="004A28D2" w:rsidP="004A28D2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28D2" w14:paraId="0F5C311A" w14:textId="77777777" w:rsidTr="004A28D2">
        <w:tc>
          <w:tcPr>
            <w:tcW w:w="704" w:type="dxa"/>
            <w:shd w:val="pct10" w:color="auto" w:fill="auto"/>
          </w:tcPr>
          <w:p w14:paraId="7A2A3E88" w14:textId="210288F0" w:rsidR="004A28D2" w:rsidRPr="00ED10F1" w:rsidRDefault="004A28D2" w:rsidP="004A28D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3.13</w:t>
            </w:r>
          </w:p>
        </w:tc>
        <w:tc>
          <w:tcPr>
            <w:tcW w:w="3969" w:type="dxa"/>
            <w:shd w:val="pct10" w:color="auto" w:fill="auto"/>
          </w:tcPr>
          <w:p w14:paraId="41ADDD6B" w14:textId="64B1230C" w:rsidR="004A28D2" w:rsidRPr="00ED10F1" w:rsidRDefault="004A28D2" w:rsidP="009377D6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the answer to 3.12 is “</w:t>
            </w:r>
            <w:r w:rsidRPr="004D42F3">
              <w:rPr>
                <w:rFonts w:ascii="Arial" w:hAnsi="Arial" w:cs="Arial"/>
                <w:b/>
                <w:bCs/>
                <w:sz w:val="24"/>
                <w:szCs w:val="24"/>
              </w:rPr>
              <w:t>YES</w:t>
            </w:r>
            <w:r>
              <w:rPr>
                <w:rFonts w:ascii="Arial" w:hAnsi="Arial" w:cs="Arial"/>
                <w:sz w:val="24"/>
                <w:szCs w:val="24"/>
              </w:rPr>
              <w:t>”, give details here:</w:t>
            </w:r>
          </w:p>
        </w:tc>
        <w:tc>
          <w:tcPr>
            <w:tcW w:w="4343" w:type="dxa"/>
            <w:gridSpan w:val="2"/>
            <w:tcBorders>
              <w:bottom w:val="single" w:sz="4" w:space="0" w:color="auto"/>
            </w:tcBorders>
          </w:tcPr>
          <w:p w14:paraId="46142F02" w14:textId="77777777" w:rsidR="004A28D2" w:rsidRPr="00ED10F1" w:rsidRDefault="004A28D2" w:rsidP="004A28D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28D2" w14:paraId="4CF06F3B" w14:textId="77777777" w:rsidTr="004A28D2">
        <w:trPr>
          <w:trHeight w:val="727"/>
        </w:trPr>
        <w:tc>
          <w:tcPr>
            <w:tcW w:w="704" w:type="dxa"/>
            <w:vMerge w:val="restart"/>
            <w:shd w:val="pct10" w:color="auto" w:fill="auto"/>
          </w:tcPr>
          <w:p w14:paraId="1D92F5CF" w14:textId="7A36BE4D" w:rsidR="004A28D2" w:rsidRPr="00ED10F1" w:rsidRDefault="004A28D2" w:rsidP="004A28D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3.14</w:t>
            </w:r>
          </w:p>
        </w:tc>
        <w:tc>
          <w:tcPr>
            <w:tcW w:w="3969" w:type="dxa"/>
            <w:vMerge w:val="restart"/>
            <w:shd w:val="pct10" w:color="auto" w:fill="auto"/>
          </w:tcPr>
          <w:p w14:paraId="3EB4A967" w14:textId="77777777" w:rsidR="004A28D2" w:rsidRDefault="004A28D2" w:rsidP="004A28D2">
            <w:pPr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Is there a Banning Order </w:t>
            </w:r>
            <w:r w:rsidRPr="005D5825">
              <w:rPr>
                <w:rFonts w:ascii="Arial" w:hAnsi="Arial" w:cs="Arial"/>
                <w:color w:val="000000"/>
                <w:sz w:val="24"/>
                <w:szCs w:val="24"/>
              </w:rPr>
              <w:t>in force against th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is</w:t>
            </w:r>
            <w:r w:rsidRPr="005D5825">
              <w:rPr>
                <w:rFonts w:ascii="Arial" w:hAnsi="Arial" w:cs="Arial"/>
                <w:color w:val="000000"/>
                <w:sz w:val="24"/>
                <w:szCs w:val="24"/>
              </w:rPr>
              <w:t xml:space="preserve"> person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5D5825">
              <w:rPr>
                <w:rFonts w:ascii="Arial" w:hAnsi="Arial" w:cs="Arial"/>
                <w:color w:val="000000"/>
                <w:sz w:val="24"/>
                <w:szCs w:val="24"/>
              </w:rPr>
              <w:t>under section 16 of the Housing and Planning Act 2016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?</w:t>
            </w:r>
          </w:p>
          <w:p w14:paraId="29ECCB23" w14:textId="33D3A651" w:rsidR="004A28D2" w:rsidRPr="00ED10F1" w:rsidRDefault="004A28D2" w:rsidP="004A28D2">
            <w:pPr>
              <w:spacing w:before="120" w:after="1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6362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(Indicate with an “X”)</w:t>
            </w:r>
          </w:p>
        </w:tc>
        <w:tc>
          <w:tcPr>
            <w:tcW w:w="2171" w:type="dxa"/>
            <w:shd w:val="pct10" w:color="auto" w:fill="auto"/>
          </w:tcPr>
          <w:p w14:paraId="06E31CD3" w14:textId="17BB55FD" w:rsidR="004A28D2" w:rsidRPr="00ED10F1" w:rsidRDefault="004A28D2" w:rsidP="004A28D2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2172" w:type="dxa"/>
            <w:shd w:val="pct10" w:color="auto" w:fill="auto"/>
          </w:tcPr>
          <w:p w14:paraId="7C39B562" w14:textId="08DE9492" w:rsidR="004A28D2" w:rsidRPr="00ED10F1" w:rsidRDefault="004A28D2" w:rsidP="004A28D2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NO</w:t>
            </w:r>
          </w:p>
        </w:tc>
      </w:tr>
      <w:tr w:rsidR="004A28D2" w14:paraId="52F54AC2" w14:textId="77777777" w:rsidTr="006B3B08">
        <w:trPr>
          <w:trHeight w:val="726"/>
        </w:trPr>
        <w:tc>
          <w:tcPr>
            <w:tcW w:w="704" w:type="dxa"/>
            <w:vMerge/>
            <w:tcBorders>
              <w:bottom w:val="single" w:sz="4" w:space="0" w:color="auto"/>
            </w:tcBorders>
            <w:shd w:val="pct10" w:color="auto" w:fill="auto"/>
          </w:tcPr>
          <w:p w14:paraId="22C58427" w14:textId="77777777" w:rsidR="004A28D2" w:rsidRDefault="004A28D2" w:rsidP="004A28D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  <w:shd w:val="pct10" w:color="auto" w:fill="auto"/>
          </w:tcPr>
          <w:p w14:paraId="0E6B8903" w14:textId="77777777" w:rsidR="004A28D2" w:rsidRDefault="004A28D2" w:rsidP="004A28D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1" w:type="dxa"/>
            <w:tcBorders>
              <w:bottom w:val="single" w:sz="4" w:space="0" w:color="auto"/>
            </w:tcBorders>
          </w:tcPr>
          <w:p w14:paraId="498E736A" w14:textId="77777777" w:rsidR="004A28D2" w:rsidRPr="00ED10F1" w:rsidRDefault="004A28D2" w:rsidP="004A28D2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2" w:type="dxa"/>
            <w:tcBorders>
              <w:bottom w:val="single" w:sz="4" w:space="0" w:color="auto"/>
            </w:tcBorders>
          </w:tcPr>
          <w:p w14:paraId="4E73FE72" w14:textId="1E7D5765" w:rsidR="004A28D2" w:rsidRPr="00ED10F1" w:rsidRDefault="004A28D2" w:rsidP="004A28D2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3B16" w14:paraId="08141B92" w14:textId="77777777" w:rsidTr="006B3B08">
        <w:tc>
          <w:tcPr>
            <w:tcW w:w="704" w:type="dxa"/>
            <w:tcBorders>
              <w:bottom w:val="single" w:sz="4" w:space="0" w:color="auto"/>
            </w:tcBorders>
            <w:shd w:val="pct10" w:color="auto" w:fill="auto"/>
          </w:tcPr>
          <w:p w14:paraId="3A0D2B0C" w14:textId="013C3B19" w:rsidR="00AF3B16" w:rsidRPr="00AF3B16" w:rsidRDefault="00AF3B16" w:rsidP="00C3369B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F3B16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312" w:type="dxa"/>
            <w:gridSpan w:val="3"/>
            <w:tcBorders>
              <w:bottom w:val="single" w:sz="4" w:space="0" w:color="auto"/>
            </w:tcBorders>
            <w:shd w:val="pct10" w:color="auto" w:fill="auto"/>
          </w:tcPr>
          <w:p w14:paraId="7C9F5887" w14:textId="707975CE" w:rsidR="00AF3B16" w:rsidRPr="00ED10F1" w:rsidRDefault="00AF3B16" w:rsidP="00C3369B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AF3B16">
              <w:rPr>
                <w:rFonts w:ascii="Arial" w:hAnsi="Arial" w:cs="Arial"/>
                <w:b/>
                <w:bCs/>
                <w:sz w:val="24"/>
                <w:szCs w:val="24"/>
              </w:rPr>
              <w:t>The proposed management arrangements</w:t>
            </w:r>
          </w:p>
        </w:tc>
      </w:tr>
      <w:tr w:rsidR="00A50C78" w14:paraId="6B7298E8" w14:textId="77777777" w:rsidTr="00E837B3">
        <w:tc>
          <w:tcPr>
            <w:tcW w:w="704" w:type="dxa"/>
            <w:tcBorders>
              <w:bottom w:val="single" w:sz="4" w:space="0" w:color="auto"/>
            </w:tcBorders>
            <w:shd w:val="pct10" w:color="auto" w:fill="auto"/>
          </w:tcPr>
          <w:p w14:paraId="6B7FB982" w14:textId="42068907" w:rsidR="00A50C78" w:rsidRDefault="00A50C78" w:rsidP="00A50C78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4.1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pct10" w:color="auto" w:fill="auto"/>
          </w:tcPr>
          <w:p w14:paraId="1DFC9528" w14:textId="0FC3A098" w:rsidR="00A50C78" w:rsidRDefault="00A50C78" w:rsidP="00A50C78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Does </w:t>
            </w:r>
            <w:r w:rsidRPr="005D5825">
              <w:rPr>
                <w:rFonts w:ascii="Arial" w:hAnsi="Arial" w:cs="Arial"/>
                <w:color w:val="000000"/>
                <w:sz w:val="24"/>
                <w:szCs w:val="24"/>
              </w:rPr>
              <w:t>any person proposed to be involved in the management of the house has a sufficient level of competence to be so involved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?</w:t>
            </w:r>
          </w:p>
        </w:tc>
        <w:tc>
          <w:tcPr>
            <w:tcW w:w="4343" w:type="dxa"/>
            <w:gridSpan w:val="2"/>
          </w:tcPr>
          <w:p w14:paraId="7DF2ECC7" w14:textId="6E48C70A" w:rsidR="00A50C78" w:rsidRPr="00ED10F1" w:rsidRDefault="00A50C78" w:rsidP="00A50C78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relevant details for each person are set out in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Schedule 1</w:t>
            </w:r>
            <w:r>
              <w:rPr>
                <w:rFonts w:ascii="Arial" w:hAnsi="Arial" w:cs="Arial"/>
                <w:sz w:val="24"/>
                <w:szCs w:val="24"/>
              </w:rPr>
              <w:t xml:space="preserve"> to this document.</w:t>
            </w:r>
          </w:p>
        </w:tc>
      </w:tr>
      <w:tr w:rsidR="001E3FEB" w14:paraId="6D6A970D" w14:textId="77777777" w:rsidTr="00E837B3">
        <w:tc>
          <w:tcPr>
            <w:tcW w:w="704" w:type="dxa"/>
            <w:tcBorders>
              <w:bottom w:val="single" w:sz="4" w:space="0" w:color="auto"/>
            </w:tcBorders>
            <w:shd w:val="pct10" w:color="auto" w:fill="auto"/>
          </w:tcPr>
          <w:p w14:paraId="2D39FC0B" w14:textId="2F5A59B1" w:rsidR="001E3FEB" w:rsidRPr="00ED10F1" w:rsidRDefault="00F04E14" w:rsidP="00C3369B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4.2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pct10" w:color="auto" w:fill="auto"/>
          </w:tcPr>
          <w:p w14:paraId="24870DC9" w14:textId="7E7683A5" w:rsidR="001E3FEB" w:rsidRPr="00ED10F1" w:rsidRDefault="003769D9" w:rsidP="00C3369B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</w:t>
            </w:r>
            <w:r w:rsidR="006B3B0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B3B08" w:rsidRPr="005D5825">
              <w:rPr>
                <w:rFonts w:ascii="Arial" w:hAnsi="Arial" w:cs="Arial"/>
                <w:color w:val="000000"/>
                <w:sz w:val="24"/>
                <w:szCs w:val="24"/>
              </w:rPr>
              <w:t xml:space="preserve">any person proposed to be involved in the management of the house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(other than the manager) </w:t>
            </w:r>
            <w:r w:rsidR="00AA5627" w:rsidRPr="005D5825">
              <w:rPr>
                <w:rFonts w:ascii="Arial" w:hAnsi="Arial" w:cs="Arial"/>
                <w:color w:val="000000"/>
                <w:sz w:val="24"/>
                <w:szCs w:val="24"/>
              </w:rPr>
              <w:t>a fit and proper person to be so involved</w:t>
            </w:r>
            <w:r w:rsidR="006B3B08">
              <w:rPr>
                <w:rFonts w:ascii="Arial" w:hAnsi="Arial" w:cs="Arial"/>
                <w:color w:val="000000"/>
                <w:sz w:val="24"/>
                <w:szCs w:val="24"/>
              </w:rPr>
              <w:t>?</w:t>
            </w:r>
          </w:p>
        </w:tc>
        <w:tc>
          <w:tcPr>
            <w:tcW w:w="4343" w:type="dxa"/>
            <w:gridSpan w:val="2"/>
            <w:tcBorders>
              <w:bottom w:val="single" w:sz="4" w:space="0" w:color="auto"/>
            </w:tcBorders>
          </w:tcPr>
          <w:p w14:paraId="6C289F0D" w14:textId="74F04367" w:rsidR="001E3FEB" w:rsidRPr="00ED10F1" w:rsidRDefault="00AA5627" w:rsidP="00C3369B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relevant details for each person are set out in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Schedule 2</w:t>
            </w:r>
            <w:r>
              <w:rPr>
                <w:rFonts w:ascii="Arial" w:hAnsi="Arial" w:cs="Arial"/>
                <w:sz w:val="24"/>
                <w:szCs w:val="24"/>
              </w:rPr>
              <w:t xml:space="preserve"> to this document.</w:t>
            </w:r>
          </w:p>
        </w:tc>
      </w:tr>
      <w:tr w:rsidR="00E837B3" w14:paraId="62A286C6" w14:textId="77777777" w:rsidTr="00E837B3">
        <w:trPr>
          <w:trHeight w:val="445"/>
        </w:trPr>
        <w:tc>
          <w:tcPr>
            <w:tcW w:w="704" w:type="dxa"/>
            <w:vMerge w:val="restart"/>
            <w:shd w:val="pct10" w:color="auto" w:fill="auto"/>
          </w:tcPr>
          <w:p w14:paraId="3EA38C6E" w14:textId="074A2782" w:rsidR="00E837B3" w:rsidRPr="00ED10F1" w:rsidRDefault="00E837B3" w:rsidP="00C3369B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4.3</w:t>
            </w:r>
          </w:p>
        </w:tc>
        <w:tc>
          <w:tcPr>
            <w:tcW w:w="3969" w:type="dxa"/>
            <w:vMerge w:val="restart"/>
            <w:shd w:val="pct10" w:color="auto" w:fill="auto"/>
          </w:tcPr>
          <w:p w14:paraId="7695F7D5" w14:textId="77777777" w:rsidR="00E837B3" w:rsidRDefault="00E837B3" w:rsidP="00C3369B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Are the proposed management structures for the house suitable for it to be granted a Licence?</w:t>
            </w:r>
          </w:p>
          <w:p w14:paraId="234F3D7E" w14:textId="7251A0A9" w:rsidR="00E837B3" w:rsidRPr="00ED10F1" w:rsidRDefault="00E837B3" w:rsidP="00E837B3">
            <w:pPr>
              <w:spacing w:before="120" w:after="1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6362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(Indicate with an “X”)</w:t>
            </w:r>
          </w:p>
        </w:tc>
        <w:tc>
          <w:tcPr>
            <w:tcW w:w="2171" w:type="dxa"/>
            <w:shd w:val="pct10" w:color="auto" w:fill="auto"/>
          </w:tcPr>
          <w:p w14:paraId="4DE46E77" w14:textId="24BD60FF" w:rsidR="00E837B3" w:rsidRPr="00E837B3" w:rsidRDefault="00E837B3" w:rsidP="00E837B3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2172" w:type="dxa"/>
            <w:shd w:val="pct10" w:color="auto" w:fill="auto"/>
          </w:tcPr>
          <w:p w14:paraId="31F6C2F9" w14:textId="54B42282" w:rsidR="00E837B3" w:rsidRPr="00E837B3" w:rsidRDefault="00E837B3" w:rsidP="00E837B3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NO</w:t>
            </w:r>
          </w:p>
        </w:tc>
      </w:tr>
      <w:tr w:rsidR="00E837B3" w14:paraId="2C581EAE" w14:textId="77777777" w:rsidTr="00A84035">
        <w:trPr>
          <w:trHeight w:val="444"/>
        </w:trPr>
        <w:tc>
          <w:tcPr>
            <w:tcW w:w="704" w:type="dxa"/>
            <w:vMerge/>
            <w:tcBorders>
              <w:bottom w:val="single" w:sz="4" w:space="0" w:color="auto"/>
            </w:tcBorders>
          </w:tcPr>
          <w:p w14:paraId="69A55B07" w14:textId="77777777" w:rsidR="00E837B3" w:rsidRDefault="00E837B3" w:rsidP="00C3369B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</w:tcPr>
          <w:p w14:paraId="07A21501" w14:textId="77777777" w:rsidR="00E837B3" w:rsidRDefault="00E837B3" w:rsidP="00C3369B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1" w:type="dxa"/>
          </w:tcPr>
          <w:p w14:paraId="23659CA0" w14:textId="77777777" w:rsidR="00E837B3" w:rsidRPr="00ED10F1" w:rsidRDefault="00E837B3" w:rsidP="00E837B3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2" w:type="dxa"/>
          </w:tcPr>
          <w:p w14:paraId="700C8BB2" w14:textId="65F92DF9" w:rsidR="00E837B3" w:rsidRPr="00ED10F1" w:rsidRDefault="00E837B3" w:rsidP="00E837B3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4E14" w14:paraId="5B10B15E" w14:textId="77777777" w:rsidTr="00A84035">
        <w:tc>
          <w:tcPr>
            <w:tcW w:w="704" w:type="dxa"/>
            <w:shd w:val="pct10" w:color="auto" w:fill="auto"/>
          </w:tcPr>
          <w:p w14:paraId="38E21F12" w14:textId="7FC7E7F6" w:rsidR="00F04E14" w:rsidRPr="00ED10F1" w:rsidRDefault="00E837B3" w:rsidP="00C3369B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4.4</w:t>
            </w:r>
          </w:p>
        </w:tc>
        <w:tc>
          <w:tcPr>
            <w:tcW w:w="3969" w:type="dxa"/>
            <w:shd w:val="pct10" w:color="auto" w:fill="auto"/>
          </w:tcPr>
          <w:p w14:paraId="55CED8BE" w14:textId="05E82CB3" w:rsidR="00A84035" w:rsidRPr="00ED10F1" w:rsidRDefault="00E837B3" w:rsidP="009377D6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Provide reasons</w:t>
            </w:r>
            <w:r w:rsidR="00A84035">
              <w:rPr>
                <w:rFonts w:ascii="Arial" w:hAnsi="Arial" w:cs="Arial"/>
                <w:sz w:val="24"/>
                <w:szCs w:val="24"/>
              </w:rPr>
              <w:t xml:space="preserve"> for the answer to 4.3 above:</w:t>
            </w:r>
          </w:p>
        </w:tc>
        <w:tc>
          <w:tcPr>
            <w:tcW w:w="4343" w:type="dxa"/>
            <w:gridSpan w:val="2"/>
          </w:tcPr>
          <w:p w14:paraId="7B5DDDBE" w14:textId="77777777" w:rsidR="00F04E14" w:rsidRPr="00ED10F1" w:rsidRDefault="00F04E14" w:rsidP="00C3369B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BD3ABDD" w14:textId="77777777" w:rsidR="00B87219" w:rsidRDefault="00B87219" w:rsidP="00B87219">
      <w:pPr>
        <w:spacing w:before="120" w:after="120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6263B" w14:paraId="4CAD4B5F" w14:textId="77777777" w:rsidTr="00000019">
        <w:tc>
          <w:tcPr>
            <w:tcW w:w="9016" w:type="dxa"/>
            <w:gridSpan w:val="2"/>
            <w:shd w:val="pct10" w:color="auto" w:fill="auto"/>
          </w:tcPr>
          <w:p w14:paraId="7896CFC2" w14:textId="12878980" w:rsidR="0096263B" w:rsidRPr="0096263B" w:rsidRDefault="0096263B" w:rsidP="00B8721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96263B">
              <w:rPr>
                <w:rFonts w:ascii="Arial" w:hAnsi="Arial" w:cs="Arial"/>
                <w:sz w:val="24"/>
                <w:szCs w:val="24"/>
              </w:rPr>
              <w:t xml:space="preserve">I am </w:t>
            </w:r>
            <w:r w:rsidR="00C234A3" w:rsidRPr="00C234A3">
              <w:rPr>
                <w:rFonts w:ascii="Arial" w:hAnsi="Arial" w:cs="Arial"/>
                <w:sz w:val="24"/>
                <w:szCs w:val="24"/>
                <w:highlight w:val="cyan"/>
              </w:rPr>
              <w:t>[</w:t>
            </w:r>
            <w:r w:rsidRPr="00C234A3">
              <w:rPr>
                <w:rFonts w:ascii="Arial" w:hAnsi="Arial" w:cs="Arial"/>
                <w:sz w:val="24"/>
                <w:szCs w:val="24"/>
                <w:highlight w:val="cyan"/>
              </w:rPr>
              <w:t>duly</w:t>
            </w:r>
            <w:r w:rsidR="00C234A3" w:rsidRPr="00C234A3">
              <w:rPr>
                <w:rFonts w:ascii="Arial" w:hAnsi="Arial" w:cs="Arial"/>
                <w:sz w:val="24"/>
                <w:szCs w:val="24"/>
                <w:highlight w:val="cyan"/>
              </w:rPr>
              <w:t>]</w:t>
            </w:r>
            <w:r w:rsidR="00C234A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217A1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OR </w:t>
            </w:r>
            <w:r w:rsidR="00C234A3" w:rsidRPr="00C234A3">
              <w:rPr>
                <w:rFonts w:ascii="Arial" w:hAnsi="Arial" w:cs="Arial"/>
                <w:sz w:val="24"/>
                <w:szCs w:val="24"/>
                <w:highlight w:val="cyan"/>
              </w:rPr>
              <w:t>[not]</w:t>
            </w:r>
            <w:r w:rsidRPr="0096263B">
              <w:rPr>
                <w:rFonts w:ascii="Arial" w:hAnsi="Arial" w:cs="Arial"/>
                <w:sz w:val="24"/>
                <w:szCs w:val="24"/>
              </w:rPr>
              <w:t xml:space="preserve"> satisfied that the tests for fitness etc. and satisfactory management arrangements </w:t>
            </w:r>
            <w:r w:rsidR="00B05CA2">
              <w:rPr>
                <w:rFonts w:ascii="Arial" w:hAnsi="Arial" w:cs="Arial"/>
                <w:sz w:val="24"/>
                <w:szCs w:val="24"/>
              </w:rPr>
              <w:t xml:space="preserve">under section </w:t>
            </w:r>
            <w:r w:rsidR="003F2CF8">
              <w:rPr>
                <w:rFonts w:ascii="Arial" w:hAnsi="Arial" w:cs="Arial"/>
                <w:sz w:val="24"/>
                <w:szCs w:val="24"/>
              </w:rPr>
              <w:t>66</w:t>
            </w:r>
            <w:r w:rsidR="00B05CA2">
              <w:rPr>
                <w:rFonts w:ascii="Arial" w:hAnsi="Arial" w:cs="Arial"/>
                <w:sz w:val="24"/>
                <w:szCs w:val="24"/>
              </w:rPr>
              <w:t xml:space="preserve"> of the Housing Act 2004 </w:t>
            </w:r>
            <w:r w:rsidRPr="0096263B">
              <w:rPr>
                <w:rFonts w:ascii="Arial" w:hAnsi="Arial" w:cs="Arial"/>
                <w:sz w:val="24"/>
                <w:szCs w:val="24"/>
              </w:rPr>
              <w:t>have been met</w:t>
            </w:r>
            <w:r>
              <w:rPr>
                <w:rFonts w:ascii="Arial" w:hAnsi="Arial" w:cs="Arial"/>
                <w:sz w:val="24"/>
                <w:szCs w:val="24"/>
              </w:rPr>
              <w:t xml:space="preserve"> and that a </w:t>
            </w:r>
            <w:r w:rsidR="00E805E6" w:rsidRPr="00000019">
              <w:rPr>
                <w:rFonts w:ascii="Arial" w:hAnsi="Arial" w:cs="Arial"/>
                <w:sz w:val="24"/>
                <w:szCs w:val="24"/>
                <w:highlight w:val="cyan"/>
              </w:rPr>
              <w:t>[</w:t>
            </w:r>
            <w:r w:rsidR="00DF29CD" w:rsidRPr="00000019">
              <w:rPr>
                <w:rFonts w:ascii="Arial" w:hAnsi="Arial" w:cs="Arial"/>
                <w:sz w:val="24"/>
                <w:szCs w:val="24"/>
                <w:highlight w:val="cyan"/>
              </w:rPr>
              <w:t>Notice of proposal to Grant a Licence</w:t>
            </w:r>
            <w:r w:rsidR="00E805E6" w:rsidRPr="00000019">
              <w:rPr>
                <w:rFonts w:ascii="Arial" w:hAnsi="Arial" w:cs="Arial"/>
                <w:sz w:val="24"/>
                <w:szCs w:val="24"/>
                <w:highlight w:val="cyan"/>
              </w:rPr>
              <w:t>]</w:t>
            </w:r>
            <w:r w:rsidR="00E805E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805E6" w:rsidRPr="00000019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OR</w:t>
            </w:r>
            <w:r w:rsidR="00E805E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805E6" w:rsidRPr="00000019">
              <w:rPr>
                <w:rFonts w:ascii="Arial" w:hAnsi="Arial" w:cs="Arial"/>
                <w:b/>
                <w:bCs/>
                <w:sz w:val="24"/>
                <w:szCs w:val="24"/>
              </w:rPr>
              <w:t>[</w:t>
            </w:r>
            <w:r w:rsidR="00E805E6" w:rsidRPr="00000019">
              <w:rPr>
                <w:rFonts w:ascii="Arial" w:hAnsi="Arial" w:cs="Arial"/>
                <w:sz w:val="24"/>
                <w:szCs w:val="24"/>
                <w:highlight w:val="cyan"/>
              </w:rPr>
              <w:t>Notice of proposal to Grant a Licence subject to modifications]</w:t>
            </w:r>
            <w:r w:rsidR="00DF29C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00019" w:rsidRPr="00000019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OR</w:t>
            </w:r>
            <w:r w:rsidR="0000001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00019" w:rsidRPr="00000019">
              <w:rPr>
                <w:rFonts w:ascii="Arial" w:hAnsi="Arial" w:cs="Arial"/>
                <w:sz w:val="24"/>
                <w:szCs w:val="24"/>
                <w:highlight w:val="cyan"/>
              </w:rPr>
              <w:t>[Notice of proposal to Refuse a Licence]</w:t>
            </w:r>
            <w:r w:rsidR="0000001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805E6">
              <w:rPr>
                <w:rFonts w:ascii="Arial" w:hAnsi="Arial" w:cs="Arial"/>
                <w:sz w:val="24"/>
                <w:szCs w:val="24"/>
              </w:rPr>
              <w:t xml:space="preserve">should </w:t>
            </w:r>
            <w:r w:rsidR="00DF29CD">
              <w:rPr>
                <w:rFonts w:ascii="Arial" w:hAnsi="Arial" w:cs="Arial"/>
                <w:sz w:val="24"/>
                <w:szCs w:val="24"/>
              </w:rPr>
              <w:t>be issued</w:t>
            </w:r>
            <w:r w:rsidR="00000019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D62B1" w14:paraId="3357C14D" w14:textId="77777777" w:rsidTr="00000019">
        <w:tc>
          <w:tcPr>
            <w:tcW w:w="4508" w:type="dxa"/>
            <w:shd w:val="pct10" w:color="auto" w:fill="auto"/>
          </w:tcPr>
          <w:p w14:paraId="4306038A" w14:textId="77777777" w:rsidR="009D62B1" w:rsidRDefault="00000019" w:rsidP="00B8721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000019">
              <w:rPr>
                <w:rFonts w:ascii="Arial" w:hAnsi="Arial" w:cs="Arial"/>
                <w:sz w:val="24"/>
                <w:szCs w:val="24"/>
              </w:rPr>
              <w:t>Signed:</w:t>
            </w:r>
          </w:p>
          <w:p w14:paraId="2F316C21" w14:textId="6402F2ED" w:rsidR="00000019" w:rsidRPr="00000019" w:rsidRDefault="00000019" w:rsidP="00B8721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160E080E" w14:textId="77777777" w:rsidR="009D62B1" w:rsidRDefault="009D62B1" w:rsidP="00B87219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D62B1" w14:paraId="1F5184E3" w14:textId="77777777" w:rsidTr="00000019">
        <w:tc>
          <w:tcPr>
            <w:tcW w:w="4508" w:type="dxa"/>
            <w:shd w:val="pct10" w:color="auto" w:fill="auto"/>
          </w:tcPr>
          <w:p w14:paraId="489F7400" w14:textId="79DD5E97" w:rsidR="009D62B1" w:rsidRPr="00000019" w:rsidRDefault="00000019" w:rsidP="00B8721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Full name:</w:t>
            </w:r>
          </w:p>
        </w:tc>
        <w:tc>
          <w:tcPr>
            <w:tcW w:w="4508" w:type="dxa"/>
          </w:tcPr>
          <w:p w14:paraId="2831F35A" w14:textId="77777777" w:rsidR="009D62B1" w:rsidRDefault="009D62B1" w:rsidP="00B87219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D62B1" w14:paraId="3CB04491" w14:textId="77777777" w:rsidTr="00000019">
        <w:tc>
          <w:tcPr>
            <w:tcW w:w="4508" w:type="dxa"/>
            <w:shd w:val="pct10" w:color="auto" w:fill="auto"/>
          </w:tcPr>
          <w:p w14:paraId="1563ACFE" w14:textId="55B60555" w:rsidR="009D62B1" w:rsidRPr="00000019" w:rsidRDefault="00000019" w:rsidP="00B8721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Post:</w:t>
            </w:r>
          </w:p>
        </w:tc>
        <w:tc>
          <w:tcPr>
            <w:tcW w:w="4508" w:type="dxa"/>
          </w:tcPr>
          <w:p w14:paraId="2BF04C6A" w14:textId="77777777" w:rsidR="009D62B1" w:rsidRDefault="009D62B1" w:rsidP="00B87219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00019" w14:paraId="7434E5E1" w14:textId="77777777" w:rsidTr="00000019">
        <w:tc>
          <w:tcPr>
            <w:tcW w:w="4508" w:type="dxa"/>
            <w:shd w:val="pct10" w:color="auto" w:fill="auto"/>
          </w:tcPr>
          <w:p w14:paraId="4A0580F2" w14:textId="458967B4" w:rsidR="00000019" w:rsidRDefault="00000019" w:rsidP="00B8721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Dated:</w:t>
            </w:r>
          </w:p>
        </w:tc>
        <w:tc>
          <w:tcPr>
            <w:tcW w:w="4508" w:type="dxa"/>
          </w:tcPr>
          <w:p w14:paraId="50309E47" w14:textId="77777777" w:rsidR="00000019" w:rsidRDefault="00000019" w:rsidP="00B87219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6F8E18FF" w14:textId="77777777" w:rsidR="00D84636" w:rsidRDefault="00D84636" w:rsidP="00B87219">
      <w:pPr>
        <w:spacing w:before="120" w:after="120"/>
        <w:rPr>
          <w:rFonts w:ascii="Arial" w:hAnsi="Arial" w:cs="Arial"/>
          <w:b/>
          <w:bCs/>
          <w:sz w:val="24"/>
          <w:szCs w:val="24"/>
        </w:rPr>
      </w:pPr>
    </w:p>
    <w:p w14:paraId="31561930" w14:textId="77777777" w:rsidR="00266C6E" w:rsidRDefault="00266C6E" w:rsidP="00B87219">
      <w:pPr>
        <w:spacing w:before="120" w:after="120"/>
        <w:rPr>
          <w:rFonts w:ascii="Arial" w:hAnsi="Arial" w:cs="Arial"/>
          <w:b/>
          <w:bCs/>
          <w:sz w:val="24"/>
          <w:szCs w:val="24"/>
        </w:rPr>
      </w:pPr>
    </w:p>
    <w:p w14:paraId="3ECCEBB4" w14:textId="77777777" w:rsidR="00BB126F" w:rsidRDefault="00BB126F">
      <w:pPr>
        <w:rPr>
          <w:rFonts w:ascii="Arial" w:hAnsi="Arial" w:cs="Arial"/>
          <w:b/>
          <w:bCs/>
          <w:sz w:val="24"/>
          <w:szCs w:val="24"/>
        </w:rPr>
        <w:sectPr w:rsidR="00BB126F" w:rsidSect="009377D6">
          <w:headerReference w:type="first" r:id="rId10"/>
          <w:pgSz w:w="11906" w:h="16838"/>
          <w:pgMar w:top="1440" w:right="1440" w:bottom="709" w:left="1440" w:header="708" w:footer="708" w:gutter="0"/>
          <w:cols w:space="708"/>
          <w:titlePg/>
          <w:docGrid w:linePitch="360"/>
        </w:sectPr>
      </w:pPr>
    </w:p>
    <w:p w14:paraId="5CD6EF12" w14:textId="567B2B56" w:rsidR="00266C6E" w:rsidRDefault="00266C6E">
      <w:pPr>
        <w:rPr>
          <w:rFonts w:ascii="Arial" w:hAnsi="Arial" w:cs="Arial"/>
          <w:b/>
          <w:bCs/>
          <w:sz w:val="24"/>
          <w:szCs w:val="24"/>
        </w:rPr>
      </w:pPr>
    </w:p>
    <w:p w14:paraId="024AE987" w14:textId="2A761050" w:rsidR="00266C6E" w:rsidRDefault="00764C81" w:rsidP="00764C81">
      <w:pPr>
        <w:spacing w:before="120" w:after="120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SCHEDULE</w:t>
      </w:r>
      <w:r w:rsidR="00517439">
        <w:rPr>
          <w:rFonts w:ascii="Arial" w:hAnsi="Arial" w:cs="Arial"/>
          <w:b/>
          <w:bCs/>
          <w:sz w:val="36"/>
          <w:szCs w:val="36"/>
        </w:rPr>
        <w:t xml:space="preserve"> 1</w:t>
      </w:r>
    </w:p>
    <w:p w14:paraId="0FC6DFF3" w14:textId="6FF4787A" w:rsidR="00764C81" w:rsidRDefault="00AA5627" w:rsidP="00764C81">
      <w:pPr>
        <w:spacing w:before="120" w:after="12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Competency of </w:t>
      </w:r>
      <w:r w:rsidR="00EC37CF">
        <w:rPr>
          <w:rFonts w:ascii="Arial" w:hAnsi="Arial" w:cs="Arial"/>
          <w:b/>
          <w:bCs/>
          <w:sz w:val="24"/>
          <w:szCs w:val="24"/>
        </w:rPr>
        <w:t xml:space="preserve">any </w:t>
      </w:r>
      <w:r>
        <w:rPr>
          <w:rFonts w:ascii="Arial" w:hAnsi="Arial" w:cs="Arial"/>
          <w:b/>
          <w:bCs/>
          <w:sz w:val="24"/>
          <w:szCs w:val="24"/>
        </w:rPr>
        <w:t>p</w:t>
      </w:r>
      <w:r w:rsidR="00701F05">
        <w:rPr>
          <w:rFonts w:ascii="Arial" w:hAnsi="Arial" w:cs="Arial"/>
          <w:b/>
          <w:bCs/>
          <w:sz w:val="24"/>
          <w:szCs w:val="24"/>
        </w:rPr>
        <w:t>erson proposed to be involved in the management of the house</w:t>
      </w:r>
    </w:p>
    <w:p w14:paraId="25BF8A1B" w14:textId="77777777" w:rsidR="00772735" w:rsidRDefault="00772735" w:rsidP="00764C81">
      <w:pPr>
        <w:spacing w:before="120" w:after="120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2268"/>
        <w:gridCol w:w="2835"/>
        <w:gridCol w:w="5954"/>
      </w:tblGrid>
      <w:tr w:rsidR="006F2500" w14:paraId="6FC1847B" w14:textId="3175C6F0" w:rsidTr="006B3B08">
        <w:tc>
          <w:tcPr>
            <w:tcW w:w="2830" w:type="dxa"/>
            <w:shd w:val="pct10" w:color="auto" w:fill="auto"/>
          </w:tcPr>
          <w:p w14:paraId="040EC15A" w14:textId="5DA9B559" w:rsidR="006F2500" w:rsidRPr="00772735" w:rsidRDefault="006F2500" w:rsidP="00701F05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2735">
              <w:rPr>
                <w:rFonts w:ascii="Arial" w:hAnsi="Arial" w:cs="Arial"/>
                <w:b/>
                <w:bCs/>
                <w:sz w:val="24"/>
                <w:szCs w:val="24"/>
              </w:rPr>
              <w:t>Name of person</w:t>
            </w:r>
          </w:p>
        </w:tc>
        <w:tc>
          <w:tcPr>
            <w:tcW w:w="2268" w:type="dxa"/>
            <w:shd w:val="pct10" w:color="auto" w:fill="auto"/>
          </w:tcPr>
          <w:p w14:paraId="451C4FDE" w14:textId="6B192E1C" w:rsidR="006F2500" w:rsidRPr="00772735" w:rsidRDefault="006F2500" w:rsidP="00701F05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2735">
              <w:rPr>
                <w:rFonts w:ascii="Arial" w:hAnsi="Arial" w:cs="Arial"/>
                <w:b/>
                <w:bCs/>
                <w:sz w:val="24"/>
                <w:szCs w:val="24"/>
              </w:rPr>
              <w:t>P</w:t>
            </w:r>
            <w:r w:rsidR="00BB126F">
              <w:rPr>
                <w:rFonts w:ascii="Arial" w:hAnsi="Arial" w:cs="Arial"/>
                <w:b/>
                <w:bCs/>
                <w:sz w:val="24"/>
                <w:szCs w:val="24"/>
              </w:rPr>
              <w:t>roposed p</w:t>
            </w:r>
            <w:r w:rsidR="006B3B08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Pr="00772735">
              <w:rPr>
                <w:rFonts w:ascii="Arial" w:hAnsi="Arial" w:cs="Arial"/>
                <w:b/>
                <w:bCs/>
                <w:sz w:val="24"/>
                <w:szCs w:val="24"/>
              </w:rPr>
              <w:t>sition</w:t>
            </w:r>
          </w:p>
        </w:tc>
        <w:tc>
          <w:tcPr>
            <w:tcW w:w="2835" w:type="dxa"/>
            <w:shd w:val="pct10" w:color="auto" w:fill="auto"/>
          </w:tcPr>
          <w:p w14:paraId="6A30DE00" w14:textId="6821F58B" w:rsidR="006F2500" w:rsidRPr="00772735" w:rsidRDefault="006F2500" w:rsidP="00701F05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Does this person </w:t>
            </w:r>
            <w:r w:rsidR="00D77B9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have a sufficient level of competence </w:t>
            </w:r>
            <w:r w:rsidR="00D77B9A" w:rsidRPr="00D77B9A">
              <w:rPr>
                <w:rFonts w:ascii="Arial" w:hAnsi="Arial" w:cs="Arial"/>
                <w:i/>
                <w:iCs/>
                <w:sz w:val="24"/>
                <w:szCs w:val="24"/>
              </w:rPr>
              <w:t>(Y/N)</w:t>
            </w:r>
          </w:p>
        </w:tc>
        <w:tc>
          <w:tcPr>
            <w:tcW w:w="5954" w:type="dxa"/>
            <w:shd w:val="pct10" w:color="auto" w:fill="auto"/>
          </w:tcPr>
          <w:p w14:paraId="0E5DAE79" w14:textId="34BAC1E8" w:rsidR="006F2500" w:rsidRPr="00772735" w:rsidRDefault="006F2500" w:rsidP="00701F05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2735">
              <w:rPr>
                <w:rFonts w:ascii="Arial" w:hAnsi="Arial" w:cs="Arial"/>
                <w:b/>
                <w:bCs/>
                <w:sz w:val="24"/>
                <w:szCs w:val="24"/>
              </w:rPr>
              <w:t>Details</w:t>
            </w:r>
          </w:p>
        </w:tc>
      </w:tr>
      <w:tr w:rsidR="006F2500" w14:paraId="611436F9" w14:textId="492331ED" w:rsidTr="006B3B08">
        <w:tc>
          <w:tcPr>
            <w:tcW w:w="2830" w:type="dxa"/>
          </w:tcPr>
          <w:p w14:paraId="6E0464C2" w14:textId="77777777" w:rsidR="006F2500" w:rsidRDefault="006F2500" w:rsidP="00701F0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99A4CE7" w14:textId="77777777" w:rsidR="006F2500" w:rsidRDefault="006F2500" w:rsidP="00701F0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F851F71" w14:textId="77777777" w:rsidR="006F2500" w:rsidRDefault="006F2500" w:rsidP="00D77B9A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4" w:type="dxa"/>
          </w:tcPr>
          <w:p w14:paraId="663F27DD" w14:textId="77777777" w:rsidR="006F2500" w:rsidRDefault="006F2500" w:rsidP="00701F0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2500" w14:paraId="2AD71D6B" w14:textId="4B8BB9F9" w:rsidTr="006B3B08">
        <w:tc>
          <w:tcPr>
            <w:tcW w:w="2830" w:type="dxa"/>
          </w:tcPr>
          <w:p w14:paraId="5F8DD149" w14:textId="77777777" w:rsidR="006F2500" w:rsidRDefault="006F2500" w:rsidP="00701F0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EA2CDC3" w14:textId="77777777" w:rsidR="006F2500" w:rsidRDefault="006F2500" w:rsidP="00701F0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6BC8F6D" w14:textId="77777777" w:rsidR="006F2500" w:rsidRDefault="006F2500" w:rsidP="00D77B9A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4" w:type="dxa"/>
          </w:tcPr>
          <w:p w14:paraId="4A6A6E82" w14:textId="77777777" w:rsidR="006F2500" w:rsidRDefault="006F2500" w:rsidP="00701F0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2500" w14:paraId="72BA1E69" w14:textId="1DDC1140" w:rsidTr="006B3B08">
        <w:tc>
          <w:tcPr>
            <w:tcW w:w="2830" w:type="dxa"/>
          </w:tcPr>
          <w:p w14:paraId="19905D07" w14:textId="77777777" w:rsidR="006F2500" w:rsidRDefault="006F2500" w:rsidP="00701F0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24D9023" w14:textId="77777777" w:rsidR="006F2500" w:rsidRDefault="006F2500" w:rsidP="00701F0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49F6A35" w14:textId="77777777" w:rsidR="006F2500" w:rsidRDefault="006F2500" w:rsidP="00D77B9A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4" w:type="dxa"/>
          </w:tcPr>
          <w:p w14:paraId="1E8E77A7" w14:textId="77777777" w:rsidR="006F2500" w:rsidRDefault="006F2500" w:rsidP="00701F0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2500" w14:paraId="7B4C324B" w14:textId="1F809208" w:rsidTr="006B3B08">
        <w:tc>
          <w:tcPr>
            <w:tcW w:w="2830" w:type="dxa"/>
          </w:tcPr>
          <w:p w14:paraId="692D93F5" w14:textId="77777777" w:rsidR="006F2500" w:rsidRDefault="006F2500" w:rsidP="00701F0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4921AEA" w14:textId="77777777" w:rsidR="006F2500" w:rsidRDefault="006F2500" w:rsidP="00701F0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41F2E9E" w14:textId="77777777" w:rsidR="006F2500" w:rsidRDefault="006F2500" w:rsidP="00D77B9A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4" w:type="dxa"/>
          </w:tcPr>
          <w:p w14:paraId="226F0C2F" w14:textId="77777777" w:rsidR="006F2500" w:rsidRDefault="006F2500" w:rsidP="00701F0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2500" w14:paraId="55AE61BB" w14:textId="2E82B8BE" w:rsidTr="006B3B08">
        <w:tc>
          <w:tcPr>
            <w:tcW w:w="2830" w:type="dxa"/>
          </w:tcPr>
          <w:p w14:paraId="6C8B04C3" w14:textId="77777777" w:rsidR="006F2500" w:rsidRDefault="006F2500" w:rsidP="00701F0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C42A061" w14:textId="77777777" w:rsidR="006F2500" w:rsidRDefault="006F2500" w:rsidP="00701F0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30F86AD" w14:textId="77777777" w:rsidR="006F2500" w:rsidRDefault="006F2500" w:rsidP="00D77B9A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4" w:type="dxa"/>
          </w:tcPr>
          <w:p w14:paraId="67F61A9A" w14:textId="77777777" w:rsidR="006F2500" w:rsidRDefault="006F2500" w:rsidP="00701F0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2500" w14:paraId="614F54CA" w14:textId="13EFBDEB" w:rsidTr="006B3B08">
        <w:tc>
          <w:tcPr>
            <w:tcW w:w="2830" w:type="dxa"/>
          </w:tcPr>
          <w:p w14:paraId="3BE27464" w14:textId="77777777" w:rsidR="006F2500" w:rsidRDefault="006F2500" w:rsidP="00701F0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997FD89" w14:textId="77777777" w:rsidR="006F2500" w:rsidRDefault="006F2500" w:rsidP="00701F0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6E66F79" w14:textId="77777777" w:rsidR="006F2500" w:rsidRDefault="006F2500" w:rsidP="00D77B9A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4" w:type="dxa"/>
          </w:tcPr>
          <w:p w14:paraId="6F55A90D" w14:textId="77777777" w:rsidR="006F2500" w:rsidRDefault="006F2500" w:rsidP="00701F0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A90DD94" w14:textId="4C7CEF97" w:rsidR="00AA5627" w:rsidRDefault="00AA5627" w:rsidP="00701F05">
      <w:pPr>
        <w:spacing w:before="120" w:after="120"/>
        <w:rPr>
          <w:rFonts w:ascii="Arial" w:hAnsi="Arial" w:cs="Arial"/>
          <w:sz w:val="24"/>
          <w:szCs w:val="24"/>
        </w:rPr>
      </w:pPr>
    </w:p>
    <w:p w14:paraId="70006405" w14:textId="77777777" w:rsidR="00AA5627" w:rsidRDefault="00AA56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552C62B" w14:textId="5357145A" w:rsidR="00AA5627" w:rsidRDefault="00AA5627" w:rsidP="00AA5627">
      <w:pPr>
        <w:spacing w:before="120" w:after="120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lastRenderedPageBreak/>
        <w:t>SCHEDULE 2</w:t>
      </w:r>
    </w:p>
    <w:p w14:paraId="73892CDF" w14:textId="58C16283" w:rsidR="00AA5627" w:rsidRDefault="00EC37CF" w:rsidP="00AA5627">
      <w:pPr>
        <w:spacing w:before="120" w:after="12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Details of whether any p</w:t>
      </w:r>
      <w:r w:rsidR="00AA5627">
        <w:rPr>
          <w:rFonts w:ascii="Arial" w:hAnsi="Arial" w:cs="Arial"/>
          <w:b/>
          <w:bCs/>
          <w:sz w:val="24"/>
          <w:szCs w:val="24"/>
        </w:rPr>
        <w:t>erson proposed to be involved in the management of the house</w:t>
      </w:r>
      <w:r>
        <w:rPr>
          <w:rFonts w:ascii="Arial" w:hAnsi="Arial" w:cs="Arial"/>
          <w:b/>
          <w:bCs/>
          <w:sz w:val="24"/>
          <w:szCs w:val="24"/>
        </w:rPr>
        <w:t xml:space="preserve"> is a fit and proper person</w:t>
      </w:r>
    </w:p>
    <w:p w14:paraId="708B4B43" w14:textId="77777777" w:rsidR="00AA5627" w:rsidRDefault="00AA5627" w:rsidP="00AA5627">
      <w:pPr>
        <w:spacing w:before="120" w:after="120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2268"/>
        <w:gridCol w:w="2835"/>
        <w:gridCol w:w="5954"/>
      </w:tblGrid>
      <w:tr w:rsidR="00AA5627" w14:paraId="202769C3" w14:textId="77777777" w:rsidTr="00307FE9">
        <w:tc>
          <w:tcPr>
            <w:tcW w:w="2830" w:type="dxa"/>
            <w:shd w:val="pct10" w:color="auto" w:fill="auto"/>
          </w:tcPr>
          <w:p w14:paraId="2AD34B0B" w14:textId="77777777" w:rsidR="00AA5627" w:rsidRPr="00772735" w:rsidRDefault="00AA5627" w:rsidP="00307FE9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2735">
              <w:rPr>
                <w:rFonts w:ascii="Arial" w:hAnsi="Arial" w:cs="Arial"/>
                <w:b/>
                <w:bCs/>
                <w:sz w:val="24"/>
                <w:szCs w:val="24"/>
              </w:rPr>
              <w:t>Name of person</w:t>
            </w:r>
          </w:p>
        </w:tc>
        <w:tc>
          <w:tcPr>
            <w:tcW w:w="2268" w:type="dxa"/>
            <w:shd w:val="pct10" w:color="auto" w:fill="auto"/>
          </w:tcPr>
          <w:p w14:paraId="06F2A8A9" w14:textId="77777777" w:rsidR="00AA5627" w:rsidRPr="00772735" w:rsidRDefault="00AA5627" w:rsidP="00307FE9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2735">
              <w:rPr>
                <w:rFonts w:ascii="Arial" w:hAnsi="Arial" w:cs="Arial"/>
                <w:b/>
                <w:bCs/>
                <w:sz w:val="24"/>
                <w:szCs w:val="24"/>
              </w:rPr>
              <w:t>P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roposed po</w:t>
            </w:r>
            <w:r w:rsidRPr="00772735">
              <w:rPr>
                <w:rFonts w:ascii="Arial" w:hAnsi="Arial" w:cs="Arial"/>
                <w:b/>
                <w:bCs/>
                <w:sz w:val="24"/>
                <w:szCs w:val="24"/>
              </w:rPr>
              <w:t>sition</w:t>
            </w:r>
          </w:p>
        </w:tc>
        <w:tc>
          <w:tcPr>
            <w:tcW w:w="2835" w:type="dxa"/>
            <w:shd w:val="pct10" w:color="auto" w:fill="auto"/>
          </w:tcPr>
          <w:p w14:paraId="263D0FB2" w14:textId="75870D5B" w:rsidR="00AA5627" w:rsidRPr="00772735" w:rsidRDefault="00D24907" w:rsidP="00307FE9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Is this person a fit and proper person?</w:t>
            </w:r>
            <w:r w:rsidR="00AA562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AA5627" w:rsidRPr="00D77B9A">
              <w:rPr>
                <w:rFonts w:ascii="Arial" w:hAnsi="Arial" w:cs="Arial"/>
                <w:i/>
                <w:iCs/>
                <w:sz w:val="24"/>
                <w:szCs w:val="24"/>
              </w:rPr>
              <w:t>(Y/N)</w:t>
            </w:r>
          </w:p>
        </w:tc>
        <w:tc>
          <w:tcPr>
            <w:tcW w:w="5954" w:type="dxa"/>
            <w:shd w:val="pct10" w:color="auto" w:fill="auto"/>
          </w:tcPr>
          <w:p w14:paraId="0F8FF144" w14:textId="77777777" w:rsidR="00AA5627" w:rsidRPr="00772735" w:rsidRDefault="00AA5627" w:rsidP="00307FE9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2735">
              <w:rPr>
                <w:rFonts w:ascii="Arial" w:hAnsi="Arial" w:cs="Arial"/>
                <w:b/>
                <w:bCs/>
                <w:sz w:val="24"/>
                <w:szCs w:val="24"/>
              </w:rPr>
              <w:t>Details</w:t>
            </w:r>
          </w:p>
        </w:tc>
      </w:tr>
      <w:tr w:rsidR="00AA5627" w14:paraId="34B5A4DB" w14:textId="77777777" w:rsidTr="00307FE9">
        <w:tc>
          <w:tcPr>
            <w:tcW w:w="2830" w:type="dxa"/>
          </w:tcPr>
          <w:p w14:paraId="23113030" w14:textId="77777777" w:rsidR="00AA5627" w:rsidRDefault="00AA5627" w:rsidP="00307FE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5726CD0" w14:textId="77777777" w:rsidR="00AA5627" w:rsidRDefault="00AA5627" w:rsidP="00307FE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1C55D6C" w14:textId="77777777" w:rsidR="00AA5627" w:rsidRDefault="00AA5627" w:rsidP="00307FE9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4" w:type="dxa"/>
          </w:tcPr>
          <w:p w14:paraId="3B9DEDB9" w14:textId="77777777" w:rsidR="00AA5627" w:rsidRDefault="00AA5627" w:rsidP="00307FE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5627" w14:paraId="69B3F52B" w14:textId="77777777" w:rsidTr="00307FE9">
        <w:tc>
          <w:tcPr>
            <w:tcW w:w="2830" w:type="dxa"/>
          </w:tcPr>
          <w:p w14:paraId="37822673" w14:textId="77777777" w:rsidR="00AA5627" w:rsidRDefault="00AA5627" w:rsidP="00307FE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709C8CB" w14:textId="77777777" w:rsidR="00AA5627" w:rsidRDefault="00AA5627" w:rsidP="00307FE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D68E45E" w14:textId="77777777" w:rsidR="00AA5627" w:rsidRDefault="00AA5627" w:rsidP="00307FE9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4" w:type="dxa"/>
          </w:tcPr>
          <w:p w14:paraId="6C0DD512" w14:textId="77777777" w:rsidR="00AA5627" w:rsidRDefault="00AA5627" w:rsidP="00307FE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5627" w14:paraId="445ED964" w14:textId="77777777" w:rsidTr="00307FE9">
        <w:tc>
          <w:tcPr>
            <w:tcW w:w="2830" w:type="dxa"/>
          </w:tcPr>
          <w:p w14:paraId="37D16689" w14:textId="77777777" w:rsidR="00AA5627" w:rsidRDefault="00AA5627" w:rsidP="00307FE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7576F88" w14:textId="77777777" w:rsidR="00AA5627" w:rsidRDefault="00AA5627" w:rsidP="00307FE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05EA578" w14:textId="77777777" w:rsidR="00AA5627" w:rsidRDefault="00AA5627" w:rsidP="00307FE9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4" w:type="dxa"/>
          </w:tcPr>
          <w:p w14:paraId="79FEF08A" w14:textId="77777777" w:rsidR="00AA5627" w:rsidRDefault="00AA5627" w:rsidP="00307FE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5627" w14:paraId="252E8A2B" w14:textId="77777777" w:rsidTr="00307FE9">
        <w:tc>
          <w:tcPr>
            <w:tcW w:w="2830" w:type="dxa"/>
          </w:tcPr>
          <w:p w14:paraId="05C6A387" w14:textId="77777777" w:rsidR="00AA5627" w:rsidRDefault="00AA5627" w:rsidP="00307FE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07C2F7C" w14:textId="77777777" w:rsidR="00AA5627" w:rsidRDefault="00AA5627" w:rsidP="00307FE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7367FCA" w14:textId="77777777" w:rsidR="00AA5627" w:rsidRDefault="00AA5627" w:rsidP="00307FE9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4" w:type="dxa"/>
          </w:tcPr>
          <w:p w14:paraId="70D136C1" w14:textId="77777777" w:rsidR="00AA5627" w:rsidRDefault="00AA5627" w:rsidP="00307FE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5627" w14:paraId="00E7CF8E" w14:textId="77777777" w:rsidTr="00307FE9">
        <w:tc>
          <w:tcPr>
            <w:tcW w:w="2830" w:type="dxa"/>
          </w:tcPr>
          <w:p w14:paraId="0577576F" w14:textId="77777777" w:rsidR="00AA5627" w:rsidRDefault="00AA5627" w:rsidP="00307FE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E61FF8F" w14:textId="77777777" w:rsidR="00AA5627" w:rsidRDefault="00AA5627" w:rsidP="00307FE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09600AB" w14:textId="77777777" w:rsidR="00AA5627" w:rsidRDefault="00AA5627" w:rsidP="00307FE9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4" w:type="dxa"/>
          </w:tcPr>
          <w:p w14:paraId="35A4734B" w14:textId="77777777" w:rsidR="00AA5627" w:rsidRDefault="00AA5627" w:rsidP="00307FE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5627" w14:paraId="0EA74CCC" w14:textId="77777777" w:rsidTr="00307FE9">
        <w:tc>
          <w:tcPr>
            <w:tcW w:w="2830" w:type="dxa"/>
          </w:tcPr>
          <w:p w14:paraId="58121CC1" w14:textId="77777777" w:rsidR="00AA5627" w:rsidRDefault="00AA5627" w:rsidP="00307FE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9E5EB5C" w14:textId="77777777" w:rsidR="00AA5627" w:rsidRDefault="00AA5627" w:rsidP="00307FE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4830629" w14:textId="77777777" w:rsidR="00AA5627" w:rsidRDefault="00AA5627" w:rsidP="00307FE9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4" w:type="dxa"/>
          </w:tcPr>
          <w:p w14:paraId="01900F4A" w14:textId="77777777" w:rsidR="00AA5627" w:rsidRDefault="00AA5627" w:rsidP="00307FE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339E974" w14:textId="77777777" w:rsidR="00AA5627" w:rsidRDefault="00AA5627" w:rsidP="00AA5627">
      <w:pPr>
        <w:spacing w:before="120" w:after="120"/>
        <w:rPr>
          <w:rFonts w:ascii="Arial" w:hAnsi="Arial" w:cs="Arial"/>
          <w:sz w:val="24"/>
          <w:szCs w:val="24"/>
        </w:rPr>
      </w:pPr>
    </w:p>
    <w:p w14:paraId="58799CB0" w14:textId="77777777" w:rsidR="00701F05" w:rsidRPr="00701F05" w:rsidRDefault="00701F05" w:rsidP="00701F05">
      <w:pPr>
        <w:spacing w:before="120" w:after="120"/>
        <w:rPr>
          <w:rFonts w:ascii="Arial" w:hAnsi="Arial" w:cs="Arial"/>
          <w:sz w:val="24"/>
          <w:szCs w:val="24"/>
        </w:rPr>
      </w:pPr>
    </w:p>
    <w:sectPr w:rsidR="00701F05" w:rsidRPr="00701F05" w:rsidSect="00BB126F"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E4D67C" w14:textId="77777777" w:rsidR="00A40C9D" w:rsidRDefault="00A40C9D" w:rsidP="00DC56EC">
      <w:pPr>
        <w:spacing w:after="0" w:line="240" w:lineRule="auto"/>
      </w:pPr>
      <w:r>
        <w:separator/>
      </w:r>
    </w:p>
  </w:endnote>
  <w:endnote w:type="continuationSeparator" w:id="0">
    <w:p w14:paraId="5178338F" w14:textId="77777777" w:rsidR="00A40C9D" w:rsidRDefault="00A40C9D" w:rsidP="00DC5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53B711" w14:textId="77777777" w:rsidR="00A40C9D" w:rsidRDefault="00A40C9D" w:rsidP="00DC56EC">
      <w:pPr>
        <w:spacing w:after="0" w:line="240" w:lineRule="auto"/>
      </w:pPr>
      <w:r>
        <w:separator/>
      </w:r>
    </w:p>
  </w:footnote>
  <w:footnote w:type="continuationSeparator" w:id="0">
    <w:p w14:paraId="16662D3F" w14:textId="77777777" w:rsidR="00A40C9D" w:rsidRDefault="00A40C9D" w:rsidP="00DC56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65443" w14:textId="6872A198" w:rsidR="00DC56EC" w:rsidRPr="00DC56EC" w:rsidRDefault="00DC56EC" w:rsidP="00DC56EC">
    <w:pPr>
      <w:pStyle w:val="Header"/>
      <w:jc w:val="center"/>
      <w:rPr>
        <w:rFonts w:ascii="Arial" w:hAnsi="Arial" w:cs="Arial"/>
        <w:sz w:val="24"/>
        <w:szCs w:val="24"/>
      </w:rPr>
    </w:pPr>
    <w:r>
      <w:rPr>
        <w:noProof/>
      </w:rPr>
      <w:drawing>
        <wp:inline distT="114300" distB="114300" distL="114300" distR="114300" wp14:anchorId="10AE2F12" wp14:editId="5E91DAC8">
          <wp:extent cx="3124200" cy="1323975"/>
          <wp:effectExtent l="0" t="0" r="0" b="0"/>
          <wp:docPr id="1167518683" name="image1.png" descr="A red and yellow flag with black 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A red and yellow flag with black text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24200" cy="1323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26584F"/>
    <w:multiLevelType w:val="hybridMultilevel"/>
    <w:tmpl w:val="31F6F8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8832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2D9"/>
    <w:rsid w:val="00000019"/>
    <w:rsid w:val="00014561"/>
    <w:rsid w:val="001515FB"/>
    <w:rsid w:val="0016682E"/>
    <w:rsid w:val="00170F86"/>
    <w:rsid w:val="001E3FEB"/>
    <w:rsid w:val="001F03A9"/>
    <w:rsid w:val="00265FE2"/>
    <w:rsid w:val="00266C6E"/>
    <w:rsid w:val="002674E4"/>
    <w:rsid w:val="002A3888"/>
    <w:rsid w:val="0033536B"/>
    <w:rsid w:val="003769D9"/>
    <w:rsid w:val="003A7C22"/>
    <w:rsid w:val="003D0CBE"/>
    <w:rsid w:val="003F2CF8"/>
    <w:rsid w:val="00447D94"/>
    <w:rsid w:val="00460958"/>
    <w:rsid w:val="00483182"/>
    <w:rsid w:val="00484D96"/>
    <w:rsid w:val="00487B9B"/>
    <w:rsid w:val="004A28D2"/>
    <w:rsid w:val="004D42F3"/>
    <w:rsid w:val="004E2191"/>
    <w:rsid w:val="00517439"/>
    <w:rsid w:val="005552BB"/>
    <w:rsid w:val="005C507C"/>
    <w:rsid w:val="0064394F"/>
    <w:rsid w:val="00674100"/>
    <w:rsid w:val="006B3B08"/>
    <w:rsid w:val="006C3B88"/>
    <w:rsid w:val="006F2500"/>
    <w:rsid w:val="00700CA5"/>
    <w:rsid w:val="00701F05"/>
    <w:rsid w:val="0070435B"/>
    <w:rsid w:val="00755B67"/>
    <w:rsid w:val="00764C81"/>
    <w:rsid w:val="00772735"/>
    <w:rsid w:val="007945E5"/>
    <w:rsid w:val="008712BD"/>
    <w:rsid w:val="00871ABB"/>
    <w:rsid w:val="00875088"/>
    <w:rsid w:val="00890C75"/>
    <w:rsid w:val="008E30ED"/>
    <w:rsid w:val="00906362"/>
    <w:rsid w:val="00912E00"/>
    <w:rsid w:val="0091752A"/>
    <w:rsid w:val="009377D6"/>
    <w:rsid w:val="0096263B"/>
    <w:rsid w:val="009724B4"/>
    <w:rsid w:val="009D62B1"/>
    <w:rsid w:val="00A40C9D"/>
    <w:rsid w:val="00A41A73"/>
    <w:rsid w:val="00A453A1"/>
    <w:rsid w:val="00A50C78"/>
    <w:rsid w:val="00A84035"/>
    <w:rsid w:val="00AA0553"/>
    <w:rsid w:val="00AA5627"/>
    <w:rsid w:val="00AC3C1A"/>
    <w:rsid w:val="00AD129B"/>
    <w:rsid w:val="00AF3B16"/>
    <w:rsid w:val="00B05CA2"/>
    <w:rsid w:val="00B162D9"/>
    <w:rsid w:val="00B32CCA"/>
    <w:rsid w:val="00B44013"/>
    <w:rsid w:val="00B87219"/>
    <w:rsid w:val="00BA3C21"/>
    <w:rsid w:val="00BB126F"/>
    <w:rsid w:val="00BD5999"/>
    <w:rsid w:val="00C234A3"/>
    <w:rsid w:val="00C23CF0"/>
    <w:rsid w:val="00C3230D"/>
    <w:rsid w:val="00C3369B"/>
    <w:rsid w:val="00CB6059"/>
    <w:rsid w:val="00CF7C59"/>
    <w:rsid w:val="00D217A1"/>
    <w:rsid w:val="00D24907"/>
    <w:rsid w:val="00D758A1"/>
    <w:rsid w:val="00D77B9A"/>
    <w:rsid w:val="00D84636"/>
    <w:rsid w:val="00DC56EC"/>
    <w:rsid w:val="00DF29CD"/>
    <w:rsid w:val="00E14D4E"/>
    <w:rsid w:val="00E47D3F"/>
    <w:rsid w:val="00E67C7F"/>
    <w:rsid w:val="00E805E6"/>
    <w:rsid w:val="00E837B3"/>
    <w:rsid w:val="00EB70E2"/>
    <w:rsid w:val="00EC37CF"/>
    <w:rsid w:val="00EC67A3"/>
    <w:rsid w:val="00ED10F1"/>
    <w:rsid w:val="00ED7381"/>
    <w:rsid w:val="00F03F0A"/>
    <w:rsid w:val="00F04E14"/>
    <w:rsid w:val="00F2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271C7"/>
  <w15:chartTrackingRefBased/>
  <w15:docId w15:val="{750907BD-EB30-465E-B7D2-5CCC836D7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62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62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62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62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62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62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62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62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62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62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62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62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62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62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62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62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62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62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62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62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62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62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62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62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62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62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62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62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62D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C56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56EC"/>
  </w:style>
  <w:style w:type="paragraph" w:styleId="Footer">
    <w:name w:val="footer"/>
    <w:basedOn w:val="Normal"/>
    <w:link w:val="FooterChar"/>
    <w:uiPriority w:val="99"/>
    <w:unhideWhenUsed/>
    <w:rsid w:val="00DC56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56EC"/>
  </w:style>
  <w:style w:type="table" w:styleId="TableGrid">
    <w:name w:val="Table Grid"/>
    <w:basedOn w:val="TableNormal"/>
    <w:uiPriority w:val="39"/>
    <w:rsid w:val="006C3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ne xmlns="657e842b-1b02-4976-a04a-5acc0bba955e">false</Done>
    <lcf76f155ced4ddcb4097134ff3c332f xmlns="657e842b-1b02-4976-a04a-5acc0bba955e">
      <Terms xmlns="http://schemas.microsoft.com/office/infopath/2007/PartnerControls"/>
    </lcf76f155ced4ddcb4097134ff3c332f>
    <TaxCatchAll xmlns="0557cc76-8bd6-4166-98c2-51f893f6032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B6190CD15CC04987AB73147A747E46" ma:contentTypeVersion="18" ma:contentTypeDescription="Create a new document." ma:contentTypeScope="" ma:versionID="cb43fd41244bc792bd1e1685f46366d2">
  <xsd:schema xmlns:xsd="http://www.w3.org/2001/XMLSchema" xmlns:xs="http://www.w3.org/2001/XMLSchema" xmlns:p="http://schemas.microsoft.com/office/2006/metadata/properties" xmlns:ns2="0557cc76-8bd6-4166-98c2-51f893f60324" xmlns:ns3="657e842b-1b02-4976-a04a-5acc0bba955e" targetNamespace="http://schemas.microsoft.com/office/2006/metadata/properties" ma:root="true" ma:fieldsID="aaf549ebfc17ee90e5a5d531911f681c" ns2:_="" ns3:_="">
    <xsd:import namespace="0557cc76-8bd6-4166-98c2-51f893f60324"/>
    <xsd:import namespace="657e842b-1b02-4976-a04a-5acc0bba955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Don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57cc76-8bd6-4166-98c2-51f893f603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f889d09-408b-4dfb-a714-eaab0fc96afc}" ma:internalName="TaxCatchAll" ma:showField="CatchAllData" ma:web="0557cc76-8bd6-4166-98c2-51f893f603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e842b-1b02-4976-a04a-5acc0bba95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d842b64-b1f6-4448-b00e-e644affff4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one" ma:index="25" nillable="true" ma:displayName="Done" ma:default="0" ma:format="Dropdown" ma:internalName="Don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9FD266-3642-4DCF-8DD5-0D79E0D59E2C}">
  <ds:schemaRefs>
    <ds:schemaRef ds:uri="http://schemas.microsoft.com/office/2006/metadata/properties"/>
    <ds:schemaRef ds:uri="http://schemas.microsoft.com/office/infopath/2007/PartnerControls"/>
    <ds:schemaRef ds:uri="657e842b-1b02-4976-a04a-5acc0bba955e"/>
    <ds:schemaRef ds:uri="0557cc76-8bd6-4166-98c2-51f893f60324"/>
  </ds:schemaRefs>
</ds:datastoreItem>
</file>

<file path=customXml/itemProps2.xml><?xml version="1.0" encoding="utf-8"?>
<ds:datastoreItem xmlns:ds="http://schemas.openxmlformats.org/officeDocument/2006/customXml" ds:itemID="{86F606A1-0B10-4703-A097-02D0ED84DF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3CDDEA-3B66-4098-8ACE-F13F9E110A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57cc76-8bd6-4166-98c2-51f893f60324"/>
    <ds:schemaRef ds:uri="657e842b-1b02-4976-a04a-5acc0bba95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7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Bennett</dc:creator>
  <cp:keywords/>
  <dc:description/>
  <cp:lastModifiedBy>Andrew Bennett</cp:lastModifiedBy>
  <cp:revision>88</cp:revision>
  <dcterms:created xsi:type="dcterms:W3CDTF">2024-09-17T08:13:00Z</dcterms:created>
  <dcterms:modified xsi:type="dcterms:W3CDTF">2024-10-02T11:03:00Z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0x01010068B6190CD15CC04987AB73147A747E46</vt:lpwstr>
  </property>
  <property fmtid="{D5CDD505-2E9C-101B-9397-08002B2CF9AE}" pid="3" name="MediaServiceImageTags">
    <vt:lpwstr/>
  </property>
</Properties>
</file>