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E" w:rsidRDefault="00B60B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91C62" wp14:editId="04128A96">
                <wp:simplePos x="0" y="0"/>
                <wp:positionH relativeFrom="column">
                  <wp:posOffset>3049289</wp:posOffset>
                </wp:positionH>
                <wp:positionV relativeFrom="paragraph">
                  <wp:posOffset>-328930</wp:posOffset>
                </wp:positionV>
                <wp:extent cx="3343275" cy="1828800"/>
                <wp:effectExtent l="0" t="0" r="285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BAE" w:rsidRPr="002F1BAE" w:rsidRDefault="002F1BAE" w:rsidP="002F1BA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1BAE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Pupil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1pt;margin-top:-25.9pt;width:26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" fillcolor="#b6dde8 [1304]" strokecolor="#4bacc6 [3208]" strokeweight="2pt">
                <v:textbox style="mso-fit-shape-to-text:t">
                  <w:txbxContent>
                    <w:p w:rsidR="002F1BAE" w:rsidRPr="002F1BAE" w:rsidRDefault="002F1BAE" w:rsidP="002F1BA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1BAE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Pupil Profile</w:t>
                      </w:r>
                    </w:p>
                  </w:txbxContent>
                </v:textbox>
              </v:shape>
            </w:pict>
          </mc:Fallback>
        </mc:AlternateContent>
      </w:r>
      <w:r w:rsidR="002F1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E3EDA" wp14:editId="4EADEDD0">
                <wp:simplePos x="0" y="0"/>
                <wp:positionH relativeFrom="column">
                  <wp:posOffset>7232726</wp:posOffset>
                </wp:positionH>
                <wp:positionV relativeFrom="paragraph">
                  <wp:posOffset>-241547</wp:posOffset>
                </wp:positionV>
                <wp:extent cx="2442949" cy="743803"/>
                <wp:effectExtent l="0" t="0" r="1460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949" cy="74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AE" w:rsidRDefault="002F1BAE" w:rsidP="002F1B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>Complete this form with the pupil and their parent/carer when</w:t>
                            </w:r>
                            <w:r w:rsidR="006C7C93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 xml:space="preserve"> a pupil is placed onto the SEN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 xml:space="preserve"> Register.  Review at least each term with them.</w:t>
                            </w:r>
                          </w:p>
                          <w:p w:rsidR="002F1BAE" w:rsidRPr="002F1BAE" w:rsidRDefault="002F1BA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9.5pt;margin-top:-19pt;width:192.35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" strokecolor="red" strokeweight="1pt">
                <v:stroke dashstyle="dashDot"/>
                <v:textbox>
                  <w:txbxContent>
                    <w:p w:rsidR="002F1BAE" w:rsidRDefault="002F1BAE" w:rsidP="002F1BA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Complete this form with the pupil and their parent/carer when</w:t>
                      </w:r>
                      <w:r w:rsidR="006C7C93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 xml:space="preserve"> a pupil is placed onto the </w:t>
                      </w:r>
                      <w:r w:rsidR="006C7C93"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>SEN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 xml:space="preserve"> Register.  Review at least each term with them.</w:t>
                      </w:r>
                    </w:p>
                    <w:p w:rsidR="002F1BAE" w:rsidRPr="002F1BAE" w:rsidRDefault="002F1BAE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BAE" w:rsidRDefault="002F1BAE"/>
    <w:p w:rsidR="002F1BAE" w:rsidRDefault="002F1BAE"/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5245"/>
        <w:gridCol w:w="3009"/>
        <w:gridCol w:w="4787"/>
      </w:tblGrid>
      <w:tr w:rsidR="002F1BAE" w:rsidTr="00B60BE7">
        <w:trPr>
          <w:trHeight w:val="1789"/>
        </w:trPr>
        <w:tc>
          <w:tcPr>
            <w:tcW w:w="2376" w:type="dxa"/>
          </w:tcPr>
          <w:p w:rsidR="002F1BAE" w:rsidRPr="002F1BAE" w:rsidRDefault="002F1BAE">
            <w:pPr>
              <w:rPr>
                <w:b/>
              </w:rPr>
            </w:pPr>
            <w:r>
              <w:rPr>
                <w:b/>
              </w:rPr>
              <w:t>Photo:</w:t>
            </w:r>
          </w:p>
          <w:p w:rsidR="002F1BAE" w:rsidRDefault="002F1BAE"/>
          <w:p w:rsidR="002F1BAE" w:rsidRDefault="002F1BAE"/>
          <w:p w:rsidR="002F1BAE" w:rsidRDefault="002F1BAE"/>
          <w:p w:rsidR="002F1BAE" w:rsidRDefault="002F1BAE"/>
          <w:p w:rsidR="002F1BAE" w:rsidRDefault="002F1BAE"/>
        </w:tc>
        <w:tc>
          <w:tcPr>
            <w:tcW w:w="5245" w:type="dxa"/>
          </w:tcPr>
          <w:p w:rsidR="002F1BAE" w:rsidRDefault="002F1BAE" w:rsidP="00561543">
            <w:pPr>
              <w:spacing w:line="360" w:lineRule="auto"/>
            </w:pPr>
            <w:r>
              <w:t>Name:</w:t>
            </w:r>
          </w:p>
          <w:p w:rsidR="002F1BAE" w:rsidRDefault="002F1BAE" w:rsidP="00561543">
            <w:pPr>
              <w:spacing w:line="360" w:lineRule="auto"/>
            </w:pPr>
            <w:r>
              <w:t>Date of birth:</w:t>
            </w:r>
          </w:p>
          <w:p w:rsidR="002F1BAE" w:rsidRDefault="002F1BAE" w:rsidP="00561543">
            <w:pPr>
              <w:spacing w:line="360" w:lineRule="auto"/>
            </w:pPr>
            <w:r>
              <w:t>Class:</w:t>
            </w:r>
          </w:p>
          <w:p w:rsidR="002F1BAE" w:rsidRDefault="002F1BAE" w:rsidP="00561543">
            <w:pPr>
              <w:spacing w:line="360" w:lineRule="auto"/>
            </w:pPr>
            <w:r>
              <w:t>Areas of need:</w:t>
            </w:r>
          </w:p>
        </w:tc>
        <w:tc>
          <w:tcPr>
            <w:tcW w:w="7796" w:type="dxa"/>
            <w:gridSpan w:val="2"/>
          </w:tcPr>
          <w:p w:rsidR="002F1BAE" w:rsidRDefault="00561543">
            <w:r>
              <w:t>It would help me if you could:</w:t>
            </w:r>
          </w:p>
        </w:tc>
      </w:tr>
      <w:tr w:rsidR="002F1BAE" w:rsidTr="00B60BE7">
        <w:trPr>
          <w:trHeight w:val="1789"/>
        </w:trPr>
        <w:tc>
          <w:tcPr>
            <w:tcW w:w="7621" w:type="dxa"/>
            <w:gridSpan w:val="2"/>
          </w:tcPr>
          <w:p w:rsidR="002F1BAE" w:rsidRDefault="00561543">
            <w:r>
              <w:t>I would like you to know that:</w:t>
            </w:r>
          </w:p>
          <w:p w:rsidR="002F1BAE" w:rsidRDefault="002F1BAE"/>
          <w:p w:rsidR="002F1BAE" w:rsidRDefault="002F1BAE"/>
          <w:p w:rsidR="002F1BAE" w:rsidRDefault="002F1BAE"/>
          <w:p w:rsidR="002F1BAE" w:rsidRDefault="002F1BAE"/>
          <w:p w:rsidR="002F1BAE" w:rsidRDefault="002F1BAE"/>
        </w:tc>
        <w:tc>
          <w:tcPr>
            <w:tcW w:w="7796" w:type="dxa"/>
            <w:gridSpan w:val="2"/>
          </w:tcPr>
          <w:p w:rsidR="002F1BAE" w:rsidRDefault="00561543">
            <w:r>
              <w:t>I will help myself by:</w:t>
            </w:r>
          </w:p>
        </w:tc>
      </w:tr>
      <w:tr w:rsidR="002F1BAE" w:rsidTr="00B60BE7">
        <w:trPr>
          <w:trHeight w:val="1789"/>
        </w:trPr>
        <w:tc>
          <w:tcPr>
            <w:tcW w:w="7621" w:type="dxa"/>
            <w:gridSpan w:val="2"/>
          </w:tcPr>
          <w:p w:rsidR="002F1BAE" w:rsidRDefault="00561543">
            <w:r>
              <w:t>This means that:</w:t>
            </w:r>
          </w:p>
          <w:p w:rsidR="002F1BAE" w:rsidRDefault="002F1BAE"/>
          <w:p w:rsidR="002F1BAE" w:rsidRDefault="002F1BAE"/>
          <w:p w:rsidR="002F1BAE" w:rsidRDefault="002F1BAE"/>
          <w:p w:rsidR="002F1BAE" w:rsidRDefault="002F1BAE"/>
          <w:p w:rsidR="002F1BAE" w:rsidRDefault="002F1BAE"/>
        </w:tc>
        <w:tc>
          <w:tcPr>
            <w:tcW w:w="7796" w:type="dxa"/>
            <w:gridSpan w:val="2"/>
          </w:tcPr>
          <w:p w:rsidR="002F1BAE" w:rsidRDefault="00561543">
            <w:r>
              <w:t>I am supported by:</w:t>
            </w:r>
          </w:p>
        </w:tc>
      </w:tr>
      <w:tr w:rsidR="002F1BAE" w:rsidTr="00B60BE7">
        <w:trPr>
          <w:trHeight w:val="1789"/>
        </w:trPr>
        <w:tc>
          <w:tcPr>
            <w:tcW w:w="7621" w:type="dxa"/>
            <w:gridSpan w:val="2"/>
          </w:tcPr>
          <w:p w:rsidR="002F1BAE" w:rsidRDefault="00561543">
            <w:r>
              <w:t>I find it difficult to:</w:t>
            </w:r>
          </w:p>
          <w:p w:rsidR="002F1BAE" w:rsidRDefault="002F1BAE"/>
          <w:p w:rsidR="002F1BAE" w:rsidRDefault="002F1BAE"/>
          <w:p w:rsidR="002F1BAE" w:rsidRDefault="002F1BAE"/>
          <w:p w:rsidR="002F1BAE" w:rsidRDefault="002F1BAE"/>
          <w:p w:rsidR="002F1BAE" w:rsidRDefault="002F1BAE"/>
        </w:tc>
        <w:tc>
          <w:tcPr>
            <w:tcW w:w="3009" w:type="dxa"/>
          </w:tcPr>
          <w:p w:rsidR="002F1BAE" w:rsidRDefault="00561543" w:rsidP="00561543">
            <w:pPr>
              <w:jc w:val="center"/>
              <w:rPr>
                <w:b/>
              </w:rPr>
            </w:pPr>
            <w:r>
              <w:rPr>
                <w:b/>
              </w:rPr>
              <w:t>Data/Information</w:t>
            </w:r>
          </w:p>
          <w:p w:rsidR="00561543" w:rsidRDefault="00561543" w:rsidP="00561543">
            <w:r>
              <w:t>Reading:</w:t>
            </w:r>
          </w:p>
          <w:p w:rsidR="00561543" w:rsidRDefault="00561543" w:rsidP="00561543">
            <w:r>
              <w:t>Writing:</w:t>
            </w:r>
          </w:p>
          <w:p w:rsidR="00561543" w:rsidRDefault="00561543" w:rsidP="00561543">
            <w:r>
              <w:t>Maths:</w:t>
            </w:r>
          </w:p>
          <w:p w:rsidR="00561543" w:rsidRDefault="00561543" w:rsidP="00561543"/>
          <w:p w:rsidR="00561543" w:rsidRPr="00561543" w:rsidRDefault="00561543" w:rsidP="00561543">
            <w:r>
              <w:t>LAC: Y/N                   PP: Y/N</w:t>
            </w:r>
          </w:p>
        </w:tc>
        <w:tc>
          <w:tcPr>
            <w:tcW w:w="4787" w:type="dxa"/>
          </w:tcPr>
          <w:p w:rsidR="002F1BAE" w:rsidRPr="00561543" w:rsidRDefault="00561543" w:rsidP="00561543">
            <w:pPr>
              <w:jc w:val="center"/>
              <w:rPr>
                <w:b/>
              </w:rPr>
            </w:pPr>
            <w:r>
              <w:rPr>
                <w:b/>
              </w:rPr>
              <w:t>Access Arrangements</w:t>
            </w:r>
          </w:p>
        </w:tc>
      </w:tr>
    </w:tbl>
    <w:p w:rsidR="00C92164" w:rsidRDefault="00650BA2">
      <w:bookmarkStart w:id="0" w:name="_GoBack"/>
      <w:bookmarkEnd w:id="0"/>
    </w:p>
    <w:sectPr w:rsidR="00C92164" w:rsidSect="00B60BE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E" w:rsidRDefault="002F1BAE" w:rsidP="002F1BAE">
      <w:pPr>
        <w:spacing w:after="0" w:line="240" w:lineRule="auto"/>
      </w:pPr>
      <w:r>
        <w:separator/>
      </w:r>
    </w:p>
  </w:endnote>
  <w:endnote w:type="continuationSeparator" w:id="0">
    <w:p w:rsidR="002F1BAE" w:rsidRDefault="002F1BAE" w:rsidP="002F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29" w:rsidRPr="004F6329" w:rsidRDefault="004F6329">
    <w:pPr>
      <w:pStyle w:val="Footer"/>
      <w:rPr>
        <w:sz w:val="20"/>
        <w:szCs w:val="20"/>
      </w:rPr>
    </w:pPr>
    <w:r w:rsidRPr="004F6329">
      <w:rPr>
        <w:sz w:val="20"/>
        <w:szCs w:val="20"/>
      </w:rPr>
      <w:t>Version 1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E" w:rsidRDefault="002F1BAE" w:rsidP="002F1BAE">
      <w:pPr>
        <w:spacing w:after="0" w:line="240" w:lineRule="auto"/>
      </w:pPr>
      <w:r>
        <w:separator/>
      </w:r>
    </w:p>
  </w:footnote>
  <w:footnote w:type="continuationSeparator" w:id="0">
    <w:p w:rsidR="002F1BAE" w:rsidRDefault="002F1BAE" w:rsidP="002F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AE" w:rsidRDefault="002F1BAE">
    <w:pPr>
      <w:pStyle w:val="Header"/>
    </w:pPr>
    <w:r>
      <w:rPr>
        <w:noProof/>
        <w:lang w:eastAsia="en-GB"/>
      </w:rPr>
      <w:drawing>
        <wp:inline distT="0" distB="0" distL="0" distR="0" wp14:anchorId="0AAF84BA" wp14:editId="0A838600">
          <wp:extent cx="1153236" cy="491103"/>
          <wp:effectExtent l="0" t="0" r="8890" b="4445"/>
          <wp:docPr id="1" name="Picture 1" descr="https://lh4.googleusercontent.com/ULtZKiw8Qxx_0y7FcAmclHkopQl30baRg5QGQ8G_9wcPR8CKqeo5-ZWUsut8vyBCm5ikv5iieK6oNhocY1H6SYhLZGzwszVxiX4g1yeNz4SGksgmF82WZjYMYVArpdV2zEuIszMT5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ULtZKiw8Qxx_0y7FcAmclHkopQl30baRg5QGQ8G_9wcPR8CKqeo5-ZWUsut8vyBCm5ikv5iieK6oNhocY1H6SYhLZGzwszVxiX4g1yeNz4SGksgmF82WZjYMYVArpdV2zEuIszMT5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487" cy="4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E"/>
    <w:rsid w:val="00260EDD"/>
    <w:rsid w:val="002F1BAE"/>
    <w:rsid w:val="004F6329"/>
    <w:rsid w:val="00561543"/>
    <w:rsid w:val="00650BA2"/>
    <w:rsid w:val="006C7C93"/>
    <w:rsid w:val="00A81C6B"/>
    <w:rsid w:val="00B60BE7"/>
    <w:rsid w:val="00D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AE"/>
  </w:style>
  <w:style w:type="paragraph" w:styleId="Footer">
    <w:name w:val="footer"/>
    <w:basedOn w:val="Normal"/>
    <w:link w:val="Foot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AE"/>
  </w:style>
  <w:style w:type="paragraph" w:styleId="BalloonText">
    <w:name w:val="Balloon Text"/>
    <w:basedOn w:val="Normal"/>
    <w:link w:val="BalloonTextChar"/>
    <w:uiPriority w:val="99"/>
    <w:semiHidden/>
    <w:unhideWhenUsed/>
    <w:rsid w:val="002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AE"/>
  </w:style>
  <w:style w:type="paragraph" w:styleId="Footer">
    <w:name w:val="footer"/>
    <w:basedOn w:val="Normal"/>
    <w:link w:val="FooterChar"/>
    <w:uiPriority w:val="99"/>
    <w:unhideWhenUsed/>
    <w:rsid w:val="002F1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AE"/>
  </w:style>
  <w:style w:type="paragraph" w:styleId="BalloonText">
    <w:name w:val="Balloon Text"/>
    <w:basedOn w:val="Normal"/>
    <w:link w:val="BalloonTextChar"/>
    <w:uiPriority w:val="99"/>
    <w:semiHidden/>
    <w:unhideWhenUsed/>
    <w:rsid w:val="002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Angela</dc:creator>
  <cp:lastModifiedBy>Davies, Angela</cp:lastModifiedBy>
  <cp:revision>6</cp:revision>
  <cp:lastPrinted>2018-06-04T10:03:00Z</cp:lastPrinted>
  <dcterms:created xsi:type="dcterms:W3CDTF">2018-05-17T07:29:00Z</dcterms:created>
  <dcterms:modified xsi:type="dcterms:W3CDTF">2018-06-19T12:52:00Z</dcterms:modified>
</cp:coreProperties>
</file>