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4161AA" w14:textId="4AE5FEF8" w:rsidR="00151988" w:rsidRDefault="0DD4AE65" w:rsidP="008F65DF">
      <w:pPr>
        <w:spacing w:line="276" w:lineRule="auto"/>
        <w:ind w:right="27"/>
        <w:jc w:val="center"/>
      </w:pPr>
      <w:r>
        <w:rPr>
          <w:noProof/>
        </w:rPr>
        <w:drawing>
          <wp:inline distT="0" distB="0" distL="0" distR="0" wp14:anchorId="7F045CF6" wp14:editId="301433CF">
            <wp:extent cx="2124075" cy="900142"/>
            <wp:effectExtent l="0" t="0" r="0" b="0"/>
            <wp:docPr id="1793534709"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a:extLst>
                        <a:ext uri="{28A0092B-C50C-407E-A947-70E740481C1C}">
                          <a14:useLocalDpi xmlns:a14="http://schemas.microsoft.com/office/drawing/2010/main" val="0"/>
                        </a:ext>
                      </a:extLst>
                    </a:blip>
                    <a:stretch>
                      <a:fillRect/>
                    </a:stretch>
                  </pic:blipFill>
                  <pic:spPr>
                    <a:xfrm>
                      <a:off x="0" y="0"/>
                      <a:ext cx="2124075" cy="900142"/>
                    </a:xfrm>
                    <a:prstGeom prst="rect">
                      <a:avLst/>
                    </a:prstGeom>
                    <a:ln/>
                  </pic:spPr>
                </pic:pic>
              </a:graphicData>
            </a:graphic>
          </wp:inline>
        </w:drawing>
      </w:r>
    </w:p>
    <w:p w14:paraId="4396834D" w14:textId="77777777" w:rsidR="00753C89" w:rsidRDefault="00753C89">
      <w:pPr>
        <w:jc w:val="center"/>
      </w:pPr>
    </w:p>
    <w:p w14:paraId="0037ECF4" w14:textId="77777777" w:rsidR="00151988" w:rsidRDefault="00753C89">
      <w:pPr>
        <w:jc w:val="center"/>
        <w:rPr>
          <w:rFonts w:ascii="Arial" w:eastAsia="Arial" w:hAnsi="Arial" w:cs="Arial"/>
          <w:sz w:val="22"/>
          <w:szCs w:val="22"/>
        </w:rPr>
      </w:pPr>
      <w:r>
        <w:rPr>
          <w:rFonts w:ascii="Arial" w:eastAsia="Arial" w:hAnsi="Arial" w:cs="Arial"/>
          <w:b/>
          <w:sz w:val="22"/>
          <w:szCs w:val="22"/>
        </w:rPr>
        <w:t>NORTHUMBERLAND INCLUSIVE EDUCATION SERVICES </w:t>
      </w:r>
    </w:p>
    <w:p w14:paraId="7C8A0728" w14:textId="324E5845" w:rsidR="00151988" w:rsidRDefault="00753C89">
      <w:pPr>
        <w:jc w:val="center"/>
        <w:rPr>
          <w:rFonts w:ascii="Arial" w:eastAsia="Arial" w:hAnsi="Arial" w:cs="Arial"/>
          <w:b/>
          <w:sz w:val="22"/>
          <w:szCs w:val="22"/>
        </w:rPr>
      </w:pPr>
      <w:r>
        <w:rPr>
          <w:rFonts w:ascii="Arial" w:eastAsia="Arial" w:hAnsi="Arial" w:cs="Arial"/>
          <w:b/>
          <w:sz w:val="22"/>
          <w:szCs w:val="22"/>
        </w:rPr>
        <w:t xml:space="preserve">Request for </w:t>
      </w:r>
      <w:r w:rsidR="6EC24184" w:rsidRPr="71AAB274">
        <w:rPr>
          <w:rFonts w:ascii="Arial" w:eastAsia="Arial" w:hAnsi="Arial" w:cs="Arial"/>
          <w:b/>
          <w:bCs/>
          <w:sz w:val="22"/>
          <w:szCs w:val="22"/>
        </w:rPr>
        <w:t xml:space="preserve">Individual </w:t>
      </w:r>
      <w:r w:rsidR="6EC24184" w:rsidRPr="7215054C">
        <w:rPr>
          <w:rFonts w:ascii="Arial" w:eastAsia="Arial" w:hAnsi="Arial" w:cs="Arial"/>
          <w:b/>
          <w:bCs/>
          <w:sz w:val="22"/>
          <w:szCs w:val="22"/>
        </w:rPr>
        <w:t xml:space="preserve">Pupil </w:t>
      </w:r>
      <w:r w:rsidRPr="7215054C">
        <w:rPr>
          <w:rFonts w:ascii="Arial" w:eastAsia="Arial" w:hAnsi="Arial" w:cs="Arial"/>
          <w:b/>
          <w:bCs/>
          <w:sz w:val="22"/>
          <w:szCs w:val="22"/>
        </w:rPr>
        <w:t>Support</w:t>
      </w:r>
      <w:r>
        <w:rPr>
          <w:rFonts w:ascii="Arial" w:eastAsia="Arial" w:hAnsi="Arial" w:cs="Arial"/>
          <w:b/>
          <w:sz w:val="22"/>
          <w:szCs w:val="22"/>
        </w:rPr>
        <w:t xml:space="preserve"> Form</w:t>
      </w:r>
    </w:p>
    <w:p w14:paraId="5641846A" w14:textId="77777777" w:rsidR="00151988" w:rsidRDefault="00151988">
      <w:pPr>
        <w:jc w:val="center"/>
        <w:rPr>
          <w:rFonts w:ascii="Arial" w:eastAsia="Arial" w:hAnsi="Arial" w:cs="Arial"/>
          <w:b/>
          <w:sz w:val="22"/>
          <w:szCs w:val="22"/>
        </w:rPr>
      </w:pPr>
    </w:p>
    <w:tbl>
      <w:tblPr>
        <w:tblW w:w="11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3246"/>
        <w:gridCol w:w="855"/>
        <w:gridCol w:w="1559"/>
        <w:gridCol w:w="549"/>
        <w:gridCol w:w="3137"/>
        <w:gridCol w:w="1860"/>
      </w:tblGrid>
      <w:tr w:rsidR="00707093" w14:paraId="173B808B" w14:textId="77777777" w:rsidTr="42184A08">
        <w:trPr>
          <w:trHeight w:val="60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E066A" w14:textId="03AE9597" w:rsidR="00151988" w:rsidRDefault="00753C89" w:rsidP="3F2B1B02">
            <w:pPr>
              <w:spacing w:before="120" w:after="120"/>
              <w:rPr>
                <w:rFonts w:ascii="Arial" w:eastAsia="Arial" w:hAnsi="Arial" w:cs="Arial"/>
                <w:sz w:val="22"/>
                <w:szCs w:val="22"/>
              </w:rPr>
            </w:pPr>
            <w:r w:rsidRPr="3F2B1B02">
              <w:rPr>
                <w:rFonts w:ascii="Arial" w:eastAsia="Arial" w:hAnsi="Arial" w:cs="Arial"/>
                <w:b/>
                <w:bCs/>
                <w:sz w:val="22"/>
                <w:szCs w:val="22"/>
              </w:rPr>
              <w:t>Pupil’s Name:</w:t>
            </w:r>
          </w:p>
        </w:tc>
        <w:tc>
          <w:tcPr>
            <w:tcW w:w="52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8F8E2"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DOB:</w:t>
            </w:r>
            <w:r>
              <w:rPr>
                <w:rFonts w:ascii="Arial" w:eastAsia="Arial" w:hAnsi="Arial" w:cs="Arial"/>
                <w:sz w:val="22"/>
                <w:szCs w:val="22"/>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0D0EA"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Gender: </w:t>
            </w:r>
            <w:r>
              <w:rPr>
                <w:rFonts w:ascii="Arial" w:eastAsia="Arial" w:hAnsi="Arial" w:cs="Arial"/>
                <w:sz w:val="22"/>
                <w:szCs w:val="22"/>
              </w:rPr>
              <w:t xml:space="preserve"> </w:t>
            </w:r>
          </w:p>
        </w:tc>
      </w:tr>
      <w:tr w:rsidR="00151988" w14:paraId="0357EE31" w14:textId="77777777" w:rsidTr="42184A08">
        <w:trPr>
          <w:trHeight w:val="188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F1EAC"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1F08A5F2" w14:textId="77777777" w:rsidR="00151988" w:rsidRDefault="00151988">
            <w:pPr>
              <w:spacing w:before="120" w:after="120"/>
              <w:rPr>
                <w:rFonts w:ascii="Arial" w:eastAsia="Arial" w:hAnsi="Arial" w:cs="Arial"/>
                <w:b/>
                <w:sz w:val="22"/>
                <w:szCs w:val="22"/>
              </w:rPr>
            </w:pPr>
          </w:p>
          <w:p w14:paraId="29D2F940" w14:textId="675B64CB" w:rsidR="00151988" w:rsidRDefault="069A15E5" w:rsidP="43CCD557">
            <w:pPr>
              <w:spacing w:before="120" w:after="120"/>
              <w:rPr>
                <w:rFonts w:ascii="Arial" w:eastAsia="Arial" w:hAnsi="Arial" w:cs="Arial"/>
                <w:b/>
                <w:bCs/>
                <w:sz w:val="22"/>
                <w:szCs w:val="22"/>
              </w:rPr>
            </w:pPr>
            <w:r w:rsidRPr="43CCD557">
              <w:rPr>
                <w:rFonts w:ascii="Arial" w:eastAsia="Arial" w:hAnsi="Arial" w:cs="Arial"/>
                <w:b/>
                <w:bCs/>
                <w:sz w:val="22"/>
                <w:szCs w:val="22"/>
              </w:rPr>
              <w:t xml:space="preserve">Pupil’s Address: </w:t>
            </w:r>
          </w:p>
          <w:p w14:paraId="1DB0D8E7" w14:textId="77777777" w:rsidR="00151988" w:rsidRDefault="00151988">
            <w:pPr>
              <w:spacing w:before="120" w:after="120"/>
              <w:rPr>
                <w:rFonts w:ascii="Arial" w:eastAsia="Arial" w:hAnsi="Arial" w:cs="Arial"/>
                <w:sz w:val="16"/>
                <w:szCs w:val="16"/>
              </w:rPr>
            </w:pPr>
          </w:p>
          <w:p w14:paraId="247DE8CA" w14:textId="77777777" w:rsidR="00151988" w:rsidRDefault="00151988">
            <w:pPr>
              <w:spacing w:before="120" w:after="120"/>
              <w:rPr>
                <w:rFonts w:ascii="Arial" w:eastAsia="Arial" w:hAnsi="Arial" w:cs="Arial"/>
                <w:sz w:val="16"/>
                <w:szCs w:val="16"/>
              </w:rPr>
            </w:pPr>
          </w:p>
          <w:p w14:paraId="0D58632E" w14:textId="77777777" w:rsidR="00151988" w:rsidRDefault="00151988">
            <w:pPr>
              <w:spacing w:before="120" w:after="120"/>
              <w:rPr>
                <w:rFonts w:ascii="Arial" w:eastAsia="Arial" w:hAnsi="Arial" w:cs="Arial"/>
                <w:sz w:val="16"/>
                <w:szCs w:val="16"/>
              </w:rPr>
            </w:pPr>
          </w:p>
          <w:p w14:paraId="12E18E5E" w14:textId="77777777" w:rsidR="00151988" w:rsidRDefault="00151988">
            <w:pPr>
              <w:spacing w:before="120" w:after="120"/>
              <w:rPr>
                <w:rFonts w:ascii="Arial" w:eastAsia="Arial" w:hAnsi="Arial" w:cs="Arial"/>
                <w:sz w:val="16"/>
                <w:szCs w:val="16"/>
              </w:rPr>
            </w:pPr>
          </w:p>
          <w:p w14:paraId="721F5787"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CBB1576" w14:textId="4B955C40" w:rsidR="00151988" w:rsidRDefault="00753C89" w:rsidP="29D8E453">
            <w:pPr>
              <w:spacing w:before="120" w:after="120"/>
              <w:rPr>
                <w:rFonts w:ascii="Arial" w:eastAsia="Arial" w:hAnsi="Arial" w:cs="Arial"/>
                <w:b/>
                <w:bCs/>
                <w:sz w:val="22"/>
                <w:szCs w:val="22"/>
              </w:rPr>
            </w:pPr>
            <w:r w:rsidRPr="42184A08">
              <w:rPr>
                <w:rFonts w:ascii="Arial" w:eastAsia="Arial" w:hAnsi="Arial" w:cs="Arial"/>
                <w:b/>
                <w:bCs/>
                <w:sz w:val="22"/>
                <w:szCs w:val="22"/>
              </w:rPr>
              <w:t>Email:</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30392"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401CB841" w14:textId="77777777" w:rsidR="00151988" w:rsidRDefault="00151988">
            <w:pPr>
              <w:spacing w:before="120" w:after="120"/>
              <w:rPr>
                <w:rFonts w:ascii="Arial" w:eastAsia="Arial" w:hAnsi="Arial" w:cs="Arial"/>
                <w:b/>
                <w:sz w:val="22"/>
                <w:szCs w:val="22"/>
              </w:rPr>
            </w:pPr>
          </w:p>
          <w:p w14:paraId="28D562A5"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360B51" w14:textId="77777777" w:rsidR="00151988" w:rsidRDefault="00151988">
            <w:pPr>
              <w:spacing w:before="120" w:after="120"/>
              <w:rPr>
                <w:rFonts w:ascii="Arial" w:eastAsia="Arial" w:hAnsi="Arial" w:cs="Arial"/>
                <w:sz w:val="16"/>
                <w:szCs w:val="16"/>
              </w:rPr>
            </w:pPr>
          </w:p>
          <w:p w14:paraId="3D5CDED2" w14:textId="77777777" w:rsidR="00151988" w:rsidRDefault="00151988">
            <w:pPr>
              <w:spacing w:before="120" w:after="120"/>
              <w:rPr>
                <w:rFonts w:ascii="Arial" w:eastAsia="Arial" w:hAnsi="Arial" w:cs="Arial"/>
                <w:sz w:val="16"/>
                <w:szCs w:val="16"/>
              </w:rPr>
            </w:pPr>
          </w:p>
          <w:p w14:paraId="2EDCE134" w14:textId="77777777" w:rsidR="00151988" w:rsidRDefault="00151988">
            <w:pPr>
              <w:spacing w:before="120" w:after="120"/>
              <w:rPr>
                <w:rFonts w:ascii="Arial" w:eastAsia="Arial" w:hAnsi="Arial" w:cs="Arial"/>
                <w:sz w:val="16"/>
                <w:szCs w:val="16"/>
              </w:rPr>
            </w:pPr>
          </w:p>
          <w:p w14:paraId="6AB8433B" w14:textId="77777777" w:rsidR="00151988" w:rsidRDefault="00151988">
            <w:pPr>
              <w:spacing w:before="120" w:after="120"/>
              <w:rPr>
                <w:rFonts w:ascii="Arial" w:eastAsia="Arial" w:hAnsi="Arial" w:cs="Arial"/>
                <w:sz w:val="16"/>
                <w:szCs w:val="16"/>
              </w:rPr>
            </w:pPr>
          </w:p>
          <w:p w14:paraId="39F8293E"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AEEB9BB" w14:textId="64B23CD9" w:rsidR="00151988" w:rsidRDefault="00753C89" w:rsidP="42184A08">
            <w:pPr>
              <w:spacing w:before="120" w:after="120"/>
              <w:rPr>
                <w:rFonts w:ascii="Arial" w:eastAsia="Arial" w:hAnsi="Arial" w:cs="Arial"/>
                <w:b/>
                <w:bCs/>
                <w:sz w:val="22"/>
                <w:szCs w:val="22"/>
              </w:rPr>
            </w:pPr>
            <w:r w:rsidRPr="42184A08">
              <w:rPr>
                <w:rFonts w:ascii="Arial" w:eastAsia="Arial" w:hAnsi="Arial" w:cs="Arial"/>
                <w:b/>
                <w:bCs/>
                <w:sz w:val="22"/>
                <w:szCs w:val="22"/>
              </w:rPr>
              <w:t>Email:</w:t>
            </w:r>
          </w:p>
        </w:tc>
      </w:tr>
      <w:tr w:rsidR="00151988" w14:paraId="22D398D3"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97294" w14:textId="77777777" w:rsidR="00151988" w:rsidRDefault="00753C89">
            <w:pPr>
              <w:spacing w:after="200"/>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C440E" w14:textId="54BE79B1" w:rsidR="00151988" w:rsidRDefault="00753C89" w:rsidP="3F2B1B02">
            <w:pPr>
              <w:rPr>
                <w:rFonts w:ascii="Arial" w:eastAsia="Arial" w:hAnsi="Arial" w:cs="Arial"/>
                <w:sz w:val="22"/>
                <w:szCs w:val="22"/>
              </w:rPr>
            </w:pPr>
            <w:r w:rsidRPr="3F2B1B02">
              <w:rPr>
                <w:rFonts w:ascii="Arial" w:eastAsia="Arial" w:hAnsi="Arial" w:cs="Arial"/>
                <w:b/>
                <w:bCs/>
                <w:sz w:val="22"/>
                <w:szCs w:val="22"/>
              </w:rPr>
              <w:t>School telephone no:</w:t>
            </w:r>
            <w:r w:rsidRPr="3F2B1B02">
              <w:rPr>
                <w:rFonts w:ascii="Arial" w:eastAsia="Arial" w:hAnsi="Arial" w:cs="Arial"/>
                <w:sz w:val="22"/>
                <w:szCs w:val="22"/>
              </w:rPr>
              <w:t xml:space="preserve">  </w:t>
            </w:r>
          </w:p>
          <w:p w14:paraId="6CAB0D98" w14:textId="04CFE31D" w:rsidR="00151988" w:rsidRDefault="00151988" w:rsidP="3F2B1B02">
            <w:pPr>
              <w:rPr>
                <w:rFonts w:ascii="Arial" w:eastAsia="Arial" w:hAnsi="Arial" w:cs="Arial"/>
                <w:sz w:val="22"/>
                <w:szCs w:val="22"/>
              </w:rPr>
            </w:pPr>
          </w:p>
          <w:p w14:paraId="058D8FD5" w14:textId="664DBF28" w:rsidR="00151988" w:rsidRDefault="00151988" w:rsidP="3F2B1B02">
            <w:pPr>
              <w:rPr>
                <w:rFonts w:ascii="Arial" w:eastAsia="Arial" w:hAnsi="Arial" w:cs="Arial"/>
                <w:sz w:val="22"/>
                <w:szCs w:val="22"/>
              </w:rPr>
            </w:pPr>
          </w:p>
        </w:tc>
      </w:tr>
      <w:tr w:rsidR="00151988" w14:paraId="7C7C4FBB"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AA434"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Year Group:</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38A9" w14:textId="50EEB007"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Pupil Premium:</w:t>
            </w:r>
            <w:r w:rsidRPr="3CA78917">
              <w:rPr>
                <w:rFonts w:ascii="Arial" w:eastAsia="Arial" w:hAnsi="Arial" w:cs="Arial"/>
                <w:sz w:val="22"/>
                <w:szCs w:val="22"/>
              </w:rPr>
              <w:t xml:space="preserve"> Yes / No (delete as appropriate)  </w:t>
            </w:r>
          </w:p>
        </w:tc>
      </w:tr>
      <w:tr w:rsidR="00151988" w14:paraId="408BBCB2"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BCCF" w14:textId="77777777" w:rsidR="00151988" w:rsidRDefault="00753C89">
            <w:pPr>
              <w:spacing w:before="120" w:after="120"/>
              <w:rPr>
                <w:rFonts w:ascii="Arial" w:eastAsia="Arial" w:hAnsi="Arial" w:cs="Arial"/>
                <w:sz w:val="22"/>
                <w:szCs w:val="22"/>
              </w:rPr>
            </w:pPr>
            <w:r w:rsidRPr="3F2B1B02">
              <w:rPr>
                <w:rFonts w:ascii="Arial" w:eastAsia="Arial" w:hAnsi="Arial" w:cs="Arial"/>
                <w:b/>
                <w:bCs/>
                <w:sz w:val="22"/>
                <w:szCs w:val="22"/>
              </w:rPr>
              <w:t>Ethnic origin:</w:t>
            </w:r>
            <w:r w:rsidRPr="3F2B1B02">
              <w:rPr>
                <w:rFonts w:ascii="Arial" w:eastAsia="Arial" w:hAnsi="Arial" w:cs="Arial"/>
                <w:sz w:val="22"/>
                <w:szCs w:val="22"/>
              </w:rPr>
              <w:t xml:space="preserve"> </w:t>
            </w:r>
          </w:p>
          <w:p w14:paraId="636AC090" w14:textId="0FBBE442" w:rsidR="3F2B1B02" w:rsidRDefault="3F2B1B02" w:rsidP="3F2B1B02">
            <w:pPr>
              <w:spacing w:before="120" w:after="120"/>
              <w:rPr>
                <w:rFonts w:ascii="Arial" w:eastAsia="Arial" w:hAnsi="Arial" w:cs="Arial"/>
                <w:b/>
                <w:bCs/>
                <w:sz w:val="22"/>
                <w:szCs w:val="22"/>
              </w:rPr>
            </w:pPr>
          </w:p>
          <w:p w14:paraId="05571F0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Home language: </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04FE" w14:textId="68D09C40"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 xml:space="preserve">SEND CoP: </w:t>
            </w:r>
            <w:r w:rsidRPr="3CA78917">
              <w:rPr>
                <w:rFonts w:ascii="Arial" w:eastAsia="Arial" w:hAnsi="Arial" w:cs="Arial"/>
                <w:sz w:val="22"/>
                <w:szCs w:val="22"/>
              </w:rPr>
              <w:t xml:space="preserve">Tick or highlight as appropriate  </w:t>
            </w:r>
          </w:p>
          <w:p w14:paraId="447F8B38" w14:textId="77777777" w:rsidR="00151988" w:rsidRDefault="00753C89">
            <w:pPr>
              <w:spacing w:before="120" w:line="276" w:lineRule="auto"/>
              <w:rPr>
                <w:rFonts w:ascii="Arial" w:eastAsia="Arial" w:hAnsi="Arial" w:cs="Arial"/>
                <w:b/>
                <w:sz w:val="22"/>
                <w:szCs w:val="22"/>
              </w:rPr>
            </w:pPr>
            <w:r>
              <w:rPr>
                <w:rFonts w:ascii="Arial" w:eastAsia="Arial" w:hAnsi="Arial" w:cs="Arial"/>
                <w:b/>
                <w:sz w:val="22"/>
                <w:szCs w:val="22"/>
              </w:rPr>
              <w:t>Additional needs (SEN Support)</w:t>
            </w:r>
          </w:p>
          <w:p w14:paraId="6C0CC26D" w14:textId="77777777" w:rsidR="00151988" w:rsidRDefault="00753C89">
            <w:pPr>
              <w:spacing w:after="120" w:line="276" w:lineRule="auto"/>
              <w:rPr>
                <w:rFonts w:ascii="Arial" w:eastAsia="Arial" w:hAnsi="Arial" w:cs="Arial"/>
                <w:b/>
                <w:sz w:val="22"/>
                <w:szCs w:val="22"/>
              </w:rPr>
            </w:pPr>
            <w:r>
              <w:rPr>
                <w:rFonts w:ascii="Arial" w:eastAsia="Arial" w:hAnsi="Arial" w:cs="Arial"/>
                <w:b/>
                <w:sz w:val="22"/>
                <w:szCs w:val="22"/>
              </w:rPr>
              <w:t xml:space="preserve">High Needs (EHCP) </w:t>
            </w:r>
          </w:p>
        </w:tc>
      </w:tr>
      <w:tr w:rsidR="00151988" w14:paraId="6719F027"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BD2BE1F" w14:textId="77777777" w:rsidR="00151988" w:rsidRDefault="00753C89">
            <w:pPr>
              <w:rPr>
                <w:rFonts w:ascii="Arial" w:eastAsia="Arial" w:hAnsi="Arial" w:cs="Arial"/>
                <w:b/>
                <w:sz w:val="22"/>
                <w:szCs w:val="22"/>
              </w:rPr>
            </w:pPr>
            <w:r>
              <w:rPr>
                <w:rFonts w:ascii="Arial" w:eastAsia="Arial" w:hAnsi="Arial" w:cs="Arial"/>
                <w:b/>
                <w:sz w:val="22"/>
                <w:szCs w:val="22"/>
              </w:rPr>
              <w:t>Current Children’s Social Services Involvement:</w:t>
            </w:r>
          </w:p>
          <w:p w14:paraId="6ED493B6" w14:textId="77777777" w:rsidR="00151988" w:rsidRDefault="00753C89">
            <w:pPr>
              <w:rPr>
                <w:rFonts w:ascii="Arial" w:eastAsia="Arial" w:hAnsi="Arial" w:cs="Arial"/>
                <w:sz w:val="22"/>
                <w:szCs w:val="22"/>
              </w:rPr>
            </w:pPr>
            <w:r>
              <w:rPr>
                <w:rFonts w:ascii="Arial" w:eastAsia="Arial" w:hAnsi="Arial" w:cs="Arial"/>
                <w:sz w:val="22"/>
                <w:szCs w:val="22"/>
              </w:rPr>
              <w:t>No involvement / Early Help / Child in Need / Child Protection Plan (delete as appropriate)</w:t>
            </w:r>
          </w:p>
          <w:p w14:paraId="6C338EE5" w14:textId="7279AC66" w:rsidR="00151988" w:rsidRDefault="00753C89">
            <w:pPr>
              <w:rPr>
                <w:rFonts w:ascii="Arial" w:eastAsia="Arial" w:hAnsi="Arial" w:cs="Arial"/>
                <w:sz w:val="22"/>
                <w:szCs w:val="22"/>
              </w:rPr>
            </w:pPr>
            <w:r w:rsidRPr="730EDB47">
              <w:rPr>
                <w:rFonts w:ascii="Arial" w:eastAsia="Arial" w:hAnsi="Arial" w:cs="Arial"/>
                <w:sz w:val="22"/>
                <w:szCs w:val="22"/>
              </w:rPr>
              <w:t>Looked After Child Yes / No (delete as appropriate)</w:t>
            </w:r>
          </w:p>
          <w:p w14:paraId="10FDE90C" w14:textId="77777777" w:rsidR="00151988" w:rsidRDefault="00151988">
            <w:pPr>
              <w:rPr>
                <w:rFonts w:ascii="Arial" w:eastAsia="Arial" w:hAnsi="Arial" w:cs="Arial"/>
                <w:sz w:val="22"/>
                <w:szCs w:val="22"/>
              </w:rPr>
            </w:pPr>
          </w:p>
          <w:p w14:paraId="77E21C97" w14:textId="77777777" w:rsidR="00151988" w:rsidRDefault="00753C89">
            <w:pPr>
              <w:rPr>
                <w:rFonts w:ascii="Arial" w:eastAsia="Arial" w:hAnsi="Arial" w:cs="Arial"/>
                <w:b/>
                <w:sz w:val="22"/>
                <w:szCs w:val="22"/>
              </w:rPr>
            </w:pPr>
            <w:r>
              <w:rPr>
                <w:rFonts w:ascii="Arial" w:eastAsia="Arial" w:hAnsi="Arial" w:cs="Arial"/>
                <w:b/>
                <w:sz w:val="22"/>
                <w:szCs w:val="22"/>
              </w:rPr>
              <w:t>Name and designation of EHA Lead Professional if applicable:</w:t>
            </w:r>
          </w:p>
          <w:p w14:paraId="32FDF6ED" w14:textId="0721EA9C" w:rsidR="00151988" w:rsidRDefault="00151988" w:rsidP="3F2B1B02">
            <w:pPr>
              <w:rPr>
                <w:rFonts w:ascii="Arial" w:eastAsia="Arial" w:hAnsi="Arial" w:cs="Arial"/>
                <w:sz w:val="22"/>
                <w:szCs w:val="22"/>
              </w:rPr>
            </w:pPr>
          </w:p>
          <w:p w14:paraId="53F6AD7A" w14:textId="77777777" w:rsidR="00151988" w:rsidRDefault="00753C89">
            <w:pPr>
              <w:rPr>
                <w:rFonts w:ascii="Arial" w:eastAsia="Arial" w:hAnsi="Arial" w:cs="Arial"/>
                <w:b/>
                <w:sz w:val="22"/>
                <w:szCs w:val="22"/>
              </w:rPr>
            </w:pPr>
            <w:r>
              <w:rPr>
                <w:rFonts w:ascii="Arial" w:eastAsia="Arial" w:hAnsi="Arial" w:cs="Arial"/>
                <w:b/>
                <w:sz w:val="22"/>
                <w:szCs w:val="22"/>
              </w:rPr>
              <w:t>Name of Social Worker/ Early Help Worker if applicable:</w:t>
            </w:r>
          </w:p>
          <w:p w14:paraId="3048776A" w14:textId="4733C9AB" w:rsidR="00151988" w:rsidRDefault="00151988" w:rsidP="3F2B1B02">
            <w:pPr>
              <w:rPr>
                <w:rFonts w:ascii="Arial" w:eastAsia="Arial" w:hAnsi="Arial" w:cs="Arial"/>
                <w:b/>
                <w:bCs/>
                <w:sz w:val="22"/>
                <w:szCs w:val="22"/>
              </w:rPr>
            </w:pPr>
          </w:p>
        </w:tc>
      </w:tr>
      <w:tr w:rsidR="00151988" w14:paraId="5B438EA6"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91EEF6B" w14:textId="47FCE3C1" w:rsidR="00151988" w:rsidRDefault="0DC02451" w:rsidP="3CA78917">
            <w:pPr>
              <w:rPr>
                <w:rFonts w:ascii="Arial" w:eastAsia="Arial" w:hAnsi="Arial" w:cs="Arial"/>
                <w:b/>
                <w:bCs/>
                <w:sz w:val="22"/>
                <w:szCs w:val="22"/>
              </w:rPr>
            </w:pPr>
            <w:r w:rsidRPr="3CA78917">
              <w:rPr>
                <w:rFonts w:ascii="Arial" w:eastAsia="Arial" w:hAnsi="Arial" w:cs="Arial"/>
                <w:b/>
                <w:bCs/>
                <w:sz w:val="22"/>
                <w:szCs w:val="22"/>
              </w:rPr>
              <w:t>Health Service Involvement (School Health, NHS Speech and Language, Paediatrician, Primary Mental Health, Occupational Therapy, Audiology, ENT, Ophthalmology, CYPS or Other)</w:t>
            </w:r>
          </w:p>
          <w:p w14:paraId="63A8BC10" w14:textId="29113F02" w:rsidR="00151988" w:rsidRDefault="00151988" w:rsidP="27185B34">
            <w:pPr>
              <w:rPr>
                <w:rFonts w:ascii="Arial" w:eastAsia="Arial" w:hAnsi="Arial" w:cs="Arial"/>
                <w:b/>
                <w:bCs/>
                <w:sz w:val="21"/>
                <w:szCs w:val="21"/>
              </w:rPr>
            </w:pPr>
          </w:p>
        </w:tc>
      </w:tr>
      <w:tr w:rsidR="00B5659C" w14:paraId="157B678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605E719" w14:textId="51B2FBD1" w:rsidR="00B5659C" w:rsidRPr="3CA78917" w:rsidRDefault="00B5659C" w:rsidP="3CA78917">
            <w:pPr>
              <w:rPr>
                <w:rFonts w:ascii="Arial" w:eastAsia="Arial" w:hAnsi="Arial" w:cs="Arial"/>
                <w:b/>
                <w:bCs/>
                <w:sz w:val="22"/>
                <w:szCs w:val="22"/>
              </w:rPr>
            </w:pPr>
            <w:r>
              <w:rPr>
                <w:rFonts w:ascii="Arial" w:eastAsia="Arial" w:hAnsi="Arial" w:cs="Arial"/>
                <w:b/>
                <w:bCs/>
                <w:sz w:val="22"/>
                <w:szCs w:val="22"/>
              </w:rPr>
              <w:t>Service</w:t>
            </w: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7B7F6A11" w14:textId="68CE8B46"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Dates of Involvement</w:t>
            </w: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C6122A8" w14:textId="54803E0E"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 xml:space="preserve">Name and </w:t>
            </w:r>
            <w:r w:rsidR="00A21D45">
              <w:rPr>
                <w:rFonts w:ascii="Arial" w:eastAsia="Arial" w:hAnsi="Arial" w:cs="Arial"/>
                <w:b/>
                <w:bCs/>
                <w:sz w:val="22"/>
                <w:szCs w:val="22"/>
              </w:rPr>
              <w:t>designation of professional</w:t>
            </w:r>
          </w:p>
        </w:tc>
      </w:tr>
      <w:tr w:rsidR="00A21D45" w14:paraId="3F8390B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29837A7" w14:textId="77777777" w:rsidR="00A21D45"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49BA376" w14:textId="77777777" w:rsidR="00A21D45"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DABCA4" w14:textId="77777777" w:rsidR="00A21D45" w:rsidRDefault="00A21D45" w:rsidP="3CA78917">
            <w:pPr>
              <w:rPr>
                <w:rFonts w:ascii="Arial" w:eastAsia="Arial" w:hAnsi="Arial" w:cs="Arial"/>
                <w:b/>
                <w:bCs/>
                <w:sz w:val="22"/>
                <w:szCs w:val="22"/>
              </w:rPr>
            </w:pPr>
          </w:p>
        </w:tc>
      </w:tr>
      <w:tr w:rsidR="00A21D45" w14:paraId="16993A01"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0CCC61B" w14:textId="77777777" w:rsidR="00A21D45" w:rsidRPr="3CA78917"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AD8DB4B" w14:textId="77777777" w:rsidR="00A21D45" w:rsidRPr="3CA78917"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2140F3C" w14:textId="7BCF751D" w:rsidR="00A21D45" w:rsidRPr="3CA78917" w:rsidRDefault="00A21D45" w:rsidP="3CA78917">
            <w:pPr>
              <w:rPr>
                <w:rFonts w:ascii="Arial" w:eastAsia="Arial" w:hAnsi="Arial" w:cs="Arial"/>
                <w:b/>
                <w:bCs/>
                <w:sz w:val="22"/>
                <w:szCs w:val="22"/>
              </w:rPr>
            </w:pPr>
          </w:p>
        </w:tc>
      </w:tr>
      <w:tr w:rsidR="27185B34" w14:paraId="39A93CD5"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82A428E" w14:textId="2ACD0437" w:rsidR="27185B34" w:rsidRDefault="27185B34" w:rsidP="27185B34">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3FAE53" w14:textId="1A8B4932" w:rsidR="27185B34" w:rsidRDefault="27185B34" w:rsidP="27185B34">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EE9FE2E" w14:textId="559F53B0" w:rsidR="27185B34" w:rsidRDefault="27185B34" w:rsidP="27185B34">
            <w:pPr>
              <w:rPr>
                <w:rFonts w:ascii="Arial" w:eastAsia="Arial" w:hAnsi="Arial" w:cs="Arial"/>
                <w:b/>
                <w:bCs/>
                <w:sz w:val="22"/>
                <w:szCs w:val="22"/>
              </w:rPr>
            </w:pPr>
          </w:p>
        </w:tc>
      </w:tr>
      <w:tr w:rsidR="00151988" w14:paraId="0B9109A0" w14:textId="77777777" w:rsidTr="42184A08">
        <w:trPr>
          <w:trHeight w:val="72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5D75" w14:textId="1B452DA2" w:rsidR="3F2B1B02" w:rsidRDefault="3F2B1B02" w:rsidP="3F2B1B02">
            <w:pPr>
              <w:rPr>
                <w:rFonts w:ascii="Arial" w:eastAsia="Arial" w:hAnsi="Arial" w:cs="Arial"/>
                <w:b/>
                <w:bCs/>
                <w:sz w:val="22"/>
                <w:szCs w:val="22"/>
              </w:rPr>
            </w:pPr>
          </w:p>
          <w:p w14:paraId="49C4522B" w14:textId="46C6E7E9" w:rsidR="00151988" w:rsidRDefault="00753C89">
            <w:pPr>
              <w:rPr>
                <w:rFonts w:ascii="Arial" w:eastAsia="Arial" w:hAnsi="Arial" w:cs="Arial"/>
                <w:b/>
                <w:sz w:val="22"/>
                <w:szCs w:val="22"/>
              </w:rPr>
            </w:pPr>
            <w:r>
              <w:rPr>
                <w:rFonts w:ascii="Arial" w:eastAsia="Arial" w:hAnsi="Arial" w:cs="Arial"/>
                <w:b/>
                <w:sz w:val="22"/>
                <w:szCs w:val="22"/>
              </w:rPr>
              <w:t>Select one service only</w:t>
            </w:r>
            <w:r>
              <w:rPr>
                <w:rFonts w:ascii="Arial" w:eastAsia="Arial" w:hAnsi="Arial" w:cs="Arial"/>
                <w:i/>
                <w:sz w:val="22"/>
                <w:szCs w:val="22"/>
              </w:rPr>
              <w:t xml:space="preserve"> (if the involvement of other services would be beneficial this can be discussed with the initial service involved) </w:t>
            </w:r>
            <w:r w:rsidR="00F7296A">
              <w:rPr>
                <w:rFonts w:ascii="Arial" w:eastAsia="Arial" w:hAnsi="Arial" w:cs="Arial"/>
                <w:iCs/>
                <w:sz w:val="22"/>
                <w:szCs w:val="22"/>
              </w:rPr>
              <w:t xml:space="preserve">Select </w:t>
            </w:r>
            <w:r>
              <w:rPr>
                <w:rFonts w:ascii="Arial" w:eastAsia="Arial" w:hAnsi="Arial" w:cs="Arial"/>
                <w:sz w:val="22"/>
                <w:szCs w:val="22"/>
              </w:rPr>
              <w:t>one service below</w:t>
            </w:r>
          </w:p>
        </w:tc>
      </w:tr>
      <w:tr w:rsidR="008A5AAC" w14:paraId="61A3E5B0" w14:textId="77777777" w:rsidTr="42184A08">
        <w:trPr>
          <w:trHeight w:val="60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5627" w14:textId="4E989114" w:rsidR="007B58AB" w:rsidRPr="00323818" w:rsidRDefault="007375F3" w:rsidP="008E7971">
            <w:pPr>
              <w:spacing w:line="276" w:lineRule="auto"/>
              <w:ind w:left="425"/>
              <w:rPr>
                <w:rFonts w:ascii="Arial" w:eastAsia="Arial" w:hAnsi="Arial" w:cs="Arial"/>
                <w:b/>
                <w:bCs/>
                <w:sz w:val="22"/>
                <w:szCs w:val="22"/>
              </w:rPr>
            </w:pPr>
            <w:r w:rsidRPr="00323818">
              <w:rPr>
                <w:rFonts w:ascii="Arial" w:eastAsia="Arial" w:hAnsi="Arial" w:cs="Arial"/>
                <w:b/>
                <w:bCs/>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06F0" w14:textId="5C54171A"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 xml:space="preserve">Indicate with </w:t>
            </w:r>
            <w:r w:rsidR="006D5FC3" w:rsidRPr="00323818">
              <w:rPr>
                <w:rFonts w:ascii="Arial" w:eastAsia="Arial" w:hAnsi="Arial" w:cs="Arial"/>
                <w:b/>
                <w:bCs/>
                <w:sz w:val="22"/>
                <w:szCs w:val="22"/>
              </w:rPr>
              <w:t>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4E6E6" w14:textId="69BB3433" w:rsidR="007B58AB" w:rsidRPr="00323818" w:rsidRDefault="00675BA3" w:rsidP="008E7971">
            <w:pPr>
              <w:spacing w:line="276" w:lineRule="auto"/>
              <w:ind w:left="360"/>
              <w:rPr>
                <w:rFonts w:ascii="Arial" w:eastAsia="Arial" w:hAnsi="Arial" w:cs="Arial"/>
                <w:b/>
                <w:bCs/>
                <w:sz w:val="22"/>
                <w:szCs w:val="22"/>
              </w:rPr>
            </w:pPr>
            <w:r w:rsidRPr="00323818">
              <w:rPr>
                <w:rFonts w:ascii="Arial" w:eastAsia="Arial" w:hAnsi="Arial" w:cs="Arial"/>
                <w:b/>
                <w:bCs/>
                <w:sz w:val="22"/>
                <w:szCs w:val="22"/>
              </w:rPr>
              <w:t>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07B39" w14:textId="7BEDDF40"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Indicate with X</w:t>
            </w:r>
          </w:p>
        </w:tc>
      </w:tr>
      <w:tr w:rsidR="00570573" w14:paraId="638119F9" w14:textId="77777777" w:rsidTr="42184A08">
        <w:trPr>
          <w:trHeight w:val="64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6138" w14:textId="25CA527B" w:rsidR="007B58AB" w:rsidRPr="3085D513" w:rsidRDefault="00675BA3" w:rsidP="00230AAF">
            <w:pPr>
              <w:spacing w:line="276" w:lineRule="auto"/>
              <w:rPr>
                <w:rFonts w:ascii="Arial" w:eastAsia="Arial" w:hAnsi="Arial" w:cs="Arial"/>
                <w:sz w:val="22"/>
                <w:szCs w:val="22"/>
              </w:rPr>
            </w:pPr>
            <w:r w:rsidRPr="44C5A29D">
              <w:rPr>
                <w:rFonts w:ascii="Arial" w:eastAsia="Arial" w:hAnsi="Arial" w:cs="Arial"/>
                <w:sz w:val="22"/>
                <w:szCs w:val="22"/>
              </w:rPr>
              <w:t xml:space="preserve">Specific Learning Difficulties </w:t>
            </w:r>
            <w:r w:rsidR="44997A73" w:rsidRPr="44C5A29D">
              <w:rPr>
                <w:rFonts w:ascii="Arial" w:eastAsia="Arial" w:hAnsi="Arial" w:cs="Arial"/>
                <w:sz w:val="22"/>
                <w:szCs w:val="22"/>
              </w:rPr>
              <w:t xml:space="preserve">- </w:t>
            </w:r>
            <w:r w:rsidR="005245E8" w:rsidRPr="44C5A29D">
              <w:rPr>
                <w:rFonts w:ascii="Arial" w:eastAsia="Arial" w:hAnsi="Arial" w:cs="Arial"/>
                <w:sz w:val="22"/>
                <w:szCs w:val="22"/>
              </w:rPr>
              <w:t xml:space="preserve">Literacy </w:t>
            </w:r>
            <w:r w:rsidR="67803BB3" w:rsidRPr="44C5A29D">
              <w:rPr>
                <w:rFonts w:ascii="Arial" w:eastAsia="Arial" w:hAnsi="Arial" w:cs="Arial"/>
                <w:b/>
                <w:bCs/>
                <w:sz w:val="22"/>
                <w:szCs w:val="22"/>
              </w:rPr>
              <w:t>or</w:t>
            </w:r>
            <w:r w:rsidR="005245E8" w:rsidRPr="44C5A29D">
              <w:rPr>
                <w:rFonts w:ascii="Arial" w:eastAsia="Arial" w:hAnsi="Arial" w:cs="Arial"/>
                <w:sz w:val="22"/>
                <w:szCs w:val="22"/>
              </w:rPr>
              <w:t xml:space="preserve"> Maths</w:t>
            </w:r>
            <w:r w:rsidR="2E349614" w:rsidRPr="44C5A29D">
              <w:rPr>
                <w:rFonts w:ascii="Arial" w:eastAsia="Arial" w:hAnsi="Arial" w:cs="Arial"/>
                <w:sz w:val="22"/>
                <w:szCs w:val="22"/>
              </w:rPr>
              <w:t xml:space="preserve"> </w:t>
            </w:r>
            <w:r w:rsidR="2E349614" w:rsidRPr="44C5A29D">
              <w:rPr>
                <w:rFonts w:ascii="Arial" w:eastAsia="Arial" w:hAnsi="Arial" w:cs="Arial"/>
                <w:b/>
                <w:bCs/>
                <w:sz w:val="22"/>
                <w:szCs w:val="22"/>
              </w:rPr>
              <w:t>(</w:t>
            </w:r>
            <w:r w:rsidR="5369E9F7" w:rsidRPr="44C5A29D">
              <w:rPr>
                <w:rFonts w:ascii="Arial" w:eastAsia="Arial" w:hAnsi="Arial" w:cs="Arial"/>
                <w:b/>
                <w:bCs/>
                <w:sz w:val="22"/>
                <w:szCs w:val="22"/>
              </w:rPr>
              <w:t>NOT BOTH</w:t>
            </w:r>
            <w:r w:rsidR="0920C3E7" w:rsidRPr="44C5A29D">
              <w:rPr>
                <w:rFonts w:ascii="Arial" w:eastAsia="Arial" w:hAnsi="Arial" w:cs="Arial"/>
                <w:b/>
                <w:bCs/>
                <w:sz w:val="22"/>
                <w:szCs w:val="22"/>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F5651" w14:textId="77777777" w:rsidR="007B58AB" w:rsidRPr="3085D513" w:rsidRDefault="007B58AB"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4B5F" w14:textId="7F95E97C" w:rsidR="007B58AB"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Autism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B8FA" w14:textId="794FE65C" w:rsidR="007B58AB" w:rsidRPr="3085D513" w:rsidRDefault="007B58AB" w:rsidP="002C5C66">
            <w:pPr>
              <w:spacing w:line="276" w:lineRule="auto"/>
              <w:ind w:left="425"/>
              <w:rPr>
                <w:rFonts w:ascii="Arial" w:eastAsia="Arial" w:hAnsi="Arial" w:cs="Arial"/>
                <w:sz w:val="22"/>
                <w:szCs w:val="22"/>
              </w:rPr>
            </w:pPr>
          </w:p>
        </w:tc>
      </w:tr>
      <w:tr w:rsidR="00570573" w14:paraId="22E67EE1" w14:textId="77777777" w:rsidTr="42184A08">
        <w:trPr>
          <w:trHeight w:val="63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F85C" w14:textId="79B5BB2F" w:rsidR="00607B03" w:rsidRPr="3085D513" w:rsidRDefault="004355CF" w:rsidP="00230AAF">
            <w:pPr>
              <w:spacing w:line="276" w:lineRule="auto"/>
              <w:rPr>
                <w:rFonts w:ascii="Arial" w:eastAsia="Arial" w:hAnsi="Arial" w:cs="Arial"/>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A1F0" w14:textId="77777777" w:rsidR="00607B03" w:rsidRPr="3085D513" w:rsidRDefault="00607B03"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A36B9" w14:textId="4AA64544" w:rsidR="00607B03"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Emotional Wellbeing and Behaviour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3A4E" w14:textId="53DB8083" w:rsidR="00607B03" w:rsidRPr="3085D513" w:rsidRDefault="00607B03" w:rsidP="002C5C66">
            <w:pPr>
              <w:spacing w:line="276" w:lineRule="auto"/>
              <w:ind w:left="425"/>
              <w:rPr>
                <w:rFonts w:ascii="Arial" w:eastAsia="Arial" w:hAnsi="Arial" w:cs="Arial"/>
                <w:sz w:val="22"/>
                <w:szCs w:val="22"/>
              </w:rPr>
            </w:pPr>
          </w:p>
        </w:tc>
      </w:tr>
      <w:tr w:rsidR="008A5AAC" w14:paraId="26195315" w14:textId="77777777" w:rsidTr="42184A08">
        <w:trPr>
          <w:trHeight w:val="106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4A4B6" w14:textId="4F3D751C" w:rsidR="004355CF" w:rsidRPr="3085D513" w:rsidRDefault="00CC1FE8" w:rsidP="00230AAF">
            <w:pPr>
              <w:spacing w:line="276" w:lineRule="auto"/>
              <w:rPr>
                <w:rFonts w:ascii="Arial" w:eastAsia="Arial" w:hAnsi="Arial" w:cs="Arial"/>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88A6" w14:textId="77777777" w:rsidR="004355CF" w:rsidRPr="3085D513" w:rsidRDefault="004355CF"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1A6E" w14:textId="13F119D5" w:rsidR="004355CF"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Speech, Language and Communication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5381" w14:textId="1B90449B" w:rsidR="004355CF" w:rsidRPr="3085D513" w:rsidRDefault="004355CF" w:rsidP="002C5C66">
            <w:pPr>
              <w:spacing w:line="276" w:lineRule="auto"/>
              <w:ind w:left="425"/>
              <w:rPr>
                <w:rFonts w:ascii="Arial" w:eastAsia="Arial" w:hAnsi="Arial" w:cs="Arial"/>
                <w:sz w:val="22"/>
                <w:szCs w:val="22"/>
              </w:rPr>
            </w:pPr>
          </w:p>
        </w:tc>
      </w:tr>
      <w:tr w:rsidR="00570573" w14:paraId="5DB51237"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6219" w14:textId="08D368F5" w:rsidR="004355CF" w:rsidRPr="3085D513" w:rsidRDefault="00D479D1" w:rsidP="00230AAF">
            <w:pPr>
              <w:spacing w:line="276" w:lineRule="auto"/>
              <w:rPr>
                <w:rFonts w:ascii="Arial" w:eastAsia="Arial" w:hAnsi="Arial" w:cs="Arial"/>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70BF6" w14:textId="77777777" w:rsidR="004355CF" w:rsidRPr="3085D513" w:rsidRDefault="004355CF"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9CA9" w14:textId="77777777" w:rsidR="004355CF" w:rsidRPr="3085D513" w:rsidRDefault="004355CF" w:rsidP="002C5C66">
            <w:pPr>
              <w:spacing w:line="276" w:lineRule="auto"/>
              <w:ind w:left="425"/>
              <w:rPr>
                <w:rFonts w:ascii="Arial" w:eastAsia="Arial" w:hAnsi="Arial" w:cs="Arial"/>
                <w:sz w:val="22"/>
                <w:szCs w:val="22"/>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1DC6" w14:textId="6BE3A08E" w:rsidR="004355CF" w:rsidRPr="3085D513" w:rsidRDefault="004355CF" w:rsidP="002C5C66">
            <w:pPr>
              <w:spacing w:line="276" w:lineRule="auto"/>
              <w:ind w:left="425"/>
              <w:rPr>
                <w:rFonts w:ascii="Arial" w:eastAsia="Arial" w:hAnsi="Arial" w:cs="Arial"/>
                <w:sz w:val="22"/>
                <w:szCs w:val="22"/>
              </w:rPr>
            </w:pPr>
          </w:p>
        </w:tc>
      </w:tr>
      <w:tr w:rsidR="511B0FA5" w14:paraId="05DA810C" w14:textId="77777777" w:rsidTr="42184A08">
        <w:trPr>
          <w:trHeight w:val="694"/>
        </w:trPr>
        <w:tc>
          <w:tcPr>
            <w:tcW w:w="11206" w:type="dxa"/>
            <w:gridSpan w:val="6"/>
            <w:tcBorders>
              <w:top w:val="single" w:sz="4" w:space="0" w:color="000000" w:themeColor="text1"/>
              <w:left w:val="single" w:sz="4" w:space="0" w:color="000000" w:themeColor="text1"/>
              <w:bottom w:val="single" w:sz="4" w:space="0" w:color="000000" w:themeColor="text1"/>
            </w:tcBorders>
          </w:tcPr>
          <w:p w14:paraId="12C6E2D7" w14:textId="287D8CEE" w:rsidR="511B0FA5" w:rsidRDefault="511B0FA5" w:rsidP="511B0FA5">
            <w:pPr>
              <w:spacing w:line="276" w:lineRule="auto"/>
              <w:rPr>
                <w:rFonts w:ascii="Arial" w:eastAsia="Arial" w:hAnsi="Arial" w:cs="Arial"/>
                <w:sz w:val="22"/>
                <w:szCs w:val="22"/>
              </w:rPr>
            </w:pPr>
          </w:p>
          <w:p w14:paraId="40EFA04F" w14:textId="6F8507F1" w:rsidR="511B0FA5" w:rsidRDefault="511B0FA5" w:rsidP="511B0FA5">
            <w:pPr>
              <w:spacing w:line="276" w:lineRule="auto"/>
              <w:rPr>
                <w:rFonts w:ascii="Arial" w:eastAsia="Arial" w:hAnsi="Arial" w:cs="Arial"/>
                <w:b/>
                <w:bCs/>
                <w:sz w:val="22"/>
                <w:szCs w:val="22"/>
              </w:rPr>
            </w:pPr>
            <w:r w:rsidRPr="511B0FA5">
              <w:rPr>
                <w:rFonts w:ascii="Arial" w:eastAsia="Arial" w:hAnsi="Arial" w:cs="Arial"/>
                <w:b/>
                <w:bCs/>
                <w:sz w:val="22"/>
                <w:szCs w:val="22"/>
              </w:rPr>
              <w:t xml:space="preserve">Psychological Services Requests Only: </w:t>
            </w:r>
            <w:r w:rsidRPr="511B0FA5">
              <w:rPr>
                <w:rFonts w:ascii="Arial" w:eastAsia="Arial" w:hAnsi="Arial" w:cs="Arial"/>
                <w:sz w:val="22"/>
                <w:szCs w:val="22"/>
              </w:rPr>
              <w:t>Please select the primary area of need that you are seeking support for:</w:t>
            </w:r>
          </w:p>
        </w:tc>
      </w:tr>
      <w:tr w:rsidR="00BD0AC9" w14:paraId="77B7955D" w14:textId="77777777" w:rsidTr="42184A08">
        <w:trPr>
          <w:trHeight w:val="449"/>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6DF7" w14:textId="582F7C74" w:rsidR="00BD0AC9" w:rsidRDefault="00674B5E" w:rsidP="511B0FA5">
            <w:pPr>
              <w:spacing w:line="276" w:lineRule="auto"/>
              <w:rPr>
                <w:rFonts w:ascii="Arial" w:eastAsia="Arial" w:hAnsi="Arial" w:cs="Arial"/>
                <w:sz w:val="22"/>
                <w:szCs w:val="22"/>
              </w:rPr>
            </w:pPr>
            <w:r>
              <w:rPr>
                <w:rFonts w:ascii="Arial" w:eastAsia="Arial" w:hAnsi="Arial" w:cs="Arial"/>
                <w:sz w:val="22"/>
                <w:szCs w:val="22"/>
              </w:rPr>
              <w:t>Please select primary area of need you are seeking support for:</w:t>
            </w:r>
          </w:p>
        </w:tc>
      </w:tr>
      <w:tr w:rsidR="00937DFF" w14:paraId="62F40236"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B87D" w14:textId="77777777" w:rsidR="00937DFF" w:rsidRPr="511B0FA5" w:rsidRDefault="00937DFF" w:rsidP="511B0FA5">
            <w:pPr>
              <w:spacing w:line="276" w:lineRule="auto"/>
              <w:rPr>
                <w:rFonts w:ascii="Arial" w:eastAsia="Arial" w:hAnsi="Arial" w:cs="Arial"/>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9A82" w14:textId="6B1EE469"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33E2" w14:textId="77777777" w:rsidR="00937DFF" w:rsidRPr="511B0FA5" w:rsidRDefault="00937DFF" w:rsidP="511B0FA5">
            <w:pPr>
              <w:spacing w:line="276" w:lineRule="auto"/>
              <w:rPr>
                <w:rFonts w:ascii="Arial" w:eastAsia="Arial" w:hAnsi="Arial" w:cs="Arial"/>
                <w:sz w:val="22"/>
                <w:szCs w:val="22"/>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49F4" w14:textId="1B2D7EAB"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r>
      <w:tr w:rsidR="511B0FA5" w14:paraId="429DBBC2"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5617" w14:textId="14436ECE"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Cognition and Learning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416F" w14:textId="3AA4DDFF" w:rsidR="511B0FA5" w:rsidRDefault="511B0FA5" w:rsidP="511B0FA5">
            <w:pPr>
              <w:spacing w:line="276" w:lineRule="auto"/>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9077E" w14:textId="44990D50"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Social Emotional &amp; Mental Health</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6CDA" w14:textId="5724FAB0" w:rsidR="511B0FA5" w:rsidRDefault="511B0FA5" w:rsidP="511B0FA5">
            <w:pPr>
              <w:spacing w:line="276" w:lineRule="auto"/>
              <w:rPr>
                <w:rFonts w:ascii="Arial" w:eastAsia="Arial" w:hAnsi="Arial" w:cs="Arial"/>
                <w:sz w:val="22"/>
                <w:szCs w:val="22"/>
              </w:rPr>
            </w:pPr>
          </w:p>
        </w:tc>
      </w:tr>
      <w:tr w:rsidR="511B0FA5" w14:paraId="4BC1553B"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216D8" w14:textId="3C13C907"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Communication and Interaction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A4BF" w14:textId="579FE757" w:rsidR="511B0FA5" w:rsidRDefault="511B0FA5" w:rsidP="511B0FA5">
            <w:pPr>
              <w:spacing w:line="276" w:lineRule="auto"/>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039E" w14:textId="6E656CEF"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 xml:space="preserve">Sensory and/or Physical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1547" w14:textId="5B75890B" w:rsidR="511B0FA5" w:rsidRDefault="511B0FA5" w:rsidP="511B0FA5">
            <w:pPr>
              <w:spacing w:line="276" w:lineRule="auto"/>
              <w:rPr>
                <w:rFonts w:ascii="Arial" w:eastAsia="Arial" w:hAnsi="Arial" w:cs="Arial"/>
                <w:sz w:val="22"/>
                <w:szCs w:val="22"/>
              </w:rPr>
            </w:pPr>
          </w:p>
        </w:tc>
      </w:tr>
      <w:tr w:rsidR="00151988" w14:paraId="1AF47FCB" w14:textId="77777777" w:rsidTr="42184A08">
        <w:trPr>
          <w:trHeight w:val="705"/>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229F" w14:textId="77777777" w:rsidR="0031007C" w:rsidRDefault="0031007C">
            <w:pPr>
              <w:ind w:left="62"/>
              <w:rPr>
                <w:rFonts w:ascii="Arial" w:eastAsia="Arial" w:hAnsi="Arial" w:cs="Arial"/>
                <w:sz w:val="22"/>
                <w:szCs w:val="22"/>
              </w:rPr>
            </w:pPr>
          </w:p>
          <w:p w14:paraId="3C2F7B78" w14:textId="56729CF4" w:rsidR="00151988" w:rsidRDefault="0DC02451">
            <w:pPr>
              <w:ind w:left="62"/>
              <w:rPr>
                <w:rFonts w:ascii="Arial" w:eastAsia="Arial" w:hAnsi="Arial" w:cs="Arial"/>
                <w:sz w:val="22"/>
                <w:szCs w:val="22"/>
              </w:rPr>
            </w:pPr>
            <w:r w:rsidRPr="3CA78917">
              <w:rPr>
                <w:rFonts w:ascii="Arial" w:eastAsia="Arial" w:hAnsi="Arial" w:cs="Arial"/>
                <w:sz w:val="22"/>
                <w:szCs w:val="22"/>
              </w:rPr>
              <w:t>Service specific documentation attached:</w:t>
            </w:r>
          </w:p>
          <w:p w14:paraId="04A076A6" w14:textId="2EE59748" w:rsidR="00151988" w:rsidRDefault="00753C89">
            <w:pPr>
              <w:ind w:left="62"/>
              <w:rPr>
                <w:rFonts w:ascii="Arial" w:eastAsia="Arial" w:hAnsi="Arial" w:cs="Arial"/>
                <w:sz w:val="22"/>
                <w:szCs w:val="22"/>
              </w:rPr>
            </w:pPr>
            <w:r>
              <w:rPr>
                <w:rFonts w:ascii="Arial" w:eastAsia="Arial" w:hAnsi="Arial" w:cs="Arial"/>
                <w:sz w:val="22"/>
                <w:szCs w:val="22"/>
              </w:rPr>
              <w:t xml:space="preserve">Please </w:t>
            </w:r>
            <w:r w:rsidR="0031007C">
              <w:rPr>
                <w:rFonts w:ascii="Arial" w:eastAsia="Arial" w:hAnsi="Arial" w:cs="Arial"/>
                <w:sz w:val="22"/>
                <w:szCs w:val="22"/>
              </w:rPr>
              <w:t xml:space="preserve">indicate </w:t>
            </w:r>
            <w:r>
              <w:rPr>
                <w:rFonts w:ascii="Arial" w:eastAsia="Arial" w:hAnsi="Arial" w:cs="Arial"/>
                <w:sz w:val="22"/>
                <w:szCs w:val="22"/>
              </w:rPr>
              <w:t>that you have provided the information required by the service you are requesting support from.</w:t>
            </w:r>
          </w:p>
        </w:tc>
      </w:tr>
      <w:tr w:rsidR="00570573" w14:paraId="62936E2C"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1B4D" w14:textId="0221681E" w:rsidR="00754D5E" w:rsidRP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5B80" w14:textId="6CE0E480" w:rsidR="00754D5E" w:rsidRDefault="00754D5E" w:rsidP="008A5AAC">
            <w:pPr>
              <w:ind w:left="-48"/>
              <w:rPr>
                <w:rFonts w:ascii="Arial" w:eastAsia="Arial" w:hAnsi="Arial" w:cs="Arial"/>
                <w:b/>
                <w:sz w:val="22"/>
                <w:szCs w:val="22"/>
              </w:rPr>
            </w:pPr>
            <w:r>
              <w:rPr>
                <w:rFonts w:ascii="Arial" w:eastAsia="Arial" w:hAnsi="Arial" w:cs="Arial"/>
                <w:b/>
                <w:sz w:val="22"/>
                <w:szCs w:val="22"/>
              </w:rPr>
              <w:t>Indicate with 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0129" w14:textId="74AD024B"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62CF" w14:textId="3388565C"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Indicate with X</w:t>
            </w:r>
          </w:p>
        </w:tc>
      </w:tr>
      <w:tr w:rsidR="00570573" w14:paraId="5C90F1C1"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EFF4D" w14:textId="70B2CF99" w:rsidR="003B359A" w:rsidRPr="00691DA5" w:rsidRDefault="003B359A" w:rsidP="1EE2DF01">
            <w:pPr>
              <w:ind w:right="225"/>
              <w:rPr>
                <w:rFonts w:ascii="Arial" w:eastAsia="Arial" w:hAnsi="Arial" w:cs="Arial"/>
                <w:sz w:val="22"/>
                <w:szCs w:val="22"/>
              </w:rPr>
            </w:pPr>
            <w:r w:rsidRPr="42184A08">
              <w:rPr>
                <w:rFonts w:ascii="Arial" w:eastAsia="Arial" w:hAnsi="Arial" w:cs="Arial"/>
                <w:sz w:val="22"/>
                <w:szCs w:val="22"/>
              </w:rPr>
              <w:t xml:space="preserve">Specific Learning Difficulties (Literacy </w:t>
            </w:r>
            <w:r w:rsidR="7A9922E8" w:rsidRPr="42184A08">
              <w:rPr>
                <w:rFonts w:ascii="Arial" w:eastAsia="Arial" w:hAnsi="Arial" w:cs="Arial"/>
                <w:sz w:val="22"/>
                <w:szCs w:val="22"/>
              </w:rPr>
              <w:t>or</w:t>
            </w:r>
            <w:r w:rsidRPr="42184A08">
              <w:rPr>
                <w:rFonts w:ascii="Arial" w:eastAsia="Arial" w:hAnsi="Arial" w:cs="Arial"/>
                <w:sz w:val="22"/>
                <w:szCs w:val="22"/>
              </w:rPr>
              <w:t xml:space="preserve"> Maths)</w:t>
            </w:r>
            <w:r w:rsidR="78EDFB46" w:rsidRPr="42184A08">
              <w:rPr>
                <w:rFonts w:ascii="Arial" w:eastAsia="Arial" w:hAnsi="Arial" w:cs="Arial"/>
                <w:sz w:val="22"/>
                <w:szCs w:val="22"/>
              </w:rPr>
              <w:t xml:space="preserve"> </w:t>
            </w:r>
            <w:r w:rsidR="78EDFB46" w:rsidRPr="42184A08">
              <w:rPr>
                <w:rFonts w:ascii="Arial" w:eastAsia="Arial" w:hAnsi="Arial" w:cs="Arial"/>
                <w:b/>
                <w:bCs/>
                <w:sz w:val="22"/>
                <w:szCs w:val="22"/>
              </w:rPr>
              <w:t>not both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25FB"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EF570" w14:textId="2D188114" w:rsidR="003B359A" w:rsidRDefault="003B359A" w:rsidP="003B359A">
            <w:pPr>
              <w:ind w:left="425" w:hanging="360"/>
              <w:rPr>
                <w:rFonts w:ascii="Arial" w:eastAsia="Arial" w:hAnsi="Arial" w:cs="Arial"/>
                <w:b/>
                <w:sz w:val="22"/>
                <w:szCs w:val="22"/>
              </w:rPr>
            </w:pPr>
            <w:r>
              <w:rPr>
                <w:rFonts w:ascii="Arial" w:eastAsia="Arial" w:hAnsi="Arial" w:cs="Arial"/>
                <w:sz w:val="22"/>
                <w:szCs w:val="22"/>
              </w:rPr>
              <w:t>Autism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88DA" w14:textId="77777777" w:rsidR="003B359A" w:rsidRDefault="003B359A" w:rsidP="003B359A">
            <w:pPr>
              <w:ind w:left="425" w:hanging="360"/>
              <w:rPr>
                <w:rFonts w:ascii="Arial" w:eastAsia="Arial" w:hAnsi="Arial" w:cs="Arial"/>
                <w:b/>
                <w:sz w:val="22"/>
                <w:szCs w:val="22"/>
              </w:rPr>
            </w:pPr>
          </w:p>
        </w:tc>
      </w:tr>
      <w:tr w:rsidR="00570573" w14:paraId="451B6AC2"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7998" w14:textId="201CB8A8" w:rsidR="003B359A" w:rsidRDefault="003B359A" w:rsidP="00CF6AA0">
            <w:pPr>
              <w:rPr>
                <w:rFonts w:ascii="Arial" w:eastAsia="Arial" w:hAnsi="Arial" w:cs="Arial"/>
                <w:b/>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F879A"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1C814" w14:textId="08E4B716" w:rsidR="003B359A" w:rsidRDefault="003B359A" w:rsidP="008A5AAC">
            <w:pPr>
              <w:rPr>
                <w:rFonts w:ascii="Arial" w:eastAsia="Arial" w:hAnsi="Arial" w:cs="Arial"/>
                <w:b/>
                <w:sz w:val="22"/>
                <w:szCs w:val="22"/>
              </w:rPr>
            </w:pPr>
            <w:r>
              <w:rPr>
                <w:rFonts w:ascii="Arial" w:eastAsia="Arial" w:hAnsi="Arial" w:cs="Arial"/>
                <w:sz w:val="22"/>
                <w:szCs w:val="22"/>
              </w:rPr>
              <w:t>Emotional Wellbeing and Behaviour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9CC0" w14:textId="77777777" w:rsidR="003B359A" w:rsidRDefault="003B359A" w:rsidP="003B359A">
            <w:pPr>
              <w:ind w:left="425" w:hanging="360"/>
              <w:rPr>
                <w:rFonts w:ascii="Arial" w:eastAsia="Arial" w:hAnsi="Arial" w:cs="Arial"/>
                <w:b/>
                <w:sz w:val="22"/>
                <w:szCs w:val="22"/>
              </w:rPr>
            </w:pPr>
          </w:p>
        </w:tc>
      </w:tr>
      <w:tr w:rsidR="00570573" w14:paraId="0E9CF0D9"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643F" w14:textId="4950875B" w:rsidR="003B359A" w:rsidRDefault="003B359A" w:rsidP="00CF6AA0">
            <w:pPr>
              <w:ind w:left="34"/>
              <w:rPr>
                <w:rFonts w:ascii="Arial" w:eastAsia="Arial" w:hAnsi="Arial" w:cs="Arial"/>
                <w:b/>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99D26"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B9F5" w14:textId="31658906" w:rsidR="003B359A" w:rsidRDefault="003B359A" w:rsidP="008A5AAC">
            <w:pPr>
              <w:ind w:left="16"/>
              <w:rPr>
                <w:rFonts w:ascii="Arial" w:eastAsia="Arial" w:hAnsi="Arial" w:cs="Arial"/>
                <w:b/>
                <w:sz w:val="22"/>
                <w:szCs w:val="22"/>
              </w:rPr>
            </w:pPr>
            <w:r>
              <w:rPr>
                <w:rFonts w:ascii="Arial" w:eastAsia="Arial" w:hAnsi="Arial" w:cs="Arial"/>
                <w:sz w:val="22"/>
                <w:szCs w:val="22"/>
              </w:rPr>
              <w:t>Speech, Language and Communication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CF48" w14:textId="77777777" w:rsidR="003B359A" w:rsidRDefault="003B359A" w:rsidP="003B359A">
            <w:pPr>
              <w:ind w:left="425" w:hanging="360"/>
              <w:rPr>
                <w:rFonts w:ascii="Arial" w:eastAsia="Arial" w:hAnsi="Arial" w:cs="Arial"/>
                <w:b/>
                <w:sz w:val="22"/>
                <w:szCs w:val="22"/>
              </w:rPr>
            </w:pPr>
          </w:p>
        </w:tc>
      </w:tr>
      <w:tr w:rsidR="00570573" w14:paraId="06C64735"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46DCE" w14:textId="1F46724A" w:rsidR="003B359A" w:rsidRDefault="003B359A" w:rsidP="00CF6AA0">
            <w:pPr>
              <w:ind w:left="34" w:hanging="34"/>
              <w:rPr>
                <w:rFonts w:ascii="Arial" w:eastAsia="Arial" w:hAnsi="Arial" w:cs="Arial"/>
                <w:b/>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52C6F"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1C68BCB" w14:textId="77777777" w:rsidR="003B359A" w:rsidRDefault="003B359A" w:rsidP="27185B34">
            <w:pPr>
              <w:ind w:left="425" w:hanging="360"/>
              <w:rPr>
                <w:rFonts w:ascii="Arial" w:eastAsia="Arial" w:hAnsi="Arial" w:cs="Arial"/>
                <w:b/>
                <w:bCs/>
                <w:color w:val="7030A0"/>
                <w:sz w:val="22"/>
                <w:szCs w:val="22"/>
                <w:highlight w:val="darkMagenta"/>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8EDD30B" w14:textId="77777777" w:rsidR="003B359A" w:rsidRDefault="003B359A" w:rsidP="27185B34">
            <w:pPr>
              <w:ind w:left="425" w:hanging="360"/>
              <w:rPr>
                <w:rFonts w:ascii="Arial" w:eastAsia="Arial" w:hAnsi="Arial" w:cs="Arial"/>
                <w:b/>
                <w:bCs/>
                <w:color w:val="7030A0"/>
                <w:sz w:val="22"/>
                <w:szCs w:val="22"/>
                <w:highlight w:val="darkMagenta"/>
              </w:rPr>
            </w:pPr>
          </w:p>
        </w:tc>
      </w:tr>
      <w:tr w:rsidR="003B359A" w14:paraId="342AEF67" w14:textId="77777777" w:rsidTr="42184A08">
        <w:trPr>
          <w:trHeight w:val="24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88BE" w14:textId="77777777" w:rsidR="003B359A" w:rsidRDefault="003B359A" w:rsidP="003B359A">
            <w:pPr>
              <w:ind w:left="425" w:hanging="360"/>
              <w:rPr>
                <w:rFonts w:ascii="Arial" w:eastAsia="Arial" w:hAnsi="Arial" w:cs="Arial"/>
                <w:b/>
                <w:sz w:val="22"/>
                <w:szCs w:val="22"/>
              </w:rPr>
            </w:pPr>
          </w:p>
          <w:p w14:paraId="3F8D8B6F" w14:textId="388BCD2A" w:rsidR="003B359A" w:rsidRDefault="003B359A" w:rsidP="003B359A">
            <w:pPr>
              <w:ind w:left="425" w:hanging="360"/>
              <w:rPr>
                <w:rFonts w:ascii="Arial" w:eastAsia="Arial" w:hAnsi="Arial" w:cs="Arial"/>
                <w:b/>
                <w:sz w:val="22"/>
                <w:szCs w:val="22"/>
              </w:rPr>
            </w:pPr>
            <w:r>
              <w:rPr>
                <w:rFonts w:ascii="Arial" w:eastAsia="Arial" w:hAnsi="Arial" w:cs="Arial"/>
                <w:b/>
                <w:sz w:val="22"/>
                <w:szCs w:val="22"/>
              </w:rPr>
              <w:t>Briefly describe why you are making a request for individual support:</w:t>
            </w:r>
          </w:p>
        </w:tc>
      </w:tr>
      <w:tr w:rsidR="003B359A" w14:paraId="372F6117" w14:textId="77777777" w:rsidTr="42184A08">
        <w:trPr>
          <w:trHeight w:val="106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3B" w14:textId="77777777" w:rsidR="003B359A" w:rsidRDefault="003B359A" w:rsidP="003B359A">
            <w:pPr>
              <w:ind w:left="425" w:hanging="360"/>
              <w:rPr>
                <w:rFonts w:ascii="Arial" w:eastAsia="Arial" w:hAnsi="Arial" w:cs="Arial"/>
                <w:b/>
                <w:sz w:val="22"/>
                <w:szCs w:val="22"/>
              </w:rPr>
            </w:pPr>
          </w:p>
          <w:p w14:paraId="1C28D205" w14:textId="77777777" w:rsidR="003B359A" w:rsidRDefault="003B359A" w:rsidP="003B359A">
            <w:pPr>
              <w:ind w:left="425" w:hanging="360"/>
              <w:rPr>
                <w:rFonts w:ascii="Arial" w:eastAsia="Arial" w:hAnsi="Arial" w:cs="Arial"/>
                <w:b/>
                <w:sz w:val="22"/>
                <w:szCs w:val="22"/>
              </w:rPr>
            </w:pPr>
          </w:p>
          <w:p w14:paraId="650DC396" w14:textId="77777777" w:rsidR="003B359A" w:rsidRDefault="003B359A" w:rsidP="003B359A">
            <w:pPr>
              <w:ind w:left="425" w:hanging="360"/>
              <w:rPr>
                <w:rFonts w:ascii="Arial" w:eastAsia="Arial" w:hAnsi="Arial" w:cs="Arial"/>
                <w:b/>
                <w:sz w:val="22"/>
                <w:szCs w:val="22"/>
              </w:rPr>
            </w:pPr>
          </w:p>
          <w:p w14:paraId="5C152D0E" w14:textId="77777777" w:rsidR="003B359A" w:rsidRDefault="003B359A" w:rsidP="003B359A">
            <w:pPr>
              <w:ind w:left="425" w:hanging="360"/>
              <w:rPr>
                <w:rFonts w:ascii="Arial" w:eastAsia="Arial" w:hAnsi="Arial" w:cs="Arial"/>
                <w:b/>
                <w:sz w:val="22"/>
                <w:szCs w:val="22"/>
              </w:rPr>
            </w:pPr>
          </w:p>
          <w:p w14:paraId="336E4A94" w14:textId="77777777" w:rsidR="003B359A" w:rsidRDefault="003B359A" w:rsidP="003B359A">
            <w:pPr>
              <w:ind w:left="425" w:hanging="360"/>
              <w:rPr>
                <w:rFonts w:ascii="Arial" w:eastAsia="Arial" w:hAnsi="Arial" w:cs="Arial"/>
                <w:b/>
                <w:sz w:val="22"/>
                <w:szCs w:val="22"/>
              </w:rPr>
            </w:pPr>
          </w:p>
          <w:p w14:paraId="292FD719" w14:textId="77777777" w:rsidR="003B359A" w:rsidRDefault="003B359A" w:rsidP="003B359A">
            <w:pPr>
              <w:ind w:left="425" w:hanging="360"/>
              <w:rPr>
                <w:rFonts w:ascii="Arial" w:eastAsia="Arial" w:hAnsi="Arial" w:cs="Arial"/>
                <w:b/>
                <w:sz w:val="22"/>
                <w:szCs w:val="22"/>
              </w:rPr>
            </w:pPr>
          </w:p>
          <w:p w14:paraId="2B5BB0ED" w14:textId="77777777" w:rsidR="003B359A" w:rsidRDefault="003B359A" w:rsidP="003B359A">
            <w:pPr>
              <w:ind w:left="425" w:hanging="360"/>
              <w:rPr>
                <w:rFonts w:ascii="Arial" w:eastAsia="Arial" w:hAnsi="Arial" w:cs="Arial"/>
                <w:b/>
                <w:sz w:val="22"/>
                <w:szCs w:val="22"/>
              </w:rPr>
            </w:pPr>
          </w:p>
          <w:p w14:paraId="2B1F972D" w14:textId="77777777" w:rsidR="003B359A" w:rsidRDefault="003B359A" w:rsidP="001A024F">
            <w:pPr>
              <w:rPr>
                <w:rFonts w:ascii="Arial" w:eastAsia="Arial" w:hAnsi="Arial" w:cs="Arial"/>
                <w:b/>
                <w:sz w:val="22"/>
                <w:szCs w:val="22"/>
              </w:rPr>
            </w:pPr>
          </w:p>
          <w:p w14:paraId="6FB47978" w14:textId="77777777" w:rsidR="001A024F" w:rsidRDefault="001A024F" w:rsidP="001A024F">
            <w:pPr>
              <w:rPr>
                <w:rFonts w:ascii="Arial" w:eastAsia="Arial" w:hAnsi="Arial" w:cs="Arial"/>
                <w:b/>
                <w:sz w:val="22"/>
                <w:szCs w:val="22"/>
              </w:rPr>
            </w:pPr>
          </w:p>
          <w:p w14:paraId="75F75F7A" w14:textId="77777777" w:rsidR="003B359A" w:rsidRDefault="003B359A" w:rsidP="003B359A">
            <w:pPr>
              <w:ind w:left="425" w:hanging="360"/>
              <w:rPr>
                <w:rFonts w:ascii="Arial" w:eastAsia="Arial" w:hAnsi="Arial" w:cs="Arial"/>
                <w:b/>
                <w:sz w:val="22"/>
                <w:szCs w:val="22"/>
              </w:rPr>
            </w:pPr>
          </w:p>
          <w:p w14:paraId="2E16CC20" w14:textId="77777777" w:rsidR="003B359A" w:rsidRDefault="003B359A" w:rsidP="003B359A">
            <w:pPr>
              <w:ind w:left="425" w:hanging="360"/>
              <w:rPr>
                <w:rFonts w:ascii="Arial" w:eastAsia="Arial" w:hAnsi="Arial" w:cs="Arial"/>
                <w:b/>
                <w:sz w:val="22"/>
                <w:szCs w:val="22"/>
              </w:rPr>
            </w:pPr>
          </w:p>
          <w:p w14:paraId="3BA1A464" w14:textId="77777777" w:rsidR="003B359A" w:rsidRDefault="003B359A" w:rsidP="003B359A">
            <w:pPr>
              <w:ind w:left="425" w:hanging="360"/>
              <w:rPr>
                <w:rFonts w:ascii="Arial" w:eastAsia="Arial" w:hAnsi="Arial" w:cs="Arial"/>
                <w:b/>
                <w:sz w:val="22"/>
                <w:szCs w:val="22"/>
              </w:rPr>
            </w:pPr>
          </w:p>
          <w:p w14:paraId="432C7615" w14:textId="77777777" w:rsidR="003B359A" w:rsidRDefault="003B359A" w:rsidP="003B359A">
            <w:pPr>
              <w:ind w:left="425" w:hanging="360"/>
              <w:rPr>
                <w:rFonts w:ascii="Arial" w:eastAsia="Arial" w:hAnsi="Arial" w:cs="Arial"/>
                <w:b/>
                <w:sz w:val="22"/>
                <w:szCs w:val="22"/>
              </w:rPr>
            </w:pPr>
          </w:p>
          <w:p w14:paraId="1BBAD0BC" w14:textId="77777777" w:rsidR="003B359A" w:rsidRDefault="003B359A" w:rsidP="003B359A">
            <w:pPr>
              <w:ind w:left="425" w:hanging="360"/>
              <w:rPr>
                <w:rFonts w:ascii="Arial" w:eastAsia="Arial" w:hAnsi="Arial" w:cs="Arial"/>
                <w:b/>
                <w:sz w:val="22"/>
                <w:szCs w:val="22"/>
              </w:rPr>
            </w:pPr>
          </w:p>
          <w:p w14:paraId="68E66C40" w14:textId="77777777" w:rsidR="003B359A" w:rsidRDefault="003B359A" w:rsidP="003B359A">
            <w:pPr>
              <w:ind w:left="425" w:hanging="360"/>
              <w:rPr>
                <w:rFonts w:ascii="Arial" w:eastAsia="Arial" w:hAnsi="Arial" w:cs="Arial"/>
                <w:b/>
                <w:sz w:val="22"/>
                <w:szCs w:val="22"/>
              </w:rPr>
            </w:pPr>
          </w:p>
          <w:p w14:paraId="6AD3B6AD" w14:textId="77777777" w:rsidR="003B359A" w:rsidRDefault="003B359A" w:rsidP="003B359A">
            <w:pPr>
              <w:ind w:left="425" w:hanging="360"/>
              <w:rPr>
                <w:rFonts w:ascii="Arial" w:eastAsia="Arial" w:hAnsi="Arial" w:cs="Arial"/>
                <w:b/>
                <w:sz w:val="22"/>
                <w:szCs w:val="22"/>
              </w:rPr>
            </w:pPr>
          </w:p>
          <w:p w14:paraId="57140C79" w14:textId="77777777" w:rsidR="003B359A" w:rsidRDefault="003B359A" w:rsidP="003B359A">
            <w:pPr>
              <w:rPr>
                <w:rFonts w:ascii="Arial" w:eastAsia="Arial" w:hAnsi="Arial" w:cs="Arial"/>
                <w:b/>
                <w:sz w:val="22"/>
                <w:szCs w:val="22"/>
              </w:rPr>
            </w:pPr>
          </w:p>
        </w:tc>
      </w:tr>
      <w:tr w:rsidR="003B359A" w14:paraId="306B288C" w14:textId="77777777" w:rsidTr="42184A08">
        <w:trPr>
          <w:trHeight w:val="2820"/>
        </w:trPr>
        <w:tc>
          <w:tcPr>
            <w:tcW w:w="11206" w:type="dxa"/>
            <w:gridSpan w:val="6"/>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FAC6EBF" w14:textId="77777777" w:rsidR="003B359A" w:rsidRDefault="003B359A" w:rsidP="003B359A">
            <w:pPr>
              <w:rPr>
                <w:rFonts w:ascii="Arial" w:eastAsia="Arial" w:hAnsi="Arial" w:cs="Arial"/>
                <w:b/>
                <w:bCs/>
                <w:i/>
                <w:iCs/>
                <w:sz w:val="22"/>
                <w:szCs w:val="22"/>
              </w:rPr>
            </w:pPr>
            <w:r w:rsidRPr="62634136">
              <w:rPr>
                <w:rFonts w:ascii="Arial" w:eastAsia="Arial" w:hAnsi="Arial" w:cs="Arial"/>
                <w:b/>
                <w:bCs/>
                <w:i/>
                <w:iCs/>
                <w:sz w:val="22"/>
                <w:szCs w:val="22"/>
              </w:rPr>
              <w:t>Evidence of a graduated response to meet the identified need:</w:t>
            </w:r>
          </w:p>
          <w:p w14:paraId="0EF22B51" w14:textId="2A9A04CB" w:rsidR="003B359A" w:rsidRDefault="003B359A" w:rsidP="003B359A">
            <w:pPr>
              <w:rPr>
                <w:rFonts w:ascii="Arial" w:eastAsia="Arial" w:hAnsi="Arial" w:cs="Arial"/>
                <w:sz w:val="22"/>
                <w:szCs w:val="22"/>
              </w:rPr>
            </w:pPr>
            <w:r w:rsidRPr="3F2B1B02">
              <w:rPr>
                <w:rFonts w:ascii="Arial" w:eastAsia="Arial" w:hAnsi="Arial" w:cs="Arial"/>
                <w:sz w:val="22"/>
                <w:szCs w:val="22"/>
              </w:rPr>
              <w:t>Please tick or highlight the documents that you have submitted:</w:t>
            </w:r>
          </w:p>
          <w:p w14:paraId="560AD7DD" w14:textId="4AE88D5F" w:rsidR="003B359A" w:rsidRDefault="003B359A" w:rsidP="003B359A">
            <w:pPr>
              <w:numPr>
                <w:ilvl w:val="0"/>
                <w:numId w:val="4"/>
              </w:numPr>
              <w:spacing w:line="259" w:lineRule="auto"/>
              <w:rPr>
                <w:rFonts w:ascii="Arial" w:eastAsia="Arial" w:hAnsi="Arial" w:cs="Arial"/>
                <w:color w:val="000000" w:themeColor="text1"/>
                <w:sz w:val="22"/>
                <w:szCs w:val="22"/>
              </w:rPr>
            </w:pPr>
            <w:r w:rsidRPr="3085D513">
              <w:rPr>
                <w:rFonts w:ascii="Arial" w:eastAsia="Arial" w:hAnsi="Arial" w:cs="Arial"/>
                <w:b/>
                <w:bCs/>
                <w:sz w:val="22"/>
                <w:szCs w:val="22"/>
              </w:rPr>
              <w:t>Pupil Profile</w:t>
            </w:r>
          </w:p>
          <w:p w14:paraId="3FCB6158" w14:textId="61025FD3" w:rsidR="003B359A" w:rsidRDefault="003B359A" w:rsidP="3787443B">
            <w:pPr>
              <w:numPr>
                <w:ilvl w:val="0"/>
                <w:numId w:val="4"/>
              </w:numPr>
              <w:spacing w:line="276" w:lineRule="auto"/>
              <w:rPr>
                <w:rFonts w:ascii="Arial" w:eastAsia="Arial" w:hAnsi="Arial" w:cs="Arial"/>
                <w:color w:val="000000" w:themeColor="text1"/>
                <w:sz w:val="22"/>
                <w:szCs w:val="22"/>
              </w:rPr>
            </w:pPr>
            <w:r w:rsidRPr="3787443B">
              <w:rPr>
                <w:rFonts w:ascii="Arial" w:eastAsia="Arial" w:hAnsi="Arial" w:cs="Arial"/>
                <w:b/>
                <w:bCs/>
                <w:sz w:val="22"/>
                <w:szCs w:val="22"/>
              </w:rPr>
              <w:t>Pupil Passport</w:t>
            </w:r>
            <w:r w:rsidR="1005E935" w:rsidRPr="3787443B">
              <w:rPr>
                <w:rFonts w:ascii="Arial" w:eastAsia="Arial" w:hAnsi="Arial" w:cs="Arial"/>
                <w:b/>
                <w:bCs/>
                <w:sz w:val="22"/>
                <w:szCs w:val="22"/>
              </w:rPr>
              <w:t xml:space="preserve"> and Support Plan </w:t>
            </w:r>
            <w:r w:rsidRPr="3787443B">
              <w:rPr>
                <w:rFonts w:ascii="Arial" w:eastAsia="Arial" w:hAnsi="Arial" w:cs="Arial"/>
                <w:sz w:val="22"/>
                <w:szCs w:val="22"/>
                <w:lang w:val="en-US"/>
              </w:rPr>
              <w:t>or a similar document showing 2 evaluated cycles of intervention.</w:t>
            </w:r>
          </w:p>
          <w:p w14:paraId="05671C70" w14:textId="063486FE" w:rsidR="003B359A" w:rsidRDefault="003B359A" w:rsidP="003B359A">
            <w:pPr>
              <w:spacing w:line="259" w:lineRule="auto"/>
              <w:rPr>
                <w:rFonts w:ascii="Arial" w:eastAsia="Arial" w:hAnsi="Arial" w:cs="Arial"/>
                <w:i/>
                <w:iCs/>
                <w:sz w:val="22"/>
                <w:szCs w:val="22"/>
              </w:rPr>
            </w:pPr>
          </w:p>
          <w:p w14:paraId="0521627E" w14:textId="0BD18B21" w:rsidR="003B359A" w:rsidRDefault="003B359A" w:rsidP="003B359A">
            <w:pPr>
              <w:spacing w:line="259" w:lineRule="auto"/>
              <w:rPr>
                <w:rFonts w:ascii="Arial" w:eastAsia="Arial" w:hAnsi="Arial" w:cs="Arial"/>
                <w:sz w:val="22"/>
                <w:szCs w:val="22"/>
              </w:rPr>
            </w:pPr>
            <w:r w:rsidRPr="3F2B1B02">
              <w:rPr>
                <w:rFonts w:ascii="Arial" w:eastAsia="Arial" w:hAnsi="Arial" w:cs="Arial"/>
                <w:sz w:val="22"/>
                <w:szCs w:val="22"/>
              </w:rPr>
              <w:t>The Interventions targeted should be relevant to the presenting concern highlighted.</w:t>
            </w:r>
          </w:p>
          <w:p w14:paraId="6843FF87" w14:textId="2A5CFB3A" w:rsidR="003B359A" w:rsidRDefault="003B359A" w:rsidP="003B359A">
            <w:pPr>
              <w:rPr>
                <w:rFonts w:ascii="Arial" w:eastAsia="Arial" w:hAnsi="Arial" w:cs="Arial"/>
                <w:b/>
                <w:bCs/>
                <w:i/>
                <w:iCs/>
                <w:color w:val="FF0000"/>
                <w:sz w:val="16"/>
                <w:szCs w:val="16"/>
              </w:rPr>
            </w:pPr>
          </w:p>
          <w:p w14:paraId="6CCC2BBA" w14:textId="77777777" w:rsidR="003B359A" w:rsidRDefault="003B359A" w:rsidP="003B359A">
            <w:pPr>
              <w:rPr>
                <w:rFonts w:ascii="Arial" w:eastAsia="Arial" w:hAnsi="Arial" w:cs="Arial"/>
                <w:i/>
                <w:iCs/>
                <w:color w:val="FF0000"/>
                <w:sz w:val="21"/>
                <w:szCs w:val="21"/>
              </w:rPr>
            </w:pPr>
            <w:r w:rsidRPr="3F2B1B02">
              <w:rPr>
                <w:rFonts w:ascii="Arial" w:eastAsia="Arial" w:hAnsi="Arial" w:cs="Arial"/>
                <w:b/>
                <w:bCs/>
                <w:i/>
                <w:iCs/>
                <w:color w:val="FF0000"/>
                <w:sz w:val="21"/>
                <w:szCs w:val="21"/>
              </w:rPr>
              <w:t xml:space="preserve">Please </w:t>
            </w:r>
            <w:proofErr w:type="gramStart"/>
            <w:r w:rsidRPr="3F2B1B02">
              <w:rPr>
                <w:rFonts w:ascii="Arial" w:eastAsia="Arial" w:hAnsi="Arial" w:cs="Arial"/>
                <w:b/>
                <w:bCs/>
                <w:i/>
                <w:iCs/>
                <w:color w:val="FF0000"/>
                <w:sz w:val="21"/>
                <w:szCs w:val="21"/>
              </w:rPr>
              <w:t>note:</w:t>
            </w:r>
            <w:proofErr w:type="gramEnd"/>
            <w:r w:rsidRPr="3F2B1B02">
              <w:rPr>
                <w:rFonts w:ascii="Arial" w:eastAsia="Arial" w:hAnsi="Arial" w:cs="Arial"/>
                <w:b/>
                <w:bCs/>
                <w:i/>
                <w:iCs/>
                <w:color w:val="FF0000"/>
                <w:sz w:val="21"/>
                <w:szCs w:val="21"/>
              </w:rPr>
              <w:t xml:space="preserve"> </w:t>
            </w:r>
            <w:r w:rsidRPr="3F2B1B02">
              <w:rPr>
                <w:rFonts w:ascii="Arial" w:eastAsia="Arial" w:hAnsi="Arial" w:cs="Arial"/>
                <w:i/>
                <w:iCs/>
                <w:color w:val="FF0000"/>
                <w:sz w:val="21"/>
                <w:szCs w:val="21"/>
              </w:rPr>
              <w:t>evidence of a graduated response is not required in the following circumstances:</w:t>
            </w:r>
          </w:p>
          <w:p w14:paraId="6FB661FF" w14:textId="77777777" w:rsidR="003B359A" w:rsidRDefault="003B359A" w:rsidP="003B359A">
            <w:pPr>
              <w:numPr>
                <w:ilvl w:val="0"/>
                <w:numId w:val="3"/>
              </w:numPr>
              <w:rPr>
                <w:rFonts w:ascii="Arial" w:eastAsia="Arial" w:hAnsi="Arial" w:cs="Arial"/>
                <w:i/>
                <w:iCs/>
                <w:color w:val="FF0000"/>
                <w:sz w:val="21"/>
                <w:szCs w:val="21"/>
              </w:rPr>
            </w:pPr>
            <w:r w:rsidRPr="3F2B1B02">
              <w:rPr>
                <w:rFonts w:ascii="Roboto" w:eastAsia="Roboto" w:hAnsi="Roboto" w:cs="Roboto"/>
                <w:i/>
                <w:iCs/>
                <w:color w:val="FF0000"/>
                <w:sz w:val="21"/>
                <w:szCs w:val="21"/>
                <w:highlight w:val="white"/>
              </w:rPr>
              <w:t>Speech difficulties causing significant intelligibility issues</w:t>
            </w:r>
          </w:p>
          <w:p w14:paraId="42DA7556"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Sensory Support requests</w:t>
            </w:r>
          </w:p>
          <w:p w14:paraId="51D44E44"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 xml:space="preserve">EAL new arrivals </w:t>
            </w:r>
          </w:p>
          <w:p w14:paraId="258B5186" w14:textId="1C452212"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a sudden acute change of circumstances</w:t>
            </w:r>
          </w:p>
          <w:p w14:paraId="2F8585CF" w14:textId="288A2AEE" w:rsidR="003B359A" w:rsidRDefault="003B359A" w:rsidP="003B359A">
            <w:pPr>
              <w:numPr>
                <w:ilvl w:val="0"/>
                <w:numId w:val="3"/>
              </w:numPr>
              <w:rPr>
                <w:i/>
                <w:iCs/>
                <w:color w:val="FF0000"/>
                <w:sz w:val="21"/>
                <w:szCs w:val="21"/>
              </w:rPr>
            </w:pPr>
            <w:r w:rsidRPr="3F2B1B02">
              <w:rPr>
                <w:rFonts w:ascii="Arial" w:eastAsia="Arial" w:hAnsi="Arial" w:cs="Arial"/>
                <w:i/>
                <w:iCs/>
                <w:color w:val="FF0000"/>
                <w:sz w:val="21"/>
                <w:szCs w:val="21"/>
              </w:rPr>
              <w:t>Use of psychological services SLA</w:t>
            </w:r>
          </w:p>
        </w:tc>
      </w:tr>
      <w:tr w:rsidR="003B359A" w14:paraId="27966BF7"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0BDDE" w14:textId="5867DCF4" w:rsidR="003B359A" w:rsidRDefault="003B359A" w:rsidP="003B359A">
            <w:pPr>
              <w:rPr>
                <w:rFonts w:ascii="Arial" w:eastAsia="Arial" w:hAnsi="Arial" w:cs="Arial"/>
                <w:b/>
                <w:bCs/>
                <w:sz w:val="22"/>
                <w:szCs w:val="22"/>
              </w:rPr>
            </w:pPr>
          </w:p>
          <w:p w14:paraId="19FF4E3D" w14:textId="206BA2EF" w:rsidR="003B359A" w:rsidRDefault="003B359A" w:rsidP="003B359A">
            <w:pPr>
              <w:rPr>
                <w:rFonts w:ascii="Arial" w:eastAsia="Arial" w:hAnsi="Arial" w:cs="Arial"/>
                <w:b/>
                <w:bCs/>
                <w:sz w:val="22"/>
                <w:szCs w:val="22"/>
              </w:rPr>
            </w:pPr>
            <w:r w:rsidRPr="3F2B1B02">
              <w:rPr>
                <w:rFonts w:ascii="Arial" w:eastAsia="Arial" w:hAnsi="Arial" w:cs="Arial"/>
                <w:b/>
                <w:bCs/>
                <w:sz w:val="22"/>
                <w:szCs w:val="22"/>
              </w:rPr>
              <w:t>What do you hope to achieve from the involvement of a Northumberland Inclusive Education Service?</w:t>
            </w:r>
          </w:p>
          <w:p w14:paraId="726949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Please provide key bullet pointed details. </w:t>
            </w:r>
          </w:p>
          <w:p w14:paraId="4C3BA785" w14:textId="77777777" w:rsidR="003B359A" w:rsidRDefault="003B359A" w:rsidP="003B359A">
            <w:pPr>
              <w:rPr>
                <w:rFonts w:ascii="Arial" w:eastAsia="Arial" w:hAnsi="Arial" w:cs="Arial"/>
                <w:b/>
                <w:sz w:val="22"/>
                <w:szCs w:val="22"/>
              </w:rPr>
            </w:pPr>
          </w:p>
        </w:tc>
      </w:tr>
      <w:tr w:rsidR="003B359A" w14:paraId="6A227075"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8A39E" w14:textId="5FB3884A"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By signing this form, I confirm that the fully completed form has been seen/shared with parents/carers.</w:t>
            </w:r>
          </w:p>
          <w:p w14:paraId="5669C9C6" w14:textId="6D8765C8"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As the initiator of this request, I agree to keep parents/carers informed of agreed involvement. </w:t>
            </w:r>
          </w:p>
          <w:p w14:paraId="336EA7EB" w14:textId="77777777" w:rsidR="003B359A" w:rsidRDefault="003B359A" w:rsidP="003B359A">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In making this request, I agree to complete the required </w:t>
            </w:r>
            <w:r>
              <w:rPr>
                <w:rFonts w:ascii="Arial" w:eastAsia="Arial" w:hAnsi="Arial" w:cs="Arial"/>
                <w:sz w:val="22"/>
                <w:szCs w:val="22"/>
              </w:rPr>
              <w:t xml:space="preserve">Northumberland Inclusive Education Services </w:t>
            </w:r>
            <w:r>
              <w:rPr>
                <w:rFonts w:ascii="Arial" w:eastAsia="Arial" w:hAnsi="Arial" w:cs="Arial"/>
                <w:color w:val="000000"/>
                <w:sz w:val="22"/>
                <w:szCs w:val="22"/>
              </w:rPr>
              <w:t>evaluation forms.</w:t>
            </w:r>
          </w:p>
          <w:p w14:paraId="372CA6EE"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p>
          <w:p w14:paraId="470CDA04"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r>
              <w:rPr>
                <w:color w:val="000000"/>
              </w:rPr>
              <w:t xml:space="preserve">      </w:t>
            </w:r>
          </w:p>
          <w:p w14:paraId="5314B853" w14:textId="26F60874" w:rsidR="003B359A" w:rsidRDefault="67A93502" w:rsidP="39FA9EB5">
            <w:pPr>
              <w:spacing w:line="360" w:lineRule="auto"/>
              <w:rPr>
                <w:rFonts w:ascii="Arial" w:eastAsia="Arial" w:hAnsi="Arial" w:cs="Arial"/>
                <w:b/>
                <w:bCs/>
                <w:sz w:val="22"/>
                <w:szCs w:val="22"/>
              </w:rPr>
            </w:pPr>
            <w:r w:rsidRPr="39FA9EB5">
              <w:rPr>
                <w:rFonts w:ascii="Arial" w:eastAsia="Arial" w:hAnsi="Arial" w:cs="Arial"/>
                <w:b/>
                <w:bCs/>
                <w:sz w:val="22"/>
                <w:szCs w:val="22"/>
              </w:rPr>
              <w:t>Name of Referrer/</w:t>
            </w:r>
            <w:r w:rsidR="003B359A" w:rsidRPr="39FA9EB5">
              <w:rPr>
                <w:rFonts w:ascii="Arial" w:eastAsia="Arial" w:hAnsi="Arial" w:cs="Arial"/>
                <w:b/>
                <w:bCs/>
                <w:sz w:val="22"/>
                <w:szCs w:val="22"/>
              </w:rPr>
              <w:t xml:space="preserve">Contact Person:                                 Designation:                                </w:t>
            </w:r>
          </w:p>
          <w:p w14:paraId="5CF01F11"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Email Address:                                                                 Contact No:</w:t>
            </w:r>
          </w:p>
          <w:p w14:paraId="02E4C3FE"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Signed:                                                                              Date:</w:t>
            </w:r>
          </w:p>
          <w:p w14:paraId="1D3FA192" w14:textId="77777777" w:rsidR="003B359A" w:rsidRDefault="003B359A" w:rsidP="003B359A">
            <w:pPr>
              <w:rPr>
                <w:rFonts w:ascii="Arial" w:eastAsia="Arial" w:hAnsi="Arial" w:cs="Arial"/>
                <w:sz w:val="22"/>
                <w:szCs w:val="22"/>
              </w:rPr>
            </w:pPr>
          </w:p>
          <w:p w14:paraId="2D261D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This is a request to support school in achieving outcomes for the named young person. This request will not always involve direct work with the young person and/or their parents. </w:t>
            </w:r>
          </w:p>
          <w:p w14:paraId="2A4C88AE" w14:textId="77777777" w:rsidR="003B359A" w:rsidRDefault="003B359A" w:rsidP="003B359A">
            <w:pPr>
              <w:rPr>
                <w:rFonts w:ascii="Arial" w:eastAsia="Arial" w:hAnsi="Arial" w:cs="Arial"/>
                <w:b/>
                <w:color w:val="FF0000"/>
                <w:sz w:val="22"/>
                <w:szCs w:val="22"/>
              </w:rPr>
            </w:pPr>
          </w:p>
          <w:p w14:paraId="55243C19" w14:textId="77777777" w:rsidR="003B359A" w:rsidRDefault="003B359A" w:rsidP="003B359A">
            <w:pPr>
              <w:jc w:val="center"/>
              <w:rPr>
                <w:rFonts w:ascii="Arial" w:eastAsia="Arial" w:hAnsi="Arial" w:cs="Arial"/>
                <w:b/>
                <w:sz w:val="22"/>
                <w:szCs w:val="22"/>
              </w:rPr>
            </w:pPr>
            <w:r>
              <w:rPr>
                <w:rFonts w:ascii="Arial" w:eastAsia="Arial" w:hAnsi="Arial" w:cs="Arial"/>
                <w:b/>
                <w:color w:val="FF0000"/>
                <w:sz w:val="20"/>
                <w:szCs w:val="20"/>
              </w:rPr>
              <w:t xml:space="preserve">THIS REQUEST CANNOT BE CONSIDERED IF THE PARENTAL CONSENT (BELOW) HAS NOT BEEN SIGNED </w:t>
            </w:r>
          </w:p>
        </w:tc>
      </w:tr>
    </w:tbl>
    <w:p w14:paraId="46412F7D" w14:textId="77777777" w:rsidR="00151988" w:rsidRDefault="00151988">
      <w:pPr>
        <w:spacing w:line="276" w:lineRule="auto"/>
        <w:jc w:val="both"/>
        <w:rPr>
          <w:rFonts w:ascii="Arial" w:eastAsia="Arial" w:hAnsi="Arial" w:cs="Arial"/>
          <w:b/>
          <w:sz w:val="12"/>
          <w:szCs w:val="12"/>
        </w:rPr>
      </w:pPr>
    </w:p>
    <w:p w14:paraId="43F153B7" w14:textId="77777777" w:rsidR="00244920" w:rsidRDefault="00244920">
      <w:pPr>
        <w:spacing w:line="276" w:lineRule="auto"/>
        <w:jc w:val="both"/>
        <w:rPr>
          <w:rFonts w:ascii="Arial" w:eastAsia="Arial" w:hAnsi="Arial" w:cs="Arial"/>
          <w:b/>
          <w:sz w:val="12"/>
          <w:szCs w:val="12"/>
        </w:rPr>
      </w:pPr>
    </w:p>
    <w:p w14:paraId="63C5AA1D" w14:textId="0362CDD8" w:rsidR="005257C6" w:rsidRDefault="005257C6">
      <w:pPr>
        <w:rPr>
          <w:rFonts w:ascii="Arial" w:eastAsia="Arial" w:hAnsi="Arial" w:cs="Arial"/>
          <w:b/>
          <w:sz w:val="12"/>
          <w:szCs w:val="12"/>
        </w:rPr>
      </w:pPr>
      <w:r>
        <w:rPr>
          <w:rFonts w:ascii="Arial" w:eastAsia="Arial" w:hAnsi="Arial" w:cs="Arial"/>
          <w:b/>
          <w:sz w:val="12"/>
          <w:szCs w:val="12"/>
        </w:rPr>
        <w:br w:type="page"/>
      </w:r>
    </w:p>
    <w:p w14:paraId="007F7D3D" w14:textId="77777777" w:rsidR="00244920" w:rsidRDefault="00244920">
      <w:pPr>
        <w:spacing w:line="276" w:lineRule="auto"/>
        <w:jc w:val="both"/>
        <w:rPr>
          <w:rFonts w:ascii="Arial" w:eastAsia="Arial" w:hAnsi="Arial" w:cs="Arial"/>
          <w:b/>
          <w:sz w:val="12"/>
          <w:szCs w:val="12"/>
        </w:rPr>
      </w:pPr>
    </w:p>
    <w:p w14:paraId="1ABF7E6D" w14:textId="77777777" w:rsidR="00244920" w:rsidRDefault="00244920">
      <w:pPr>
        <w:spacing w:line="276" w:lineRule="auto"/>
        <w:jc w:val="both"/>
        <w:rPr>
          <w:rFonts w:ascii="Arial" w:eastAsia="Arial" w:hAnsi="Arial" w:cs="Arial"/>
          <w:b/>
          <w:sz w:val="12"/>
          <w:szCs w:val="12"/>
        </w:rPr>
      </w:pPr>
    </w:p>
    <w:tbl>
      <w:tblPr>
        <w:tblW w:w="1105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543"/>
        <w:gridCol w:w="7514"/>
      </w:tblGrid>
      <w:tr w:rsidR="00151988" w14:paraId="021DD371" w14:textId="77777777" w:rsidTr="40218DB2">
        <w:trPr>
          <w:trHeight w:val="420"/>
        </w:trPr>
        <w:tc>
          <w:tcPr>
            <w:tcW w:w="11057" w:type="dxa"/>
            <w:gridSpan w:val="2"/>
            <w:shd w:val="clear" w:color="auto" w:fill="auto"/>
            <w:tcMar>
              <w:top w:w="100" w:type="dxa"/>
              <w:left w:w="100" w:type="dxa"/>
              <w:bottom w:w="100" w:type="dxa"/>
              <w:right w:w="100" w:type="dxa"/>
            </w:tcMar>
          </w:tcPr>
          <w:p w14:paraId="4DC7B955" w14:textId="77777777" w:rsidR="00753C89" w:rsidRDefault="00753C89">
            <w:pPr>
              <w:jc w:val="center"/>
              <w:rPr>
                <w:rFonts w:ascii="Arial" w:eastAsia="Arial" w:hAnsi="Arial" w:cs="Arial"/>
                <w:b/>
                <w:sz w:val="22"/>
                <w:szCs w:val="22"/>
              </w:rPr>
            </w:pPr>
            <w:r>
              <w:rPr>
                <w:rFonts w:ascii="Arial" w:eastAsia="Arial" w:hAnsi="Arial" w:cs="Arial"/>
                <w:b/>
                <w:sz w:val="22"/>
                <w:szCs w:val="22"/>
              </w:rPr>
              <w:t xml:space="preserve"> RETURN YOUR COMPLETED FORM TO THE SERVICE YOU REQUIRE:</w:t>
            </w:r>
          </w:p>
        </w:tc>
      </w:tr>
      <w:tr w:rsidR="00151988" w14:paraId="11584E10" w14:textId="77777777" w:rsidTr="40218DB2">
        <w:trPr>
          <w:trHeight w:val="300"/>
        </w:trPr>
        <w:tc>
          <w:tcPr>
            <w:tcW w:w="3543" w:type="dxa"/>
            <w:shd w:val="clear" w:color="auto" w:fill="auto"/>
            <w:tcMar>
              <w:top w:w="100" w:type="dxa"/>
              <w:left w:w="100" w:type="dxa"/>
              <w:bottom w:w="100" w:type="dxa"/>
              <w:right w:w="100" w:type="dxa"/>
            </w:tcMar>
          </w:tcPr>
          <w:p w14:paraId="4D453632" w14:textId="77777777" w:rsidR="00151988" w:rsidRDefault="00753C89">
            <w:pPr>
              <w:rPr>
                <w:rFonts w:ascii="Arial" w:eastAsia="Arial" w:hAnsi="Arial" w:cs="Arial"/>
                <w:b/>
                <w:sz w:val="22"/>
                <w:szCs w:val="22"/>
              </w:rPr>
            </w:pPr>
            <w:r>
              <w:rPr>
                <w:rFonts w:ascii="Arial" w:eastAsia="Arial" w:hAnsi="Arial" w:cs="Arial"/>
                <w:b/>
                <w:sz w:val="22"/>
                <w:szCs w:val="22"/>
              </w:rPr>
              <w:t xml:space="preserve">BY POST TO: </w:t>
            </w:r>
          </w:p>
          <w:p w14:paraId="733CF315" w14:textId="77777777" w:rsidR="00151988" w:rsidRDefault="00151988">
            <w:pPr>
              <w:jc w:val="center"/>
              <w:rPr>
                <w:rFonts w:ascii="Arial" w:eastAsia="Arial" w:hAnsi="Arial" w:cs="Arial"/>
                <w:b/>
                <w:sz w:val="22"/>
                <w:szCs w:val="22"/>
              </w:rPr>
            </w:pPr>
          </w:p>
          <w:p w14:paraId="401A30A4" w14:textId="61FD68B2"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Sensory Support Service</w:t>
            </w:r>
            <w:r w:rsidR="62928F91" w:rsidRPr="67745A27">
              <w:rPr>
                <w:rFonts w:ascii="Arial" w:eastAsia="Arial" w:hAnsi="Arial" w:cs="Arial"/>
                <w:b/>
                <w:bCs/>
                <w:sz w:val="22"/>
                <w:szCs w:val="22"/>
              </w:rPr>
              <w:t xml:space="preserve"> &amp; English as an Additional Language</w:t>
            </w:r>
            <w:r w:rsidRPr="67745A27">
              <w:rPr>
                <w:rFonts w:ascii="Arial" w:eastAsia="Arial" w:hAnsi="Arial" w:cs="Arial"/>
                <w:b/>
                <w:bCs/>
                <w:sz w:val="22"/>
                <w:szCs w:val="22"/>
              </w:rPr>
              <w:t>:</w:t>
            </w:r>
          </w:p>
          <w:p w14:paraId="47C8D268" w14:textId="03746188"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R</w:t>
            </w:r>
            <w:r w:rsidR="3362D3AB" w:rsidRPr="67745A27">
              <w:rPr>
                <w:rFonts w:ascii="Arial" w:eastAsia="Arial" w:hAnsi="Arial" w:cs="Arial"/>
                <w:b/>
                <w:bCs/>
                <w:sz w:val="22"/>
                <w:szCs w:val="22"/>
              </w:rPr>
              <w:t>IVERSIDE CENTRE</w:t>
            </w:r>
          </w:p>
          <w:p w14:paraId="7E3CAD8E" w14:textId="77777777" w:rsidR="00151988" w:rsidRDefault="00753C89">
            <w:pPr>
              <w:jc w:val="center"/>
              <w:rPr>
                <w:rFonts w:ascii="Arial" w:eastAsia="Arial" w:hAnsi="Arial" w:cs="Arial"/>
                <w:b/>
                <w:sz w:val="22"/>
                <w:szCs w:val="22"/>
              </w:rPr>
            </w:pPr>
            <w:r>
              <w:rPr>
                <w:rFonts w:ascii="Arial" w:eastAsia="Arial" w:hAnsi="Arial" w:cs="Arial"/>
                <w:b/>
                <w:sz w:val="22"/>
                <w:szCs w:val="22"/>
              </w:rPr>
              <w:t>ARMSTRONG WAY</w:t>
            </w:r>
          </w:p>
          <w:p w14:paraId="78DB0F40" w14:textId="77777777" w:rsidR="00151988" w:rsidRDefault="00753C89">
            <w:pPr>
              <w:jc w:val="center"/>
              <w:rPr>
                <w:rFonts w:ascii="Arial" w:eastAsia="Arial" w:hAnsi="Arial" w:cs="Arial"/>
                <w:b/>
                <w:sz w:val="22"/>
                <w:szCs w:val="22"/>
              </w:rPr>
            </w:pPr>
            <w:r>
              <w:rPr>
                <w:rFonts w:ascii="Arial" w:eastAsia="Arial" w:hAnsi="Arial" w:cs="Arial"/>
                <w:b/>
                <w:sz w:val="22"/>
                <w:szCs w:val="22"/>
              </w:rPr>
              <w:t>ASHINGTON</w:t>
            </w:r>
          </w:p>
          <w:p w14:paraId="06E51565" w14:textId="77777777" w:rsidR="00151988" w:rsidRDefault="00753C89">
            <w:pPr>
              <w:jc w:val="center"/>
              <w:rPr>
                <w:rFonts w:ascii="Arial" w:eastAsia="Arial" w:hAnsi="Arial" w:cs="Arial"/>
                <w:b/>
                <w:sz w:val="22"/>
                <w:szCs w:val="22"/>
              </w:rPr>
            </w:pPr>
            <w:r>
              <w:rPr>
                <w:rFonts w:ascii="Arial" w:eastAsia="Arial" w:hAnsi="Arial" w:cs="Arial"/>
                <w:b/>
                <w:sz w:val="22"/>
                <w:szCs w:val="22"/>
              </w:rPr>
              <w:t>NE63 0YD</w:t>
            </w:r>
          </w:p>
          <w:p w14:paraId="02B91205" w14:textId="20EF1E42" w:rsidR="00151988" w:rsidRDefault="00151988" w:rsidP="718AC104">
            <w:pPr>
              <w:rPr>
                <w:rFonts w:ascii="Arial" w:eastAsia="Arial" w:hAnsi="Arial" w:cs="Arial"/>
                <w:b/>
                <w:bCs/>
                <w:sz w:val="22"/>
                <w:szCs w:val="22"/>
              </w:rPr>
            </w:pPr>
          </w:p>
          <w:p w14:paraId="1D728302" w14:textId="450A6A66" w:rsidR="00753C89" w:rsidRDefault="376B4A8A">
            <w:pPr>
              <w:rPr>
                <w:rFonts w:ascii="Arial" w:eastAsia="Arial" w:hAnsi="Arial" w:cs="Arial"/>
                <w:b/>
                <w:color w:val="FF0000"/>
                <w:sz w:val="22"/>
                <w:szCs w:val="22"/>
              </w:rPr>
            </w:pPr>
            <w:r w:rsidRPr="2E4A1D03">
              <w:rPr>
                <w:rFonts w:ascii="Arial" w:eastAsia="Arial" w:hAnsi="Arial" w:cs="Arial"/>
                <w:b/>
                <w:color w:val="FF0000"/>
                <w:sz w:val="22"/>
                <w:szCs w:val="22"/>
              </w:rPr>
              <w:t>Please note: For HINT and Psychological Services – email your request and associated documents to the address opposite.</w:t>
            </w:r>
          </w:p>
        </w:tc>
        <w:tc>
          <w:tcPr>
            <w:tcW w:w="7514" w:type="dxa"/>
            <w:shd w:val="clear" w:color="auto" w:fill="auto"/>
            <w:tcMar>
              <w:top w:w="100" w:type="dxa"/>
              <w:left w:w="100" w:type="dxa"/>
              <w:bottom w:w="100" w:type="dxa"/>
              <w:right w:w="100" w:type="dxa"/>
            </w:tcMar>
          </w:tcPr>
          <w:p w14:paraId="4D18A9DC" w14:textId="77777777" w:rsidR="00151988" w:rsidRDefault="00753C89">
            <w:pPr>
              <w:rPr>
                <w:rFonts w:ascii="Arial" w:eastAsia="Arial" w:hAnsi="Arial" w:cs="Arial"/>
                <w:b/>
                <w:sz w:val="22"/>
                <w:szCs w:val="22"/>
              </w:rPr>
            </w:pPr>
            <w:r>
              <w:rPr>
                <w:rFonts w:ascii="Arial" w:eastAsia="Arial" w:hAnsi="Arial" w:cs="Arial"/>
                <w:b/>
                <w:sz w:val="22"/>
                <w:szCs w:val="22"/>
              </w:rPr>
              <w:t xml:space="preserve">BY EMAIL TO: </w:t>
            </w:r>
          </w:p>
          <w:p w14:paraId="4639375C" w14:textId="77777777" w:rsidR="00151988" w:rsidRDefault="00151988">
            <w:pPr>
              <w:rPr>
                <w:rFonts w:ascii="Arial" w:eastAsia="Arial" w:hAnsi="Arial" w:cs="Arial"/>
                <w:b/>
                <w:sz w:val="22"/>
                <w:szCs w:val="22"/>
              </w:rPr>
            </w:pPr>
          </w:p>
          <w:p w14:paraId="1C0DA77B" w14:textId="77777777" w:rsidR="00151988" w:rsidRDefault="00753C89">
            <w:pPr>
              <w:rPr>
                <w:rFonts w:ascii="Arial" w:eastAsia="Arial" w:hAnsi="Arial" w:cs="Arial"/>
                <w:b/>
                <w:sz w:val="22"/>
                <w:szCs w:val="22"/>
              </w:rPr>
            </w:pPr>
            <w:r>
              <w:rPr>
                <w:rFonts w:ascii="Arial" w:eastAsia="Arial" w:hAnsi="Arial" w:cs="Arial"/>
                <w:b/>
                <w:sz w:val="22"/>
                <w:szCs w:val="22"/>
              </w:rPr>
              <w:t>Psychological Services:</w:t>
            </w:r>
          </w:p>
          <w:p w14:paraId="52DED21B" w14:textId="77777777" w:rsidR="00151988" w:rsidRDefault="00EA6700">
            <w:pPr>
              <w:numPr>
                <w:ilvl w:val="0"/>
                <w:numId w:val="1"/>
              </w:numPr>
              <w:ind w:left="425" w:hanging="360"/>
              <w:rPr>
                <w:sz w:val="22"/>
                <w:szCs w:val="22"/>
              </w:rPr>
            </w:pPr>
            <w:hyperlink r:id="rId11">
              <w:r w:rsidR="00753C89">
                <w:rPr>
                  <w:rFonts w:ascii="Arial" w:eastAsia="Arial" w:hAnsi="Arial" w:cs="Arial"/>
                  <w:color w:val="1155CC"/>
                  <w:sz w:val="22"/>
                  <w:szCs w:val="22"/>
                  <w:u w:val="single"/>
                </w:rPr>
                <w:t>psychservices@northumberland.gov.uk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01670 624813</w:t>
            </w:r>
          </w:p>
          <w:p w14:paraId="492F2708" w14:textId="77777777" w:rsidR="00151988" w:rsidRDefault="00151988" w:rsidP="008733E0">
            <w:pPr>
              <w:rPr>
                <w:rFonts w:ascii="Arial" w:eastAsia="Arial" w:hAnsi="Arial" w:cs="Arial"/>
                <w:b/>
                <w:sz w:val="22"/>
                <w:szCs w:val="22"/>
              </w:rPr>
            </w:pPr>
          </w:p>
          <w:p w14:paraId="1375ED21" w14:textId="4C8C0388" w:rsidR="00151988" w:rsidRDefault="07ABD77A" w:rsidP="52781815">
            <w:pPr>
              <w:spacing w:line="276" w:lineRule="auto"/>
              <w:rPr>
                <w:rFonts w:ascii="Arial" w:eastAsia="Arial" w:hAnsi="Arial" w:cs="Arial"/>
                <w:b/>
                <w:bCs/>
                <w:sz w:val="22"/>
                <w:szCs w:val="22"/>
              </w:rPr>
            </w:pPr>
            <w:r w:rsidRPr="52781815">
              <w:rPr>
                <w:rFonts w:ascii="Arial" w:eastAsia="Arial" w:hAnsi="Arial" w:cs="Arial"/>
                <w:b/>
                <w:bCs/>
                <w:sz w:val="22"/>
                <w:szCs w:val="22"/>
              </w:rPr>
              <w:t>Autism Support, Emotional Wellbeing &amp; Behaviour Support, Specific Learning Difficulties (</w:t>
            </w:r>
            <w:proofErr w:type="spellStart"/>
            <w:r w:rsidRPr="52781815">
              <w:rPr>
                <w:rFonts w:ascii="Arial" w:eastAsia="Arial" w:hAnsi="Arial" w:cs="Arial"/>
                <w:b/>
                <w:bCs/>
                <w:sz w:val="22"/>
                <w:szCs w:val="22"/>
              </w:rPr>
              <w:t>SpLD</w:t>
            </w:r>
            <w:proofErr w:type="spellEnd"/>
            <w:r w:rsidRPr="52781815">
              <w:rPr>
                <w:rFonts w:ascii="Arial" w:eastAsia="Arial" w:hAnsi="Arial" w:cs="Arial"/>
                <w:b/>
                <w:bCs/>
                <w:sz w:val="22"/>
                <w:szCs w:val="22"/>
              </w:rPr>
              <w:t>) Support or Speech, Language &amp; Communication Support Services:</w:t>
            </w:r>
          </w:p>
          <w:p w14:paraId="2314E91C" w14:textId="0EB3A39A" w:rsidR="00151988" w:rsidRDefault="0009290B" w:rsidP="52781815">
            <w:pPr>
              <w:numPr>
                <w:ilvl w:val="0"/>
                <w:numId w:val="6"/>
              </w:numPr>
              <w:spacing w:line="276" w:lineRule="auto"/>
              <w:ind w:left="425" w:hanging="360"/>
              <w:rPr>
                <w:sz w:val="22"/>
                <w:szCs w:val="22"/>
              </w:rPr>
            </w:pPr>
            <w:hyperlink r:id="rId12">
              <w:r w:rsidR="07ABD77A" w:rsidRPr="52781815">
                <w:rPr>
                  <w:rStyle w:val="Hyperlink"/>
                  <w:rFonts w:ascii="Arial" w:hAnsi="Arial" w:cs="Arial"/>
                  <w:sz w:val="22"/>
                  <w:szCs w:val="22"/>
                </w:rPr>
                <w:t>hint@northumberland.gov.uk</w:t>
              </w:r>
            </w:hyperlink>
            <w:r w:rsidR="07ABD77A">
              <w:t xml:space="preserve"> </w:t>
            </w:r>
            <w:r w:rsidR="07ABD77A" w:rsidRPr="52781815">
              <w:rPr>
                <w:rFonts w:ascii="Arial" w:eastAsia="Arial" w:hAnsi="Arial" w:cs="Arial"/>
                <w:sz w:val="22"/>
                <w:szCs w:val="22"/>
              </w:rPr>
              <w:t xml:space="preserve">  </w:t>
            </w:r>
            <w:r w:rsidR="07ABD77A" w:rsidRPr="52781815">
              <w:rPr>
                <w:rFonts w:ascii="Arial" w:eastAsia="Arial" w:hAnsi="Arial" w:cs="Arial"/>
                <w:b/>
                <w:bCs/>
                <w:sz w:val="22"/>
                <w:szCs w:val="22"/>
              </w:rPr>
              <w:t>TEL:</w:t>
            </w:r>
            <w:r w:rsidR="07ABD77A" w:rsidRPr="52781815">
              <w:rPr>
                <w:rFonts w:ascii="Arial" w:eastAsia="Arial" w:hAnsi="Arial" w:cs="Arial"/>
                <w:sz w:val="22"/>
                <w:szCs w:val="22"/>
              </w:rPr>
              <w:t xml:space="preserve"> 01670 624802</w:t>
            </w:r>
            <w:r w:rsidR="07ABD77A" w:rsidRPr="52781815">
              <w:rPr>
                <w:rFonts w:ascii="Arial" w:eastAsia="Arial" w:hAnsi="Arial" w:cs="Arial"/>
                <w:b/>
                <w:bCs/>
                <w:sz w:val="22"/>
                <w:szCs w:val="22"/>
              </w:rPr>
              <w:t xml:space="preserve"> </w:t>
            </w:r>
          </w:p>
          <w:p w14:paraId="10DDFA6F" w14:textId="77F0DBEB" w:rsidR="00151988" w:rsidRDefault="00151988" w:rsidP="4FDE396A">
            <w:pPr>
              <w:spacing w:line="276" w:lineRule="auto"/>
              <w:ind w:left="425" w:hanging="360"/>
              <w:rPr>
                <w:sz w:val="22"/>
                <w:szCs w:val="22"/>
              </w:rPr>
            </w:pPr>
          </w:p>
          <w:p w14:paraId="30F933DA" w14:textId="0DC7F153" w:rsidR="00151988" w:rsidRDefault="00753C89">
            <w:pPr>
              <w:ind w:left="65"/>
              <w:rPr>
                <w:rFonts w:ascii="Arial" w:eastAsia="Arial" w:hAnsi="Arial" w:cs="Arial"/>
                <w:b/>
                <w:sz w:val="22"/>
                <w:szCs w:val="22"/>
              </w:rPr>
            </w:pPr>
            <w:r>
              <w:rPr>
                <w:rFonts w:ascii="Arial" w:eastAsia="Arial" w:hAnsi="Arial" w:cs="Arial"/>
                <w:b/>
                <w:sz w:val="22"/>
                <w:szCs w:val="22"/>
              </w:rPr>
              <w:t>English as an Additional Language</w:t>
            </w:r>
          </w:p>
          <w:p w14:paraId="6346F2C8" w14:textId="0F0389ED" w:rsidR="00151988" w:rsidRDefault="00EA6700" w:rsidP="42184A08">
            <w:pPr>
              <w:numPr>
                <w:ilvl w:val="0"/>
                <w:numId w:val="1"/>
              </w:numPr>
              <w:ind w:left="425" w:hanging="360"/>
              <w:rPr>
                <w:rFonts w:ascii="Arial" w:eastAsia="Arial" w:hAnsi="Arial" w:cs="Arial"/>
                <w:sz w:val="22"/>
                <w:szCs w:val="22"/>
              </w:rPr>
            </w:pPr>
            <w:hyperlink r:id="rId13">
              <w:r w:rsidR="00753C89" w:rsidRPr="42184A08">
                <w:rPr>
                  <w:rFonts w:ascii="Arial" w:eastAsia="Arial" w:hAnsi="Arial" w:cs="Arial"/>
                  <w:color w:val="0000FF"/>
                  <w:sz w:val="22"/>
                  <w:szCs w:val="22"/>
                  <w:u w:val="single"/>
                </w:rPr>
                <w:t>eal@northumberland.gov.uk</w:t>
              </w:r>
            </w:hyperlink>
            <w:r w:rsidR="00753C89" w:rsidRPr="42184A08">
              <w:rPr>
                <w:rFonts w:ascii="Arial" w:eastAsia="Arial" w:hAnsi="Arial" w:cs="Arial"/>
                <w:sz w:val="22"/>
                <w:szCs w:val="22"/>
              </w:rPr>
              <w:t xml:space="preserve">  </w:t>
            </w:r>
            <w:r w:rsidR="00753C89" w:rsidRPr="42184A08">
              <w:rPr>
                <w:rFonts w:ascii="Arial" w:eastAsia="Arial" w:hAnsi="Arial" w:cs="Arial"/>
                <w:b/>
                <w:bCs/>
                <w:sz w:val="22"/>
                <w:szCs w:val="22"/>
              </w:rPr>
              <w:t>TEL:</w:t>
            </w:r>
            <w:r w:rsidR="00753C89" w:rsidRPr="42184A08">
              <w:rPr>
                <w:rFonts w:ascii="Arial" w:eastAsia="Arial" w:hAnsi="Arial" w:cs="Arial"/>
                <w:sz w:val="22"/>
                <w:szCs w:val="22"/>
              </w:rPr>
              <w:t xml:space="preserve"> 01670 6248</w:t>
            </w:r>
            <w:r w:rsidR="70425687" w:rsidRPr="42184A08">
              <w:rPr>
                <w:rFonts w:ascii="Arial" w:eastAsia="Arial" w:hAnsi="Arial" w:cs="Arial"/>
                <w:sz w:val="22"/>
                <w:szCs w:val="22"/>
              </w:rPr>
              <w:t>54</w:t>
            </w:r>
          </w:p>
          <w:p w14:paraId="33DCD286" w14:textId="77777777" w:rsidR="00151988" w:rsidRDefault="00151988">
            <w:pPr>
              <w:rPr>
                <w:rFonts w:ascii="Arial" w:eastAsia="Arial" w:hAnsi="Arial" w:cs="Arial"/>
                <w:b/>
                <w:sz w:val="22"/>
                <w:szCs w:val="22"/>
              </w:rPr>
            </w:pPr>
          </w:p>
          <w:p w14:paraId="39853FCA" w14:textId="77777777" w:rsidR="00151988" w:rsidRDefault="00753C89">
            <w:pPr>
              <w:rPr>
                <w:rFonts w:ascii="Arial" w:eastAsia="Arial" w:hAnsi="Arial" w:cs="Arial"/>
                <w:b/>
                <w:sz w:val="22"/>
                <w:szCs w:val="22"/>
              </w:rPr>
            </w:pPr>
            <w:r>
              <w:rPr>
                <w:rFonts w:ascii="Arial" w:eastAsia="Arial" w:hAnsi="Arial" w:cs="Arial"/>
                <w:b/>
                <w:sz w:val="22"/>
                <w:szCs w:val="22"/>
              </w:rPr>
              <w:t>Sensory Support Service:</w:t>
            </w:r>
          </w:p>
          <w:p w14:paraId="47ECEB72" w14:textId="77777777" w:rsidR="00151988" w:rsidRDefault="00EA6700">
            <w:pPr>
              <w:numPr>
                <w:ilvl w:val="0"/>
                <w:numId w:val="1"/>
              </w:numPr>
              <w:ind w:left="425" w:hanging="360"/>
              <w:rPr>
                <w:sz w:val="22"/>
                <w:szCs w:val="22"/>
              </w:rPr>
            </w:pPr>
            <w:hyperlink r:id="rId14">
              <w:r w:rsidR="00753C89">
                <w:rPr>
                  <w:rFonts w:ascii="Arial" w:eastAsia="Arial" w:hAnsi="Arial" w:cs="Arial"/>
                  <w:color w:val="1155CC"/>
                  <w:sz w:val="22"/>
                  <w:szCs w:val="22"/>
                  <w:u w:val="single"/>
                </w:rPr>
                <w:t>sensorysupport@northumberland.gov.uk</w:t>
              </w:r>
            </w:hyperlink>
            <w:r w:rsidR="00753C89">
              <w:rPr>
                <w:rFonts w:ascii="Arial" w:eastAsia="Arial" w:hAnsi="Arial" w:cs="Arial"/>
                <w:color w:val="0000FF"/>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01670 624854</w:t>
            </w:r>
          </w:p>
          <w:p w14:paraId="7DE69112" w14:textId="0505BE44" w:rsidR="00151988" w:rsidRDefault="00151988" w:rsidP="52781815">
            <w:pPr>
              <w:spacing w:line="276" w:lineRule="auto"/>
              <w:rPr>
                <w:rFonts w:ascii="Arial" w:eastAsia="Arial" w:hAnsi="Arial" w:cs="Arial"/>
                <w:b/>
                <w:sz w:val="22"/>
                <w:szCs w:val="22"/>
              </w:rPr>
            </w:pPr>
          </w:p>
        </w:tc>
      </w:tr>
    </w:tbl>
    <w:p w14:paraId="4B197068" w14:textId="13942759" w:rsidR="00151988" w:rsidRDefault="00753C89" w:rsidP="3F2B1B02">
      <w:pPr>
        <w:spacing w:line="276" w:lineRule="auto"/>
        <w:rPr>
          <w:rFonts w:ascii="Arial" w:eastAsia="Arial" w:hAnsi="Arial" w:cs="Arial"/>
          <w:b/>
          <w:bCs/>
          <w:sz w:val="22"/>
          <w:szCs w:val="22"/>
        </w:rPr>
      </w:pPr>
      <w:r>
        <w:t xml:space="preserve">     </w:t>
      </w:r>
    </w:p>
    <w:p w14:paraId="42385BB9" w14:textId="4BB57E86" w:rsidR="67745A27" w:rsidRDefault="67745A27">
      <w:r>
        <w:br w:type="page"/>
      </w:r>
    </w:p>
    <w:p w14:paraId="6BFB495A" w14:textId="672B5D79" w:rsidR="00151988" w:rsidRDefault="00753C89" w:rsidP="3F2B1B02">
      <w:pPr>
        <w:spacing w:line="276" w:lineRule="auto"/>
        <w:rPr>
          <w:rFonts w:ascii="Arial" w:eastAsia="Arial" w:hAnsi="Arial" w:cs="Arial"/>
          <w:b/>
          <w:bCs/>
          <w:sz w:val="21"/>
          <w:szCs w:val="21"/>
        </w:rPr>
      </w:pPr>
      <w:r w:rsidRPr="3F2B1B02">
        <w:rPr>
          <w:rFonts w:ascii="Arial" w:eastAsia="Arial" w:hAnsi="Arial" w:cs="Arial"/>
          <w:b/>
          <w:bCs/>
          <w:sz w:val="21"/>
          <w:szCs w:val="21"/>
        </w:rPr>
        <w:t>NORTHUMBERLAND INCLUSIVE EDUCATION SERVICES</w:t>
      </w:r>
      <w:r w:rsidR="4D3BCF79" w:rsidRPr="3F2B1B02">
        <w:rPr>
          <w:rFonts w:ascii="Arial" w:eastAsia="Arial" w:hAnsi="Arial" w:cs="Arial"/>
          <w:b/>
          <w:bCs/>
          <w:sz w:val="21"/>
          <w:szCs w:val="21"/>
        </w:rPr>
        <w:t xml:space="preserve">: </w:t>
      </w:r>
      <w:r w:rsidRPr="3F2B1B02">
        <w:rPr>
          <w:rFonts w:ascii="Arial" w:eastAsia="Arial" w:hAnsi="Arial" w:cs="Arial"/>
          <w:b/>
          <w:bCs/>
          <w:sz w:val="21"/>
          <w:szCs w:val="21"/>
        </w:rPr>
        <w:t xml:space="preserve">Parent/Carer Consent Form </w:t>
      </w:r>
    </w:p>
    <w:p w14:paraId="2239E042" w14:textId="77777777" w:rsidR="00151988" w:rsidRDefault="00151988" w:rsidP="3F2B1B02">
      <w:pPr>
        <w:spacing w:line="276" w:lineRule="auto"/>
        <w:jc w:val="center"/>
        <w:rPr>
          <w:rFonts w:ascii="Arial" w:eastAsia="Arial" w:hAnsi="Arial" w:cs="Arial"/>
          <w:b/>
          <w:bCs/>
          <w:sz w:val="21"/>
          <w:szCs w:val="21"/>
        </w:rPr>
      </w:pPr>
    </w:p>
    <w:p w14:paraId="215D0072" w14:textId="154F0B09"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Northumberland Inclusive Education Services (NIES) is made up of a range of professionals who support schools to meet the needs of children and young people across the key stages.</w:t>
      </w:r>
      <w:r w:rsidR="4BE0E64A" w:rsidRPr="3F2B1B02">
        <w:rPr>
          <w:rFonts w:ascii="Arial" w:eastAsia="Arial" w:hAnsi="Arial" w:cs="Arial"/>
          <w:b/>
          <w:bCs/>
          <w:sz w:val="21"/>
          <w:szCs w:val="21"/>
        </w:rPr>
        <w:t xml:space="preserve"> </w:t>
      </w:r>
      <w:r w:rsidRPr="3F2B1B02">
        <w:rPr>
          <w:rFonts w:ascii="Arial" w:eastAsia="Arial" w:hAnsi="Arial" w:cs="Arial"/>
          <w:b/>
          <w:bCs/>
          <w:sz w:val="21"/>
          <w:szCs w:val="21"/>
        </w:rPr>
        <w:t>Colleagues in NIES are specialists in a variety of disciplines including sensory impairment, autism, emotional wellbeing and behaviour, educational psychology, speech language and communication and literacy.</w:t>
      </w:r>
      <w:r w:rsidR="041F3518" w:rsidRPr="3F2B1B02">
        <w:rPr>
          <w:rFonts w:ascii="Arial" w:eastAsia="Arial" w:hAnsi="Arial" w:cs="Arial"/>
          <w:b/>
          <w:bCs/>
          <w:sz w:val="21"/>
          <w:szCs w:val="21"/>
        </w:rPr>
        <w:t xml:space="preserve"> </w:t>
      </w:r>
      <w:r w:rsidRPr="3F2B1B02">
        <w:rPr>
          <w:rFonts w:ascii="Arial" w:eastAsia="Arial" w:hAnsi="Arial" w:cs="Arial"/>
          <w:b/>
          <w:bCs/>
          <w:sz w:val="21"/>
          <w:szCs w:val="21"/>
        </w:rPr>
        <w:t xml:space="preserve">The role of Northumberland Inclusive Education Services is to work with schools, pupils, </w:t>
      </w:r>
      <w:r w:rsidR="4F1E66A8" w:rsidRPr="3F2B1B02">
        <w:rPr>
          <w:rFonts w:ascii="Arial" w:eastAsia="Arial" w:hAnsi="Arial" w:cs="Arial"/>
          <w:b/>
          <w:bCs/>
          <w:sz w:val="21"/>
          <w:szCs w:val="21"/>
        </w:rPr>
        <w:t>families,</w:t>
      </w:r>
      <w:r w:rsidRPr="3F2B1B02">
        <w:rPr>
          <w:rFonts w:ascii="Arial" w:eastAsia="Arial" w:hAnsi="Arial" w:cs="Arial"/>
          <w:b/>
          <w:bCs/>
          <w:sz w:val="21"/>
          <w:szCs w:val="21"/>
        </w:rPr>
        <w:t xml:space="preserve"> and other professionals to improve the social, </w:t>
      </w:r>
      <w:r w:rsidR="68A752CE" w:rsidRPr="3F2B1B02">
        <w:rPr>
          <w:rFonts w:ascii="Arial" w:eastAsia="Arial" w:hAnsi="Arial" w:cs="Arial"/>
          <w:b/>
          <w:bCs/>
          <w:sz w:val="21"/>
          <w:szCs w:val="21"/>
        </w:rPr>
        <w:t>emotional,</w:t>
      </w:r>
      <w:r w:rsidRPr="3F2B1B02">
        <w:rPr>
          <w:rFonts w:ascii="Arial" w:eastAsia="Arial" w:hAnsi="Arial" w:cs="Arial"/>
          <w:b/>
          <w:bCs/>
          <w:sz w:val="21"/>
          <w:szCs w:val="21"/>
        </w:rPr>
        <w:t xml:space="preserve"> and academic learning experiences of children and young people in Northumberland.</w:t>
      </w:r>
    </w:p>
    <w:p w14:paraId="07E6DF4C" w14:textId="77777777"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 xml:space="preserve"> </w:t>
      </w:r>
    </w:p>
    <w:p w14:paraId="3F111DD5" w14:textId="23C37266"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School staff are asking for your consent for Northumberland Inclusive Education Services input to support them in meeting the needs of your child/young person.  School staff will keep you informed about the outcome of this request and of any following action. This will not always mean direct work with the child/young person. School staff can share written communication they have with Northumberland Inclusive Education Services with you. Northumberland Inclusive Education Services will keep a record of any involvement they have to support your child, including information of any contact with other professionals who they may speak to as part of their work.</w:t>
      </w:r>
    </w:p>
    <w:p w14:paraId="0EB24933" w14:textId="77777777" w:rsidR="00151988" w:rsidRDefault="00151988">
      <w:pPr>
        <w:spacing w:line="276" w:lineRule="auto"/>
        <w:jc w:val="both"/>
        <w:rPr>
          <w:rFonts w:ascii="Arial" w:eastAsia="Arial" w:hAnsi="Arial" w:cs="Arial"/>
          <w:b/>
          <w:sz w:val="22"/>
          <w:szCs w:val="22"/>
        </w:rPr>
      </w:pPr>
    </w:p>
    <w:tbl>
      <w:tblPr>
        <w:tblW w:w="1120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6660"/>
        <w:gridCol w:w="4545"/>
      </w:tblGrid>
      <w:tr w:rsidR="00151988" w14:paraId="27F3851C" w14:textId="77777777" w:rsidTr="06193A21">
        <w:tc>
          <w:tcPr>
            <w:tcW w:w="6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AEF4AE"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Child/Young Person:</w:t>
            </w:r>
          </w:p>
        </w:tc>
        <w:tc>
          <w:tcPr>
            <w:tcW w:w="454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D982C"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Date of Birth:</w:t>
            </w:r>
          </w:p>
        </w:tc>
      </w:tr>
      <w:tr w:rsidR="00151988" w14:paraId="592BFC1E" w14:textId="77777777" w:rsidTr="06193A21">
        <w:tc>
          <w:tcPr>
            <w:tcW w:w="112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654B2"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School:</w:t>
            </w:r>
          </w:p>
        </w:tc>
      </w:tr>
      <w:tr w:rsidR="00151988" w14:paraId="03999E28" w14:textId="77777777" w:rsidTr="06193A21">
        <w:trPr>
          <w:trHeight w:val="66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E15F"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adult(s) with parental responsibility:</w:t>
            </w:r>
          </w:p>
        </w:tc>
      </w:tr>
      <w:tr w:rsidR="00151988" w14:paraId="5AD43C6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51130"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Address:</w:t>
            </w:r>
          </w:p>
          <w:p w14:paraId="5581422B" w14:textId="77777777" w:rsidR="00151988" w:rsidRDefault="00151988" w:rsidP="3F2B1B02">
            <w:pPr>
              <w:spacing w:line="360" w:lineRule="auto"/>
              <w:jc w:val="both"/>
              <w:rPr>
                <w:rFonts w:ascii="Arial" w:eastAsia="Arial" w:hAnsi="Arial" w:cs="Arial"/>
                <w:b/>
                <w:bCs/>
                <w:sz w:val="21"/>
                <w:szCs w:val="21"/>
              </w:rPr>
            </w:pPr>
          </w:p>
        </w:tc>
      </w:tr>
      <w:tr w:rsidR="59972B8E" w14:paraId="582D43B7"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2E9787" w14:textId="4E766726" w:rsidR="31F95C54" w:rsidRDefault="31F95C54" w:rsidP="59972B8E">
            <w:pPr>
              <w:spacing w:line="360" w:lineRule="auto"/>
              <w:jc w:val="both"/>
              <w:rPr>
                <w:rFonts w:ascii="Arial" w:eastAsia="Arial" w:hAnsi="Arial" w:cs="Arial"/>
                <w:b/>
                <w:bCs/>
                <w:sz w:val="21"/>
                <w:szCs w:val="21"/>
              </w:rPr>
            </w:pPr>
            <w:r w:rsidRPr="59972B8E">
              <w:rPr>
                <w:rFonts w:ascii="Arial" w:eastAsia="Arial" w:hAnsi="Arial" w:cs="Arial"/>
                <w:b/>
                <w:bCs/>
                <w:sz w:val="21"/>
                <w:szCs w:val="21"/>
              </w:rPr>
              <w:t>Email Address:</w:t>
            </w:r>
          </w:p>
        </w:tc>
      </w:tr>
      <w:tr w:rsidR="00151988" w14:paraId="5F8927C0"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C131"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Relationship to child/young person:</w:t>
            </w:r>
          </w:p>
        </w:tc>
      </w:tr>
      <w:tr w:rsidR="3CA78917" w14:paraId="544CC22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CA6925" w14:textId="5733D45D" w:rsidR="3CA78917" w:rsidRDefault="4A4545BE" w:rsidP="511B0FA5">
            <w:pPr>
              <w:spacing w:line="360" w:lineRule="auto"/>
              <w:jc w:val="both"/>
              <w:rPr>
                <w:rFonts w:ascii="Arial" w:eastAsia="Arial" w:hAnsi="Arial" w:cs="Arial"/>
                <w:b/>
                <w:bCs/>
                <w:sz w:val="21"/>
                <w:szCs w:val="21"/>
              </w:rPr>
            </w:pPr>
            <w:r w:rsidRPr="511B0FA5">
              <w:rPr>
                <w:rFonts w:ascii="Arial" w:eastAsia="Arial" w:hAnsi="Arial" w:cs="Arial"/>
                <w:b/>
                <w:bCs/>
                <w:sz w:val="21"/>
                <w:szCs w:val="21"/>
              </w:rPr>
              <w:t>Do you have any educational concerns relating to your child that you would like to share with NIES?</w:t>
            </w:r>
          </w:p>
          <w:p w14:paraId="73083D2B" w14:textId="138CF94F" w:rsidR="3CA78917" w:rsidRDefault="3CA78917" w:rsidP="3CA78917">
            <w:pPr>
              <w:spacing w:line="360" w:lineRule="auto"/>
              <w:jc w:val="both"/>
              <w:rPr>
                <w:rFonts w:ascii="Arial" w:eastAsia="Arial" w:hAnsi="Arial" w:cs="Arial"/>
                <w:b/>
                <w:bCs/>
                <w:sz w:val="21"/>
                <w:szCs w:val="21"/>
              </w:rPr>
            </w:pPr>
          </w:p>
          <w:p w14:paraId="6AF067E8" w14:textId="3A525C99" w:rsidR="3CA78917" w:rsidRDefault="3CA78917" w:rsidP="3CA78917">
            <w:pPr>
              <w:spacing w:line="360" w:lineRule="auto"/>
              <w:jc w:val="both"/>
              <w:rPr>
                <w:rFonts w:ascii="Arial" w:eastAsia="Arial" w:hAnsi="Arial" w:cs="Arial"/>
                <w:b/>
                <w:bCs/>
                <w:sz w:val="21"/>
                <w:szCs w:val="21"/>
              </w:rPr>
            </w:pPr>
          </w:p>
          <w:p w14:paraId="532220CC" w14:textId="6C516CD5" w:rsidR="3CA78917" w:rsidRDefault="3CA78917" w:rsidP="3CA78917">
            <w:pPr>
              <w:spacing w:line="360" w:lineRule="auto"/>
              <w:jc w:val="both"/>
              <w:rPr>
                <w:rFonts w:ascii="Arial" w:eastAsia="Arial" w:hAnsi="Arial" w:cs="Arial"/>
                <w:b/>
                <w:bCs/>
                <w:sz w:val="21"/>
                <w:szCs w:val="21"/>
              </w:rPr>
            </w:pPr>
          </w:p>
          <w:p w14:paraId="1873694E" w14:textId="35068A56" w:rsidR="3CA78917" w:rsidRDefault="3CA78917" w:rsidP="3CA78917">
            <w:pPr>
              <w:spacing w:line="360" w:lineRule="auto"/>
              <w:jc w:val="both"/>
              <w:rPr>
                <w:rFonts w:ascii="Arial" w:eastAsia="Arial" w:hAnsi="Arial" w:cs="Arial"/>
                <w:b/>
                <w:bCs/>
                <w:sz w:val="21"/>
                <w:szCs w:val="21"/>
              </w:rPr>
            </w:pPr>
          </w:p>
          <w:p w14:paraId="08468E34" w14:textId="35CDE07B" w:rsidR="3CA78917" w:rsidRDefault="3CA78917" w:rsidP="3CA78917">
            <w:pPr>
              <w:spacing w:line="360" w:lineRule="auto"/>
              <w:jc w:val="both"/>
              <w:rPr>
                <w:rFonts w:ascii="Arial" w:eastAsia="Arial" w:hAnsi="Arial" w:cs="Arial"/>
                <w:b/>
                <w:bCs/>
                <w:sz w:val="21"/>
                <w:szCs w:val="21"/>
              </w:rPr>
            </w:pPr>
          </w:p>
          <w:p w14:paraId="37D34A6D" w14:textId="1F3F16E3" w:rsidR="3CA78917" w:rsidRDefault="3CA78917" w:rsidP="3CA78917">
            <w:pPr>
              <w:spacing w:line="360" w:lineRule="auto"/>
              <w:jc w:val="both"/>
              <w:rPr>
                <w:rFonts w:ascii="Arial" w:eastAsia="Arial" w:hAnsi="Arial" w:cs="Arial"/>
                <w:b/>
                <w:bCs/>
                <w:sz w:val="21"/>
                <w:szCs w:val="21"/>
              </w:rPr>
            </w:pPr>
          </w:p>
          <w:p w14:paraId="095127BF" w14:textId="41565938" w:rsidR="3CA78917" w:rsidRDefault="3CA78917" w:rsidP="3CA78917">
            <w:pPr>
              <w:spacing w:line="360" w:lineRule="auto"/>
              <w:jc w:val="both"/>
              <w:rPr>
                <w:rFonts w:ascii="Arial" w:eastAsia="Arial" w:hAnsi="Arial" w:cs="Arial"/>
                <w:b/>
                <w:bCs/>
                <w:sz w:val="21"/>
                <w:szCs w:val="21"/>
              </w:rPr>
            </w:pPr>
          </w:p>
          <w:p w14:paraId="14224274" w14:textId="4F3E3600" w:rsidR="248C3B3C" w:rsidRDefault="248C3B3C" w:rsidP="248C3B3C">
            <w:pPr>
              <w:spacing w:line="360" w:lineRule="auto"/>
              <w:jc w:val="both"/>
              <w:rPr>
                <w:rFonts w:ascii="Arial" w:eastAsia="Arial" w:hAnsi="Arial" w:cs="Arial"/>
                <w:b/>
                <w:bCs/>
                <w:sz w:val="21"/>
                <w:szCs w:val="21"/>
              </w:rPr>
            </w:pPr>
          </w:p>
          <w:p w14:paraId="02532B19" w14:textId="6ADE5FCE" w:rsidR="071CEDD6" w:rsidRDefault="071CEDD6" w:rsidP="071CEDD6">
            <w:pPr>
              <w:spacing w:line="360" w:lineRule="auto"/>
              <w:jc w:val="both"/>
              <w:rPr>
                <w:rFonts w:ascii="Arial" w:eastAsia="Arial" w:hAnsi="Arial" w:cs="Arial"/>
                <w:b/>
                <w:bCs/>
                <w:sz w:val="21"/>
                <w:szCs w:val="21"/>
              </w:rPr>
            </w:pPr>
          </w:p>
          <w:p w14:paraId="7F658103" w14:textId="277A8203" w:rsidR="071CEDD6" w:rsidRDefault="071CEDD6" w:rsidP="071CEDD6">
            <w:pPr>
              <w:spacing w:line="360" w:lineRule="auto"/>
              <w:jc w:val="both"/>
              <w:rPr>
                <w:rFonts w:ascii="Arial" w:eastAsia="Arial" w:hAnsi="Arial" w:cs="Arial"/>
                <w:b/>
                <w:bCs/>
                <w:sz w:val="21"/>
                <w:szCs w:val="21"/>
              </w:rPr>
            </w:pPr>
          </w:p>
          <w:p w14:paraId="3BD606E3" w14:textId="54CAD9DE" w:rsidR="071CEDD6" w:rsidRDefault="071CEDD6" w:rsidP="071CEDD6">
            <w:pPr>
              <w:spacing w:line="360" w:lineRule="auto"/>
              <w:jc w:val="both"/>
              <w:rPr>
                <w:rFonts w:ascii="Arial" w:eastAsia="Arial" w:hAnsi="Arial" w:cs="Arial"/>
                <w:b/>
                <w:bCs/>
                <w:sz w:val="21"/>
                <w:szCs w:val="21"/>
              </w:rPr>
            </w:pPr>
          </w:p>
          <w:p w14:paraId="6B6EE31E" w14:textId="5BBCC7C1" w:rsidR="071CEDD6" w:rsidRDefault="071CEDD6" w:rsidP="071CEDD6">
            <w:pPr>
              <w:spacing w:line="360" w:lineRule="auto"/>
              <w:jc w:val="both"/>
              <w:rPr>
                <w:rFonts w:ascii="Arial" w:eastAsia="Arial" w:hAnsi="Arial" w:cs="Arial"/>
                <w:b/>
                <w:bCs/>
                <w:sz w:val="21"/>
                <w:szCs w:val="21"/>
              </w:rPr>
            </w:pPr>
          </w:p>
          <w:p w14:paraId="3BF4D9AE" w14:textId="2FA3B962" w:rsidR="071CEDD6" w:rsidRDefault="071CEDD6" w:rsidP="071CEDD6">
            <w:pPr>
              <w:spacing w:line="360" w:lineRule="auto"/>
              <w:jc w:val="both"/>
              <w:rPr>
                <w:rFonts w:ascii="Arial" w:eastAsia="Arial" w:hAnsi="Arial" w:cs="Arial"/>
                <w:b/>
                <w:bCs/>
                <w:sz w:val="21"/>
                <w:szCs w:val="21"/>
              </w:rPr>
            </w:pPr>
          </w:p>
          <w:p w14:paraId="28EB46E8" w14:textId="580F9072" w:rsidR="3CA78917" w:rsidRDefault="3CA78917" w:rsidP="3CA78917">
            <w:pPr>
              <w:spacing w:line="360" w:lineRule="auto"/>
              <w:jc w:val="both"/>
              <w:rPr>
                <w:rFonts w:ascii="Arial" w:eastAsia="Arial" w:hAnsi="Arial" w:cs="Arial"/>
                <w:b/>
                <w:bCs/>
                <w:sz w:val="21"/>
                <w:szCs w:val="21"/>
              </w:rPr>
            </w:pPr>
          </w:p>
          <w:p w14:paraId="6AFD80FD" w14:textId="49CEBA9C" w:rsidR="3CA78917" w:rsidRDefault="3CA78917" w:rsidP="3CA78917">
            <w:pPr>
              <w:spacing w:line="360" w:lineRule="auto"/>
              <w:jc w:val="both"/>
              <w:rPr>
                <w:rFonts w:ascii="Arial" w:eastAsia="Arial" w:hAnsi="Arial" w:cs="Arial"/>
                <w:b/>
                <w:bCs/>
                <w:sz w:val="21"/>
                <w:szCs w:val="21"/>
              </w:rPr>
            </w:pPr>
          </w:p>
        </w:tc>
      </w:tr>
      <w:tr w:rsidR="00151988" w14:paraId="3D2B1F24" w14:textId="77777777" w:rsidTr="06193A21">
        <w:trPr>
          <w:trHeight w:val="558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3B0F8F" w14:textId="5F94F159" w:rsidR="005257C6" w:rsidRDefault="39974852" w:rsidP="3F2B1B02">
            <w:pPr>
              <w:spacing w:line="360" w:lineRule="auto"/>
              <w:jc w:val="both"/>
              <w:rPr>
                <w:rFonts w:ascii="Arial" w:eastAsia="Arial" w:hAnsi="Arial" w:cs="Arial"/>
                <w:b/>
                <w:bCs/>
                <w:sz w:val="22"/>
                <w:szCs w:val="22"/>
              </w:rPr>
            </w:pPr>
            <w:r w:rsidRPr="06193A21">
              <w:rPr>
                <w:rFonts w:ascii="Arial" w:eastAsia="Arial" w:hAnsi="Arial" w:cs="Arial"/>
                <w:b/>
                <w:bCs/>
                <w:sz w:val="22"/>
                <w:szCs w:val="22"/>
              </w:rPr>
              <w:t>By signing the form below, I agree to the following statements:</w:t>
            </w:r>
          </w:p>
          <w:p w14:paraId="074DB264"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the information school have provided on the referral form</w:t>
            </w:r>
          </w:p>
          <w:p w14:paraId="4AC14B91"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and understood the information on the role of Northumberland Inclusive Education Services</w:t>
            </w:r>
          </w:p>
          <w:p w14:paraId="747CDE14"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have read the GDPR statement regarding use of data</w:t>
            </w:r>
          </w:p>
          <w:p w14:paraId="75608E63"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understand this request may not result in direct contact with me / my child and school will keep me informed of how work will be undertaken</w:t>
            </w:r>
          </w:p>
          <w:p w14:paraId="553B60FC" w14:textId="3AC7CD6B" w:rsidR="06193A21" w:rsidRDefault="06193A21" w:rsidP="06193A21">
            <w:pPr>
              <w:spacing w:line="276" w:lineRule="auto"/>
              <w:ind w:right="-4"/>
              <w:jc w:val="both"/>
              <w:rPr>
                <w:rFonts w:ascii="Arial" w:eastAsia="Arial" w:hAnsi="Arial" w:cs="Arial"/>
                <w:sz w:val="20"/>
                <w:szCs w:val="20"/>
              </w:rPr>
            </w:pPr>
          </w:p>
          <w:p w14:paraId="78B389B6" w14:textId="2152D0C7" w:rsidR="00151988" w:rsidRDefault="00753C89" w:rsidP="29D8E453">
            <w:pPr>
              <w:spacing w:line="276" w:lineRule="auto"/>
              <w:ind w:right="-4"/>
              <w:jc w:val="both"/>
              <w:rPr>
                <w:rFonts w:ascii="Arial" w:eastAsia="Arial" w:hAnsi="Arial" w:cs="Arial"/>
                <w:sz w:val="21"/>
                <w:szCs w:val="21"/>
              </w:rPr>
            </w:pPr>
            <w:r w:rsidRPr="4CC53962">
              <w:rPr>
                <w:rFonts w:ascii="Arial" w:eastAsia="Arial" w:hAnsi="Arial" w:cs="Arial"/>
                <w:sz w:val="21"/>
                <w:szCs w:val="21"/>
              </w:rPr>
              <w:t xml:space="preserve">I give </w:t>
            </w:r>
            <w:r w:rsidRPr="29D8E453">
              <w:rPr>
                <w:rFonts w:ascii="Arial" w:eastAsia="Arial" w:hAnsi="Arial" w:cs="Arial"/>
                <w:sz w:val="21"/>
                <w:szCs w:val="21"/>
              </w:rPr>
              <w:t xml:space="preserve">my consent for Northumberland Inclusive Education Services to support my child </w:t>
            </w:r>
            <w:r w:rsidR="33347187" w:rsidRPr="29D8E453">
              <w:rPr>
                <w:rFonts w:ascii="Arial" w:eastAsia="Arial" w:hAnsi="Arial" w:cs="Arial"/>
                <w:sz w:val="21"/>
                <w:szCs w:val="21"/>
              </w:rPr>
              <w:t>at home/</w:t>
            </w:r>
            <w:r w:rsidRPr="29D8E453">
              <w:rPr>
                <w:rFonts w:ascii="Arial" w:eastAsia="Arial" w:hAnsi="Arial" w:cs="Arial"/>
                <w:sz w:val="21"/>
                <w:szCs w:val="21"/>
              </w:rPr>
              <w:t xml:space="preserve">in school. I understand that this request may result in </w:t>
            </w:r>
            <w:r w:rsidR="2F687008" w:rsidRPr="29D8E453">
              <w:rPr>
                <w:rFonts w:ascii="Arial" w:eastAsia="Arial" w:hAnsi="Arial" w:cs="Arial"/>
                <w:color w:val="000000" w:themeColor="text1"/>
                <w:sz w:val="21"/>
                <w:szCs w:val="21"/>
              </w:rPr>
              <w:t>Northumberland Inclusive Education Services</w:t>
            </w:r>
            <w:r w:rsidRPr="29D8E453">
              <w:rPr>
                <w:rFonts w:ascii="Arial" w:eastAsia="Arial" w:hAnsi="Arial" w:cs="Arial"/>
                <w:sz w:val="21"/>
                <w:szCs w:val="21"/>
              </w:rPr>
              <w:t xml:space="preserve"> having individual contact with my child/young person and/or liaison with other professionals and </w:t>
            </w:r>
            <w:r w:rsidR="33347187" w:rsidRPr="29D8E453">
              <w:rPr>
                <w:rFonts w:ascii="Arial" w:eastAsia="Arial" w:hAnsi="Arial" w:cs="Arial"/>
                <w:sz w:val="21"/>
                <w:szCs w:val="21"/>
              </w:rPr>
              <w:t>nursery staff/</w:t>
            </w:r>
            <w:r w:rsidRPr="29D8E453">
              <w:rPr>
                <w:rFonts w:ascii="Arial" w:eastAsia="Arial" w:hAnsi="Arial" w:cs="Arial"/>
                <w:sz w:val="21"/>
                <w:szCs w:val="21"/>
              </w:rPr>
              <w:t xml:space="preserve">school </w:t>
            </w:r>
            <w:proofErr w:type="gramStart"/>
            <w:r w:rsidRPr="29D8E453">
              <w:rPr>
                <w:rFonts w:ascii="Arial" w:eastAsia="Arial" w:hAnsi="Arial" w:cs="Arial"/>
                <w:sz w:val="21"/>
                <w:szCs w:val="21"/>
              </w:rPr>
              <w:t>in order to</w:t>
            </w:r>
            <w:proofErr w:type="gramEnd"/>
            <w:r w:rsidRPr="29D8E453">
              <w:rPr>
                <w:rFonts w:ascii="Arial" w:eastAsia="Arial" w:hAnsi="Arial" w:cs="Arial"/>
                <w:sz w:val="21"/>
                <w:szCs w:val="21"/>
              </w:rPr>
              <w:t xml:space="preserve"> provide advice to staff to help them meet my child/young person’s needs. I also understand that an electronic file will be </w:t>
            </w:r>
            <w:r w:rsidR="4AA4DD00" w:rsidRPr="29D8E453">
              <w:rPr>
                <w:rFonts w:ascii="Arial" w:eastAsia="Arial" w:hAnsi="Arial" w:cs="Arial"/>
                <w:sz w:val="21"/>
                <w:szCs w:val="21"/>
              </w:rPr>
              <w:t>created,</w:t>
            </w:r>
            <w:r w:rsidRPr="29D8E453">
              <w:rPr>
                <w:rFonts w:ascii="Arial" w:eastAsia="Arial" w:hAnsi="Arial" w:cs="Arial"/>
                <w:sz w:val="21"/>
                <w:szCs w:val="21"/>
              </w:rPr>
              <w:t xml:space="preserve"> and a written record of work will be shared.</w:t>
            </w:r>
          </w:p>
          <w:p w14:paraId="5FD3AD3A" w14:textId="2C544C2F" w:rsidR="00151988" w:rsidRDefault="00151988" w:rsidP="0E96BDD4">
            <w:pPr>
              <w:spacing w:line="276" w:lineRule="auto"/>
              <w:ind w:right="-4"/>
              <w:jc w:val="both"/>
              <w:rPr>
                <w:rFonts w:ascii="Arial" w:eastAsia="Arial" w:hAnsi="Arial" w:cs="Arial"/>
                <w:sz w:val="21"/>
                <w:szCs w:val="21"/>
              </w:rPr>
            </w:pPr>
          </w:p>
          <w:p w14:paraId="6C48799B" w14:textId="1980CB68" w:rsidR="00151988" w:rsidRDefault="00753C89" w:rsidP="3F2B1B02">
            <w:pPr>
              <w:spacing w:line="276" w:lineRule="auto"/>
              <w:ind w:right="-4"/>
              <w:jc w:val="both"/>
              <w:rPr>
                <w:rFonts w:ascii="Arial" w:eastAsia="Arial" w:hAnsi="Arial" w:cs="Arial"/>
                <w:sz w:val="21"/>
                <w:szCs w:val="21"/>
              </w:rPr>
            </w:pPr>
            <w:r w:rsidRPr="2A3962DB">
              <w:rPr>
                <w:rFonts w:ascii="Arial" w:eastAsia="Arial" w:hAnsi="Arial" w:cs="Arial"/>
                <w:sz w:val="21"/>
                <w:szCs w:val="21"/>
              </w:rPr>
              <w:t>I</w:t>
            </w:r>
            <w:r w:rsidRPr="6DCD8DC9">
              <w:rPr>
                <w:rFonts w:ascii="Arial" w:eastAsia="Arial" w:hAnsi="Arial" w:cs="Arial"/>
                <w:sz w:val="21"/>
                <w:szCs w:val="21"/>
              </w:rPr>
              <w:t xml:space="preserve"> </w:t>
            </w:r>
            <w:r w:rsidRPr="2A3962DB">
              <w:rPr>
                <w:rFonts w:ascii="Arial" w:eastAsia="Arial" w:hAnsi="Arial" w:cs="Arial"/>
                <w:sz w:val="21"/>
                <w:szCs w:val="21"/>
              </w:rPr>
              <w:t>give</w:t>
            </w:r>
            <w:r w:rsidRPr="0C2E039E">
              <w:rPr>
                <w:rFonts w:ascii="Arial" w:eastAsia="Arial" w:hAnsi="Arial" w:cs="Arial"/>
                <w:b/>
                <w:sz w:val="21"/>
                <w:szCs w:val="21"/>
              </w:rPr>
              <w:t xml:space="preserve"> </w:t>
            </w:r>
            <w:r w:rsidRPr="6DCD8DC9">
              <w:rPr>
                <w:rFonts w:ascii="Arial" w:eastAsia="Arial" w:hAnsi="Arial" w:cs="Arial"/>
                <w:sz w:val="21"/>
                <w:szCs w:val="21"/>
              </w:rPr>
              <w:t>consent for reports written by Northumberland Inclusive Education Services to be shared with health, social care and/or other education services currently working with my child.</w:t>
            </w:r>
          </w:p>
          <w:p w14:paraId="6C2B32F2" w14:textId="31A78D7A" w:rsidR="00151988" w:rsidRDefault="00151988" w:rsidP="3F2B1B02">
            <w:pPr>
              <w:spacing w:line="276" w:lineRule="auto"/>
              <w:ind w:right="-4"/>
              <w:jc w:val="both"/>
              <w:rPr>
                <w:rFonts w:ascii="Arial" w:eastAsia="Arial" w:hAnsi="Arial" w:cs="Arial"/>
                <w:sz w:val="21"/>
                <w:szCs w:val="21"/>
              </w:rPr>
            </w:pPr>
          </w:p>
          <w:p w14:paraId="56A96F99" w14:textId="43B0425B" w:rsidR="00151988" w:rsidRDefault="2BD7A20C" w:rsidP="3F2B1B02">
            <w:pPr>
              <w:spacing w:line="276" w:lineRule="auto"/>
              <w:ind w:right="-4"/>
              <w:jc w:val="both"/>
              <w:rPr>
                <w:rFonts w:ascii="Arial" w:eastAsia="Arial" w:hAnsi="Arial" w:cs="Arial"/>
                <w:b/>
                <w:bCs/>
                <w:sz w:val="21"/>
                <w:szCs w:val="21"/>
              </w:rPr>
            </w:pPr>
            <w:r w:rsidRPr="16BF9FA4">
              <w:rPr>
                <w:rFonts w:ascii="Arial" w:eastAsia="Arial" w:hAnsi="Arial" w:cs="Arial"/>
                <w:sz w:val="21"/>
                <w:szCs w:val="21"/>
              </w:rPr>
              <w:t>I</w:t>
            </w:r>
            <w:r w:rsidRPr="3F2B1B02">
              <w:rPr>
                <w:rFonts w:ascii="Arial" w:eastAsia="Arial" w:hAnsi="Arial" w:cs="Arial"/>
                <w:b/>
                <w:bCs/>
                <w:sz w:val="21"/>
                <w:szCs w:val="21"/>
              </w:rPr>
              <w:t xml:space="preserve"> </w:t>
            </w:r>
            <w:r w:rsidRPr="2A0B4E24">
              <w:rPr>
                <w:rFonts w:ascii="Arial" w:eastAsia="Arial" w:hAnsi="Arial" w:cs="Arial"/>
                <w:sz w:val="21"/>
                <w:szCs w:val="21"/>
              </w:rPr>
              <w:t>give</w:t>
            </w:r>
            <w:r w:rsidRPr="3F2B1B02">
              <w:rPr>
                <w:rFonts w:ascii="Arial" w:eastAsia="Arial" w:hAnsi="Arial" w:cs="Arial"/>
                <w:sz w:val="21"/>
                <w:szCs w:val="21"/>
              </w:rPr>
              <w:t xml:space="preserve"> my consent for Northumberland Inclusive Education Services</w:t>
            </w:r>
            <w:r w:rsidRPr="3F2B1B02">
              <w:rPr>
                <w:rStyle w:val="normaltextrun"/>
                <w:rFonts w:ascii="Arial" w:hAnsi="Arial" w:cs="Arial"/>
                <w:sz w:val="21"/>
                <w:szCs w:val="21"/>
              </w:rPr>
              <w:t xml:space="preserve"> to have access to relevant medical information (from Audiology/ENT/Ophthalmology departments). </w:t>
            </w:r>
            <w:r w:rsidRPr="3F2B1B02">
              <w:rPr>
                <w:rStyle w:val="normaltextrun"/>
                <w:rFonts w:ascii="Arial" w:hAnsi="Arial" w:cs="Arial"/>
                <w:b/>
                <w:bCs/>
                <w:sz w:val="21"/>
                <w:szCs w:val="21"/>
              </w:rPr>
              <w:t>FOR</w:t>
            </w:r>
            <w:r w:rsidR="3AC89935" w:rsidRPr="3F2B1B02">
              <w:rPr>
                <w:rStyle w:val="normaltextrun"/>
                <w:rFonts w:ascii="Arial" w:hAnsi="Arial" w:cs="Arial"/>
                <w:b/>
                <w:bCs/>
                <w:sz w:val="21"/>
                <w:szCs w:val="21"/>
              </w:rPr>
              <w:t xml:space="preserve"> REFERRALS INTO SENSORY SUPPORT ONLY</w:t>
            </w:r>
          </w:p>
        </w:tc>
      </w:tr>
      <w:tr w:rsidR="00151988" w14:paraId="251616C9" w14:textId="77777777" w:rsidTr="06193A21">
        <w:trPr>
          <w:trHeight w:val="42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68AC2"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 xml:space="preserve">Print name of adult: </w:t>
            </w:r>
          </w:p>
        </w:tc>
      </w:tr>
      <w:tr w:rsidR="00151988" w14:paraId="583D3218" w14:textId="77777777" w:rsidTr="06193A21">
        <w:tc>
          <w:tcPr>
            <w:tcW w:w="666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74DC7C"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Signed:</w:t>
            </w:r>
          </w:p>
        </w:tc>
        <w:tc>
          <w:tcPr>
            <w:tcW w:w="454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3B551E"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Date:</w:t>
            </w:r>
          </w:p>
        </w:tc>
      </w:tr>
    </w:tbl>
    <w:p w14:paraId="3EB7A686" w14:textId="77777777" w:rsidR="00151988" w:rsidRDefault="00151988">
      <w:pPr>
        <w:spacing w:line="276" w:lineRule="auto"/>
        <w:jc w:val="both"/>
        <w:rPr>
          <w:rFonts w:ascii="Arial" w:eastAsia="Arial" w:hAnsi="Arial" w:cs="Arial"/>
          <w:b/>
          <w:sz w:val="22"/>
          <w:szCs w:val="22"/>
        </w:rPr>
      </w:pPr>
    </w:p>
    <w:p w14:paraId="267C3A6C" w14:textId="77777777" w:rsidR="00151988" w:rsidRDefault="00753C89" w:rsidP="3F2B1B02">
      <w:pPr>
        <w:spacing w:line="276" w:lineRule="auto"/>
        <w:jc w:val="both"/>
        <w:rPr>
          <w:rFonts w:ascii="Arial" w:eastAsia="Arial" w:hAnsi="Arial" w:cs="Arial"/>
          <w:b/>
          <w:bCs/>
          <w:sz w:val="20"/>
          <w:szCs w:val="20"/>
        </w:rPr>
      </w:pPr>
      <w:r w:rsidRPr="3F2B1B02">
        <w:rPr>
          <w:rFonts w:ascii="Arial" w:eastAsia="Arial" w:hAnsi="Arial" w:cs="Arial"/>
          <w:b/>
          <w:bCs/>
          <w:sz w:val="20"/>
          <w:szCs w:val="20"/>
        </w:rPr>
        <w:t>GENERAL DATA PROTECTION REGULATION 2018 PRIVACY STATEMENT</w:t>
      </w:r>
    </w:p>
    <w:p w14:paraId="2364DE79" w14:textId="0B3CC141" w:rsidR="3F2B1B02" w:rsidRDefault="3F2B1B02" w:rsidP="3F2B1B02">
      <w:pPr>
        <w:spacing w:line="276" w:lineRule="auto"/>
        <w:jc w:val="both"/>
        <w:rPr>
          <w:rFonts w:ascii="Arial" w:eastAsia="Arial" w:hAnsi="Arial" w:cs="Arial"/>
          <w:b/>
          <w:bCs/>
          <w:sz w:val="20"/>
          <w:szCs w:val="20"/>
        </w:rPr>
      </w:pPr>
    </w:p>
    <w:p w14:paraId="06DA0F9D" w14:textId="34D8B4DC" w:rsidR="00151988" w:rsidRDefault="00753C89" w:rsidP="3F2B1B02">
      <w:pPr>
        <w:spacing w:line="276" w:lineRule="auto"/>
        <w:jc w:val="both"/>
        <w:rPr>
          <w:rFonts w:ascii="Allerta" w:eastAsia="Allerta" w:hAnsi="Allerta" w:cs="Allerta"/>
          <w:sz w:val="20"/>
          <w:szCs w:val="20"/>
        </w:rPr>
      </w:pPr>
      <w:r w:rsidRPr="29D8E453">
        <w:rPr>
          <w:rFonts w:ascii="Arial" w:eastAsia="Arial" w:hAnsi="Arial" w:cs="Arial"/>
          <w:b/>
          <w:bCs/>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r w:rsidR="10A1A7DE" w:rsidRPr="29D8E453">
        <w:rPr>
          <w:rFonts w:ascii="Arial" w:eastAsia="Arial" w:hAnsi="Arial" w:cs="Arial"/>
          <w:b/>
          <w:bCs/>
          <w:sz w:val="20"/>
          <w:szCs w:val="20"/>
        </w:rPr>
        <w:t>schedules,</w:t>
      </w:r>
      <w:r w:rsidRPr="29D8E453">
        <w:rPr>
          <w:rFonts w:ascii="Arial" w:eastAsia="Arial" w:hAnsi="Arial" w:cs="Arial"/>
          <w:b/>
          <w:bCs/>
          <w:sz w:val="20"/>
          <w:szCs w:val="20"/>
        </w:rPr>
        <w:t xml:space="preserve"> and Privacy Notice can be found on the Council’s website. The ‘Northumberland Inclusive Education Services’ - How We Handle Your Information’ notice can be found on each Inclusive Education Support Service website.</w:t>
      </w:r>
    </w:p>
    <w:sectPr w:rsidR="00151988">
      <w:headerReference w:type="even" r:id="rId15"/>
      <w:headerReference w:type="default" r:id="rId16"/>
      <w:footerReference w:type="even" r:id="rId17"/>
      <w:footerReference w:type="default" r:id="rId18"/>
      <w:headerReference w:type="first" r:id="rId19"/>
      <w:footerReference w:type="first" r:id="rId20"/>
      <w:pgSz w:w="11906" w:h="16838"/>
      <w:pgMar w:top="283" w:right="340" w:bottom="226" w:left="3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D75B" w14:textId="77777777" w:rsidR="00134908" w:rsidRDefault="00134908">
      <w:r>
        <w:separator/>
      </w:r>
    </w:p>
  </w:endnote>
  <w:endnote w:type="continuationSeparator" w:id="0">
    <w:p w14:paraId="02CCDB95" w14:textId="77777777" w:rsidR="00134908" w:rsidRDefault="00134908">
      <w:r>
        <w:continuationSeparator/>
      </w:r>
    </w:p>
  </w:endnote>
  <w:endnote w:type="continuationNotice" w:id="1">
    <w:p w14:paraId="7F3ACC4F" w14:textId="77777777" w:rsidR="00134908" w:rsidRDefault="0013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Allert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880C" w14:textId="77777777" w:rsidR="00891193" w:rsidRDefault="008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3E0D" w14:textId="52A4FBFD" w:rsidR="00891193" w:rsidRDefault="06193A21">
    <w:pPr>
      <w:pStyle w:val="Footer"/>
    </w:pPr>
    <w:r>
      <w:t>20240901</w:t>
    </w:r>
  </w:p>
  <w:p w14:paraId="6330C762" w14:textId="1023CC88" w:rsidR="06193A21" w:rsidRDefault="06193A21" w:rsidP="06193A21">
    <w:pPr>
      <w:pStyle w:val="Footer"/>
    </w:pPr>
  </w:p>
  <w:p w14:paraId="765F5818" w14:textId="77777777" w:rsidR="00151988" w:rsidRDefault="00151988">
    <w:pPr>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6854" w14:textId="77777777" w:rsidR="00891193" w:rsidRDefault="008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706C" w14:textId="77777777" w:rsidR="00134908" w:rsidRDefault="00134908">
      <w:r>
        <w:separator/>
      </w:r>
    </w:p>
  </w:footnote>
  <w:footnote w:type="continuationSeparator" w:id="0">
    <w:p w14:paraId="5C693D1F" w14:textId="77777777" w:rsidR="00134908" w:rsidRDefault="00134908">
      <w:r>
        <w:continuationSeparator/>
      </w:r>
    </w:p>
  </w:footnote>
  <w:footnote w:type="continuationNotice" w:id="1">
    <w:p w14:paraId="4D1DBD0C" w14:textId="77777777" w:rsidR="00134908" w:rsidRDefault="00134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3D92" w14:textId="77777777" w:rsidR="00891193" w:rsidRDefault="0089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8B55" w14:textId="77777777" w:rsidR="00891193" w:rsidRDefault="0089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C20F" w14:textId="77777777" w:rsidR="00891193" w:rsidRDefault="00891193">
    <w:pPr>
      <w:pStyle w:val="Header"/>
    </w:pPr>
  </w:p>
</w:hdr>
</file>

<file path=word/intelligence.xml><?xml version="1.0" encoding="utf-8"?>
<int:Intelligence xmlns:int="http://schemas.microsoft.com/office/intelligence/2019/intelligence">
  <int:IntelligenceSettings/>
  <int:Manifest>
    <int:WordHash hashCode="e0dMsLOcF3PXGS" id="wT4SKkOr"/>
  </int:Manifest>
  <int:Observations>
    <int:Content id="wT4SKkO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1D"/>
    <w:multiLevelType w:val="multilevel"/>
    <w:tmpl w:val="414ED78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3880186"/>
    <w:multiLevelType w:val="hybridMultilevel"/>
    <w:tmpl w:val="1B3AD99E"/>
    <w:lvl w:ilvl="0" w:tplc="9F82E6BE">
      <w:start w:val="1"/>
      <w:numFmt w:val="bullet"/>
      <w:lvlText w:val="❏"/>
      <w:lvlJc w:val="left"/>
      <w:pPr>
        <w:ind w:left="720" w:hanging="360"/>
      </w:pPr>
      <w:rPr>
        <w:rFonts w:ascii="Symbol" w:hAnsi="Symbol" w:hint="default"/>
        <w:u w:val="none"/>
      </w:rPr>
    </w:lvl>
    <w:lvl w:ilvl="1" w:tplc="A2D41354">
      <w:start w:val="1"/>
      <w:numFmt w:val="bullet"/>
      <w:lvlText w:val="❏"/>
      <w:lvlJc w:val="left"/>
      <w:pPr>
        <w:ind w:left="1440" w:hanging="360"/>
      </w:pPr>
      <w:rPr>
        <w:rFonts w:hint="default"/>
        <w:u w:val="none"/>
      </w:rPr>
    </w:lvl>
    <w:lvl w:ilvl="2" w:tplc="CD14F66C">
      <w:start w:val="1"/>
      <w:numFmt w:val="bullet"/>
      <w:lvlText w:val="❏"/>
      <w:lvlJc w:val="left"/>
      <w:pPr>
        <w:ind w:left="2160" w:hanging="360"/>
      </w:pPr>
      <w:rPr>
        <w:rFonts w:hint="default"/>
        <w:u w:val="none"/>
      </w:rPr>
    </w:lvl>
    <w:lvl w:ilvl="3" w:tplc="3DF08FD4">
      <w:start w:val="1"/>
      <w:numFmt w:val="bullet"/>
      <w:lvlText w:val="❏"/>
      <w:lvlJc w:val="left"/>
      <w:pPr>
        <w:ind w:left="2880" w:hanging="360"/>
      </w:pPr>
      <w:rPr>
        <w:rFonts w:hint="default"/>
        <w:u w:val="none"/>
      </w:rPr>
    </w:lvl>
    <w:lvl w:ilvl="4" w:tplc="1FE6403E">
      <w:start w:val="1"/>
      <w:numFmt w:val="bullet"/>
      <w:lvlText w:val="❏"/>
      <w:lvlJc w:val="left"/>
      <w:pPr>
        <w:ind w:left="3600" w:hanging="360"/>
      </w:pPr>
      <w:rPr>
        <w:rFonts w:hint="default"/>
        <w:u w:val="none"/>
      </w:rPr>
    </w:lvl>
    <w:lvl w:ilvl="5" w:tplc="06149054">
      <w:start w:val="1"/>
      <w:numFmt w:val="bullet"/>
      <w:lvlText w:val="❏"/>
      <w:lvlJc w:val="left"/>
      <w:pPr>
        <w:ind w:left="4320" w:hanging="360"/>
      </w:pPr>
      <w:rPr>
        <w:rFonts w:hint="default"/>
        <w:u w:val="none"/>
      </w:rPr>
    </w:lvl>
    <w:lvl w:ilvl="6" w:tplc="8654D170">
      <w:start w:val="1"/>
      <w:numFmt w:val="bullet"/>
      <w:lvlText w:val="❏"/>
      <w:lvlJc w:val="left"/>
      <w:pPr>
        <w:ind w:left="5040" w:hanging="360"/>
      </w:pPr>
      <w:rPr>
        <w:rFonts w:hint="default"/>
        <w:u w:val="none"/>
      </w:rPr>
    </w:lvl>
    <w:lvl w:ilvl="7" w:tplc="334AF22A">
      <w:start w:val="1"/>
      <w:numFmt w:val="bullet"/>
      <w:lvlText w:val="❏"/>
      <w:lvlJc w:val="left"/>
      <w:pPr>
        <w:ind w:left="5760" w:hanging="360"/>
      </w:pPr>
      <w:rPr>
        <w:rFonts w:hint="default"/>
        <w:u w:val="none"/>
      </w:rPr>
    </w:lvl>
    <w:lvl w:ilvl="8" w:tplc="C1A448A4">
      <w:start w:val="1"/>
      <w:numFmt w:val="bullet"/>
      <w:lvlText w:val="❏"/>
      <w:lvlJc w:val="left"/>
      <w:pPr>
        <w:ind w:left="6480" w:hanging="360"/>
      </w:pPr>
      <w:rPr>
        <w:rFonts w:hint="default"/>
        <w:u w:val="none"/>
      </w:rPr>
    </w:lvl>
  </w:abstractNum>
  <w:abstractNum w:abstractNumId="2" w15:restartNumberingAfterBreak="0">
    <w:nsid w:val="1F0361F4"/>
    <w:multiLevelType w:val="multilevel"/>
    <w:tmpl w:val="18F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4928"/>
    <w:multiLevelType w:val="multilevel"/>
    <w:tmpl w:val="95EE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A05BB"/>
    <w:multiLevelType w:val="multilevel"/>
    <w:tmpl w:val="F28A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22CC7"/>
    <w:multiLevelType w:val="hybridMultilevel"/>
    <w:tmpl w:val="25EE85E0"/>
    <w:lvl w:ilvl="0" w:tplc="50EE3D64">
      <w:start w:val="1"/>
      <w:numFmt w:val="bullet"/>
      <w:lvlText w:val="●"/>
      <w:lvlJc w:val="left"/>
      <w:pPr>
        <w:ind w:left="720" w:firstLine="360"/>
      </w:pPr>
      <w:rPr>
        <w:rFonts w:ascii="Arial" w:eastAsia="Arial" w:hAnsi="Arial" w:cs="Arial"/>
        <w:u w:val="none"/>
      </w:rPr>
    </w:lvl>
    <w:lvl w:ilvl="1" w:tplc="A342A252">
      <w:start w:val="1"/>
      <w:numFmt w:val="bullet"/>
      <w:lvlText w:val="○"/>
      <w:lvlJc w:val="left"/>
      <w:pPr>
        <w:ind w:left="1440" w:firstLine="1080"/>
      </w:pPr>
      <w:rPr>
        <w:rFonts w:ascii="Arial" w:eastAsia="Arial" w:hAnsi="Arial" w:cs="Arial"/>
        <w:u w:val="none"/>
      </w:rPr>
    </w:lvl>
    <w:lvl w:ilvl="2" w:tplc="AEFC952A">
      <w:start w:val="1"/>
      <w:numFmt w:val="bullet"/>
      <w:lvlText w:val="■"/>
      <w:lvlJc w:val="left"/>
      <w:pPr>
        <w:ind w:left="2160" w:firstLine="1800"/>
      </w:pPr>
      <w:rPr>
        <w:rFonts w:ascii="Arial" w:eastAsia="Arial" w:hAnsi="Arial" w:cs="Arial"/>
        <w:u w:val="none"/>
      </w:rPr>
    </w:lvl>
    <w:lvl w:ilvl="3" w:tplc="D53CD8CE">
      <w:start w:val="1"/>
      <w:numFmt w:val="bullet"/>
      <w:lvlText w:val="●"/>
      <w:lvlJc w:val="left"/>
      <w:pPr>
        <w:ind w:left="2880" w:firstLine="2520"/>
      </w:pPr>
      <w:rPr>
        <w:rFonts w:ascii="Arial" w:eastAsia="Arial" w:hAnsi="Arial" w:cs="Arial"/>
        <w:u w:val="none"/>
      </w:rPr>
    </w:lvl>
    <w:lvl w:ilvl="4" w:tplc="DBDACF22">
      <w:start w:val="1"/>
      <w:numFmt w:val="bullet"/>
      <w:lvlText w:val="○"/>
      <w:lvlJc w:val="left"/>
      <w:pPr>
        <w:ind w:left="3600" w:firstLine="3240"/>
      </w:pPr>
      <w:rPr>
        <w:rFonts w:ascii="Arial" w:eastAsia="Arial" w:hAnsi="Arial" w:cs="Arial"/>
        <w:u w:val="none"/>
      </w:rPr>
    </w:lvl>
    <w:lvl w:ilvl="5" w:tplc="FA541484">
      <w:start w:val="1"/>
      <w:numFmt w:val="bullet"/>
      <w:lvlText w:val="■"/>
      <w:lvlJc w:val="left"/>
      <w:pPr>
        <w:ind w:left="4320" w:firstLine="3960"/>
      </w:pPr>
      <w:rPr>
        <w:rFonts w:ascii="Arial" w:eastAsia="Arial" w:hAnsi="Arial" w:cs="Arial"/>
        <w:u w:val="none"/>
      </w:rPr>
    </w:lvl>
    <w:lvl w:ilvl="6" w:tplc="5DC24122">
      <w:start w:val="1"/>
      <w:numFmt w:val="bullet"/>
      <w:lvlText w:val="●"/>
      <w:lvlJc w:val="left"/>
      <w:pPr>
        <w:ind w:left="5040" w:firstLine="4680"/>
      </w:pPr>
      <w:rPr>
        <w:rFonts w:ascii="Arial" w:eastAsia="Arial" w:hAnsi="Arial" w:cs="Arial"/>
        <w:u w:val="none"/>
      </w:rPr>
    </w:lvl>
    <w:lvl w:ilvl="7" w:tplc="1E5E5576">
      <w:start w:val="1"/>
      <w:numFmt w:val="bullet"/>
      <w:lvlText w:val="○"/>
      <w:lvlJc w:val="left"/>
      <w:pPr>
        <w:ind w:left="5760" w:firstLine="5400"/>
      </w:pPr>
      <w:rPr>
        <w:rFonts w:ascii="Arial" w:eastAsia="Arial" w:hAnsi="Arial" w:cs="Arial"/>
        <w:u w:val="none"/>
      </w:rPr>
    </w:lvl>
    <w:lvl w:ilvl="8" w:tplc="0038A362">
      <w:start w:val="1"/>
      <w:numFmt w:val="bullet"/>
      <w:lvlText w:val="■"/>
      <w:lvlJc w:val="left"/>
      <w:pPr>
        <w:ind w:left="6480" w:firstLine="6120"/>
      </w:pPr>
      <w:rPr>
        <w:rFonts w:ascii="Arial" w:eastAsia="Arial" w:hAnsi="Arial" w:cs="Arial"/>
        <w:u w:val="none"/>
      </w:rPr>
    </w:lvl>
  </w:abstractNum>
  <w:num w:numId="1" w16cid:durableId="1246644663">
    <w:abstractNumId w:val="0"/>
  </w:num>
  <w:num w:numId="2" w16cid:durableId="797454914">
    <w:abstractNumId w:val="4"/>
  </w:num>
  <w:num w:numId="3" w16cid:durableId="866451650">
    <w:abstractNumId w:val="3"/>
  </w:num>
  <w:num w:numId="4" w16cid:durableId="1171679197">
    <w:abstractNumId w:val="1"/>
  </w:num>
  <w:num w:numId="5" w16cid:durableId="960646576">
    <w:abstractNumId w:val="2"/>
  </w:num>
  <w:num w:numId="6" w16cid:durableId="485630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70"/>
    <w:rsid w:val="00002637"/>
    <w:rsid w:val="00007629"/>
    <w:rsid w:val="0002442C"/>
    <w:rsid w:val="00025A67"/>
    <w:rsid w:val="00034963"/>
    <w:rsid w:val="000368F7"/>
    <w:rsid w:val="00037EB2"/>
    <w:rsid w:val="000532C4"/>
    <w:rsid w:val="00053C18"/>
    <w:rsid w:val="00064C5B"/>
    <w:rsid w:val="00070BA0"/>
    <w:rsid w:val="0009290B"/>
    <w:rsid w:val="000A1F0A"/>
    <w:rsid w:val="000A5E7D"/>
    <w:rsid w:val="000B3565"/>
    <w:rsid w:val="000B5564"/>
    <w:rsid w:val="000B6856"/>
    <w:rsid w:val="000C7D6E"/>
    <w:rsid w:val="000D3129"/>
    <w:rsid w:val="000D6211"/>
    <w:rsid w:val="00105BB7"/>
    <w:rsid w:val="00113CB7"/>
    <w:rsid w:val="00122182"/>
    <w:rsid w:val="00134908"/>
    <w:rsid w:val="00151988"/>
    <w:rsid w:val="00163FCD"/>
    <w:rsid w:val="001644FC"/>
    <w:rsid w:val="00177299"/>
    <w:rsid w:val="0018601F"/>
    <w:rsid w:val="0019441E"/>
    <w:rsid w:val="001A024F"/>
    <w:rsid w:val="001A3EB8"/>
    <w:rsid w:val="001C12AB"/>
    <w:rsid w:val="001C589D"/>
    <w:rsid w:val="001D34CF"/>
    <w:rsid w:val="001D3A70"/>
    <w:rsid w:val="001D761C"/>
    <w:rsid w:val="001E410C"/>
    <w:rsid w:val="001F2F16"/>
    <w:rsid w:val="001F3F7D"/>
    <w:rsid w:val="00210734"/>
    <w:rsid w:val="002144B0"/>
    <w:rsid w:val="00216526"/>
    <w:rsid w:val="00230AAF"/>
    <w:rsid w:val="00234662"/>
    <w:rsid w:val="0024099B"/>
    <w:rsid w:val="00244920"/>
    <w:rsid w:val="00246752"/>
    <w:rsid w:val="0025717B"/>
    <w:rsid w:val="00273C9E"/>
    <w:rsid w:val="00273DAB"/>
    <w:rsid w:val="0028461C"/>
    <w:rsid w:val="002A6B91"/>
    <w:rsid w:val="002A7681"/>
    <w:rsid w:val="002C0880"/>
    <w:rsid w:val="002C5C66"/>
    <w:rsid w:val="002D2F7F"/>
    <w:rsid w:val="002D3943"/>
    <w:rsid w:val="002D5E0B"/>
    <w:rsid w:val="002D7346"/>
    <w:rsid w:val="002E50A5"/>
    <w:rsid w:val="002F31E3"/>
    <w:rsid w:val="002F3F75"/>
    <w:rsid w:val="002F5381"/>
    <w:rsid w:val="0031007C"/>
    <w:rsid w:val="00315223"/>
    <w:rsid w:val="003235FC"/>
    <w:rsid w:val="00323818"/>
    <w:rsid w:val="00325231"/>
    <w:rsid w:val="00326AD6"/>
    <w:rsid w:val="00341564"/>
    <w:rsid w:val="00342324"/>
    <w:rsid w:val="0034574A"/>
    <w:rsid w:val="00350FA3"/>
    <w:rsid w:val="00355821"/>
    <w:rsid w:val="00356DB5"/>
    <w:rsid w:val="00356EA0"/>
    <w:rsid w:val="00380F7F"/>
    <w:rsid w:val="003A5BEE"/>
    <w:rsid w:val="003A73E3"/>
    <w:rsid w:val="003B359A"/>
    <w:rsid w:val="003C4FD7"/>
    <w:rsid w:val="003C7C1E"/>
    <w:rsid w:val="003D0253"/>
    <w:rsid w:val="003D4398"/>
    <w:rsid w:val="003D5D45"/>
    <w:rsid w:val="003E095A"/>
    <w:rsid w:val="003E243E"/>
    <w:rsid w:val="003E30AE"/>
    <w:rsid w:val="003F295C"/>
    <w:rsid w:val="003F29BA"/>
    <w:rsid w:val="003F3BEF"/>
    <w:rsid w:val="003F3E2F"/>
    <w:rsid w:val="003F4305"/>
    <w:rsid w:val="00401E22"/>
    <w:rsid w:val="00403E0C"/>
    <w:rsid w:val="00423AC2"/>
    <w:rsid w:val="004355CF"/>
    <w:rsid w:val="004429F5"/>
    <w:rsid w:val="00446AD2"/>
    <w:rsid w:val="0046449D"/>
    <w:rsid w:val="00467025"/>
    <w:rsid w:val="00470D81"/>
    <w:rsid w:val="00486162"/>
    <w:rsid w:val="004B29DB"/>
    <w:rsid w:val="004B4A14"/>
    <w:rsid w:val="004B781C"/>
    <w:rsid w:val="004C204F"/>
    <w:rsid w:val="004C21E5"/>
    <w:rsid w:val="004D167A"/>
    <w:rsid w:val="004E35AA"/>
    <w:rsid w:val="004E4CDE"/>
    <w:rsid w:val="004E6159"/>
    <w:rsid w:val="004E7EF4"/>
    <w:rsid w:val="0050258A"/>
    <w:rsid w:val="00516467"/>
    <w:rsid w:val="005245E8"/>
    <w:rsid w:val="005257C6"/>
    <w:rsid w:val="00526B23"/>
    <w:rsid w:val="00537AED"/>
    <w:rsid w:val="00541A5D"/>
    <w:rsid w:val="005463B7"/>
    <w:rsid w:val="00550AA6"/>
    <w:rsid w:val="00555328"/>
    <w:rsid w:val="00557386"/>
    <w:rsid w:val="005616AF"/>
    <w:rsid w:val="00566A71"/>
    <w:rsid w:val="00570573"/>
    <w:rsid w:val="00573C80"/>
    <w:rsid w:val="005765FD"/>
    <w:rsid w:val="005768DD"/>
    <w:rsid w:val="0058142B"/>
    <w:rsid w:val="00585608"/>
    <w:rsid w:val="00585BD3"/>
    <w:rsid w:val="005A0B87"/>
    <w:rsid w:val="005A4E7A"/>
    <w:rsid w:val="005B0DD5"/>
    <w:rsid w:val="005C45D2"/>
    <w:rsid w:val="005C53D5"/>
    <w:rsid w:val="005C713E"/>
    <w:rsid w:val="005D0D76"/>
    <w:rsid w:val="005D24BB"/>
    <w:rsid w:val="005D2B60"/>
    <w:rsid w:val="005E01AE"/>
    <w:rsid w:val="005F15B9"/>
    <w:rsid w:val="00604213"/>
    <w:rsid w:val="00604EBD"/>
    <w:rsid w:val="00605A3A"/>
    <w:rsid w:val="00607B03"/>
    <w:rsid w:val="0061514C"/>
    <w:rsid w:val="00630558"/>
    <w:rsid w:val="00630786"/>
    <w:rsid w:val="00630C55"/>
    <w:rsid w:val="006320D5"/>
    <w:rsid w:val="00641410"/>
    <w:rsid w:val="0064401B"/>
    <w:rsid w:val="0064427A"/>
    <w:rsid w:val="00647913"/>
    <w:rsid w:val="00660DE1"/>
    <w:rsid w:val="0066780F"/>
    <w:rsid w:val="0067451A"/>
    <w:rsid w:val="00674B5E"/>
    <w:rsid w:val="00675BA3"/>
    <w:rsid w:val="00690118"/>
    <w:rsid w:val="00691DA5"/>
    <w:rsid w:val="00694CBD"/>
    <w:rsid w:val="00695B79"/>
    <w:rsid w:val="006A2879"/>
    <w:rsid w:val="006A5B2D"/>
    <w:rsid w:val="006B3959"/>
    <w:rsid w:val="006B56CB"/>
    <w:rsid w:val="006C629B"/>
    <w:rsid w:val="006D088B"/>
    <w:rsid w:val="006D1720"/>
    <w:rsid w:val="006D5FC3"/>
    <w:rsid w:val="006E1896"/>
    <w:rsid w:val="00707093"/>
    <w:rsid w:val="007113EB"/>
    <w:rsid w:val="00716835"/>
    <w:rsid w:val="00720AA8"/>
    <w:rsid w:val="00720B37"/>
    <w:rsid w:val="007375F3"/>
    <w:rsid w:val="00741F12"/>
    <w:rsid w:val="007428B0"/>
    <w:rsid w:val="0075115F"/>
    <w:rsid w:val="007527DA"/>
    <w:rsid w:val="00753C89"/>
    <w:rsid w:val="00754D5E"/>
    <w:rsid w:val="0076359E"/>
    <w:rsid w:val="00763D71"/>
    <w:rsid w:val="0076608C"/>
    <w:rsid w:val="00776922"/>
    <w:rsid w:val="00777FF7"/>
    <w:rsid w:val="007828D2"/>
    <w:rsid w:val="00783740"/>
    <w:rsid w:val="007842DA"/>
    <w:rsid w:val="007A19A7"/>
    <w:rsid w:val="007B58AB"/>
    <w:rsid w:val="007C11FD"/>
    <w:rsid w:val="007E3DDA"/>
    <w:rsid w:val="007F4C58"/>
    <w:rsid w:val="008022D8"/>
    <w:rsid w:val="008039C4"/>
    <w:rsid w:val="00806813"/>
    <w:rsid w:val="00810A79"/>
    <w:rsid w:val="00815CF5"/>
    <w:rsid w:val="00842046"/>
    <w:rsid w:val="008421B7"/>
    <w:rsid w:val="00847D13"/>
    <w:rsid w:val="008514A8"/>
    <w:rsid w:val="00855060"/>
    <w:rsid w:val="00866002"/>
    <w:rsid w:val="008733E0"/>
    <w:rsid w:val="008853A6"/>
    <w:rsid w:val="0088744A"/>
    <w:rsid w:val="00891193"/>
    <w:rsid w:val="008A1F59"/>
    <w:rsid w:val="008A5AAC"/>
    <w:rsid w:val="008B180F"/>
    <w:rsid w:val="008B500F"/>
    <w:rsid w:val="008C249A"/>
    <w:rsid w:val="008C3928"/>
    <w:rsid w:val="008D4DFB"/>
    <w:rsid w:val="008E7971"/>
    <w:rsid w:val="008F2FE4"/>
    <w:rsid w:val="008F3697"/>
    <w:rsid w:val="008F647A"/>
    <w:rsid w:val="008F65DF"/>
    <w:rsid w:val="0090699B"/>
    <w:rsid w:val="009125D4"/>
    <w:rsid w:val="009175CF"/>
    <w:rsid w:val="00920B5E"/>
    <w:rsid w:val="00925AEB"/>
    <w:rsid w:val="00932CAA"/>
    <w:rsid w:val="0093471F"/>
    <w:rsid w:val="009370E2"/>
    <w:rsid w:val="00937DFF"/>
    <w:rsid w:val="00964A47"/>
    <w:rsid w:val="009670E7"/>
    <w:rsid w:val="0098119B"/>
    <w:rsid w:val="009943CE"/>
    <w:rsid w:val="00996331"/>
    <w:rsid w:val="00997DA5"/>
    <w:rsid w:val="009A203D"/>
    <w:rsid w:val="009B0157"/>
    <w:rsid w:val="009B246B"/>
    <w:rsid w:val="009D2103"/>
    <w:rsid w:val="009E1070"/>
    <w:rsid w:val="009F1227"/>
    <w:rsid w:val="009F3F3D"/>
    <w:rsid w:val="009F5ED5"/>
    <w:rsid w:val="009F7536"/>
    <w:rsid w:val="00A13556"/>
    <w:rsid w:val="00A21D45"/>
    <w:rsid w:val="00A251B8"/>
    <w:rsid w:val="00A2718E"/>
    <w:rsid w:val="00A67839"/>
    <w:rsid w:val="00A7607E"/>
    <w:rsid w:val="00A84C2F"/>
    <w:rsid w:val="00A86187"/>
    <w:rsid w:val="00A87567"/>
    <w:rsid w:val="00AA0A4B"/>
    <w:rsid w:val="00AA5A8F"/>
    <w:rsid w:val="00AA5FA3"/>
    <w:rsid w:val="00AB0B80"/>
    <w:rsid w:val="00AB4721"/>
    <w:rsid w:val="00AC4577"/>
    <w:rsid w:val="00AD1FB9"/>
    <w:rsid w:val="00AD773A"/>
    <w:rsid w:val="00AE2B27"/>
    <w:rsid w:val="00AE3245"/>
    <w:rsid w:val="00AF2D55"/>
    <w:rsid w:val="00AF534F"/>
    <w:rsid w:val="00AF71E4"/>
    <w:rsid w:val="00B01D33"/>
    <w:rsid w:val="00B121D8"/>
    <w:rsid w:val="00B34ABF"/>
    <w:rsid w:val="00B400E4"/>
    <w:rsid w:val="00B4786B"/>
    <w:rsid w:val="00B5659C"/>
    <w:rsid w:val="00B71CB6"/>
    <w:rsid w:val="00B81BC3"/>
    <w:rsid w:val="00B8770B"/>
    <w:rsid w:val="00B905BC"/>
    <w:rsid w:val="00B90943"/>
    <w:rsid w:val="00BA2041"/>
    <w:rsid w:val="00BB1CCB"/>
    <w:rsid w:val="00BB292B"/>
    <w:rsid w:val="00BD0AC9"/>
    <w:rsid w:val="00BD1A58"/>
    <w:rsid w:val="00BD250E"/>
    <w:rsid w:val="00BE23B3"/>
    <w:rsid w:val="00BE3C89"/>
    <w:rsid w:val="00BE5C37"/>
    <w:rsid w:val="00BE5FF5"/>
    <w:rsid w:val="00C03516"/>
    <w:rsid w:val="00C205E9"/>
    <w:rsid w:val="00C243EA"/>
    <w:rsid w:val="00C41E82"/>
    <w:rsid w:val="00C85451"/>
    <w:rsid w:val="00CA517C"/>
    <w:rsid w:val="00CA7698"/>
    <w:rsid w:val="00CB024C"/>
    <w:rsid w:val="00CB482C"/>
    <w:rsid w:val="00CB5416"/>
    <w:rsid w:val="00CC0C1C"/>
    <w:rsid w:val="00CC1FE8"/>
    <w:rsid w:val="00CC4A9E"/>
    <w:rsid w:val="00CD09EB"/>
    <w:rsid w:val="00CD0CDB"/>
    <w:rsid w:val="00CE5381"/>
    <w:rsid w:val="00CF268F"/>
    <w:rsid w:val="00CF4E28"/>
    <w:rsid w:val="00CF5EEC"/>
    <w:rsid w:val="00CF6AA0"/>
    <w:rsid w:val="00CF7739"/>
    <w:rsid w:val="00D06D4D"/>
    <w:rsid w:val="00D07B45"/>
    <w:rsid w:val="00D1093D"/>
    <w:rsid w:val="00D16705"/>
    <w:rsid w:val="00D17E18"/>
    <w:rsid w:val="00D432AC"/>
    <w:rsid w:val="00D479D1"/>
    <w:rsid w:val="00D5372C"/>
    <w:rsid w:val="00D72309"/>
    <w:rsid w:val="00D91977"/>
    <w:rsid w:val="00DA045A"/>
    <w:rsid w:val="00DA345F"/>
    <w:rsid w:val="00DF3E8E"/>
    <w:rsid w:val="00E0695D"/>
    <w:rsid w:val="00E11753"/>
    <w:rsid w:val="00E24DA7"/>
    <w:rsid w:val="00E31C53"/>
    <w:rsid w:val="00E53BAD"/>
    <w:rsid w:val="00E550CF"/>
    <w:rsid w:val="00E64406"/>
    <w:rsid w:val="00E806F8"/>
    <w:rsid w:val="00E868D4"/>
    <w:rsid w:val="00E8763F"/>
    <w:rsid w:val="00E91418"/>
    <w:rsid w:val="00E945E7"/>
    <w:rsid w:val="00EA24AC"/>
    <w:rsid w:val="00EA3CF2"/>
    <w:rsid w:val="00EB1B1F"/>
    <w:rsid w:val="00EC0793"/>
    <w:rsid w:val="00EC7E04"/>
    <w:rsid w:val="00ED6200"/>
    <w:rsid w:val="00ED6509"/>
    <w:rsid w:val="00EE51F1"/>
    <w:rsid w:val="00EF102F"/>
    <w:rsid w:val="00F01F60"/>
    <w:rsid w:val="00F07FEA"/>
    <w:rsid w:val="00F2174A"/>
    <w:rsid w:val="00F228EE"/>
    <w:rsid w:val="00F25483"/>
    <w:rsid w:val="00F32495"/>
    <w:rsid w:val="00F45C8A"/>
    <w:rsid w:val="00F470D6"/>
    <w:rsid w:val="00F50A7C"/>
    <w:rsid w:val="00F51153"/>
    <w:rsid w:val="00F5167A"/>
    <w:rsid w:val="00F534DE"/>
    <w:rsid w:val="00F636DD"/>
    <w:rsid w:val="00F7296A"/>
    <w:rsid w:val="00F7729E"/>
    <w:rsid w:val="00FB147C"/>
    <w:rsid w:val="00FB21D3"/>
    <w:rsid w:val="00FB6DCF"/>
    <w:rsid w:val="00FD467D"/>
    <w:rsid w:val="00FE501F"/>
    <w:rsid w:val="00FE5314"/>
    <w:rsid w:val="00FF66F1"/>
    <w:rsid w:val="01E45E57"/>
    <w:rsid w:val="01E5C068"/>
    <w:rsid w:val="0273E533"/>
    <w:rsid w:val="02FF0C61"/>
    <w:rsid w:val="038EA2D2"/>
    <w:rsid w:val="0398B916"/>
    <w:rsid w:val="041F3518"/>
    <w:rsid w:val="047422ED"/>
    <w:rsid w:val="0493F992"/>
    <w:rsid w:val="04C53834"/>
    <w:rsid w:val="04F831D5"/>
    <w:rsid w:val="051EF31D"/>
    <w:rsid w:val="058A83E9"/>
    <w:rsid w:val="06193A21"/>
    <w:rsid w:val="06651B40"/>
    <w:rsid w:val="06864265"/>
    <w:rsid w:val="069A15E5"/>
    <w:rsid w:val="06B8F8E5"/>
    <w:rsid w:val="06BAEB3E"/>
    <w:rsid w:val="071CEDD6"/>
    <w:rsid w:val="077FD7A3"/>
    <w:rsid w:val="07ABD77A"/>
    <w:rsid w:val="07EE75D7"/>
    <w:rsid w:val="0821AC06"/>
    <w:rsid w:val="0920C3E7"/>
    <w:rsid w:val="09504B82"/>
    <w:rsid w:val="095C94AF"/>
    <w:rsid w:val="09F1E460"/>
    <w:rsid w:val="09FBE55D"/>
    <w:rsid w:val="0A3E928E"/>
    <w:rsid w:val="0A9120CC"/>
    <w:rsid w:val="0B106190"/>
    <w:rsid w:val="0B34F234"/>
    <w:rsid w:val="0BD8B6D8"/>
    <w:rsid w:val="0C2E039E"/>
    <w:rsid w:val="0D79FD88"/>
    <w:rsid w:val="0DC02451"/>
    <w:rsid w:val="0DD4AE65"/>
    <w:rsid w:val="0E942A44"/>
    <w:rsid w:val="0E95BDDB"/>
    <w:rsid w:val="0E96BDD4"/>
    <w:rsid w:val="0FFF1FBE"/>
    <w:rsid w:val="1005094A"/>
    <w:rsid w:val="1005E935"/>
    <w:rsid w:val="102FFAA5"/>
    <w:rsid w:val="10A1A7DE"/>
    <w:rsid w:val="10C8C3D5"/>
    <w:rsid w:val="11612CCD"/>
    <w:rsid w:val="118F73FA"/>
    <w:rsid w:val="1194F11F"/>
    <w:rsid w:val="12A67969"/>
    <w:rsid w:val="12E57032"/>
    <w:rsid w:val="132EEFD6"/>
    <w:rsid w:val="13C26046"/>
    <w:rsid w:val="14694E9C"/>
    <w:rsid w:val="147A9CAD"/>
    <w:rsid w:val="152A6B49"/>
    <w:rsid w:val="154A967A"/>
    <w:rsid w:val="157982FA"/>
    <w:rsid w:val="163459F0"/>
    <w:rsid w:val="16BF9FA4"/>
    <w:rsid w:val="16E454E4"/>
    <w:rsid w:val="17439CA7"/>
    <w:rsid w:val="174B46A9"/>
    <w:rsid w:val="18BBAEEE"/>
    <w:rsid w:val="19B376F3"/>
    <w:rsid w:val="1A1BF5A6"/>
    <w:rsid w:val="1AD589B5"/>
    <w:rsid w:val="1B25AF1B"/>
    <w:rsid w:val="1C2F81BF"/>
    <w:rsid w:val="1CBDBAA3"/>
    <w:rsid w:val="1D1481BB"/>
    <w:rsid w:val="1DE01DF5"/>
    <w:rsid w:val="1EE2DF01"/>
    <w:rsid w:val="1EFFE690"/>
    <w:rsid w:val="1F0003EC"/>
    <w:rsid w:val="1F76C3E2"/>
    <w:rsid w:val="1F7828DF"/>
    <w:rsid w:val="1FD70954"/>
    <w:rsid w:val="20A919B0"/>
    <w:rsid w:val="20CFAF9A"/>
    <w:rsid w:val="2103077B"/>
    <w:rsid w:val="210DBCA0"/>
    <w:rsid w:val="212BA2DC"/>
    <w:rsid w:val="215054AD"/>
    <w:rsid w:val="2191EC8C"/>
    <w:rsid w:val="224E93B4"/>
    <w:rsid w:val="22757F87"/>
    <w:rsid w:val="22C7733D"/>
    <w:rsid w:val="2354CAB8"/>
    <w:rsid w:val="241C19AC"/>
    <w:rsid w:val="243600F3"/>
    <w:rsid w:val="248C3B3C"/>
    <w:rsid w:val="254565B8"/>
    <w:rsid w:val="25675BE3"/>
    <w:rsid w:val="25B8F9F3"/>
    <w:rsid w:val="25EB2B2D"/>
    <w:rsid w:val="27185B34"/>
    <w:rsid w:val="286AA8EC"/>
    <w:rsid w:val="290A06CA"/>
    <w:rsid w:val="293352CE"/>
    <w:rsid w:val="294263BB"/>
    <w:rsid w:val="2986D8A5"/>
    <w:rsid w:val="2987C940"/>
    <w:rsid w:val="29D8E453"/>
    <w:rsid w:val="2A0B4E24"/>
    <w:rsid w:val="2A3962DB"/>
    <w:rsid w:val="2A92008A"/>
    <w:rsid w:val="2AA5D72B"/>
    <w:rsid w:val="2BD7A20C"/>
    <w:rsid w:val="2C2AD811"/>
    <w:rsid w:val="2C5BFEC0"/>
    <w:rsid w:val="2C69C5C5"/>
    <w:rsid w:val="2C6F6813"/>
    <w:rsid w:val="2E1B6CBE"/>
    <w:rsid w:val="2E349614"/>
    <w:rsid w:val="2E4A1D03"/>
    <w:rsid w:val="2E821958"/>
    <w:rsid w:val="2F687008"/>
    <w:rsid w:val="3085D513"/>
    <w:rsid w:val="311DB472"/>
    <w:rsid w:val="31F95C54"/>
    <w:rsid w:val="327C16ED"/>
    <w:rsid w:val="33347187"/>
    <w:rsid w:val="3362D3AB"/>
    <w:rsid w:val="348154EE"/>
    <w:rsid w:val="34B3964C"/>
    <w:rsid w:val="34E79E9E"/>
    <w:rsid w:val="3525E10F"/>
    <w:rsid w:val="35CDBB25"/>
    <w:rsid w:val="36BF4019"/>
    <w:rsid w:val="376B4A8A"/>
    <w:rsid w:val="3785CAE1"/>
    <w:rsid w:val="3787443B"/>
    <w:rsid w:val="37D20EB1"/>
    <w:rsid w:val="387249F8"/>
    <w:rsid w:val="39440A99"/>
    <w:rsid w:val="39974852"/>
    <w:rsid w:val="39FA9EB5"/>
    <w:rsid w:val="3A3032C4"/>
    <w:rsid w:val="3A73526A"/>
    <w:rsid w:val="3A86B626"/>
    <w:rsid w:val="3A9A7789"/>
    <w:rsid w:val="3AC89935"/>
    <w:rsid w:val="3B09F373"/>
    <w:rsid w:val="3B7DFB73"/>
    <w:rsid w:val="3BA9EABA"/>
    <w:rsid w:val="3CA78917"/>
    <w:rsid w:val="3CD8D909"/>
    <w:rsid w:val="3DC49CB9"/>
    <w:rsid w:val="3E2ED166"/>
    <w:rsid w:val="3E4793D8"/>
    <w:rsid w:val="3EEA884D"/>
    <w:rsid w:val="3F2B1B02"/>
    <w:rsid w:val="3F4C7D17"/>
    <w:rsid w:val="40218DB2"/>
    <w:rsid w:val="42184A08"/>
    <w:rsid w:val="43CCD557"/>
    <w:rsid w:val="4456A2D1"/>
    <w:rsid w:val="4469C6C9"/>
    <w:rsid w:val="44736684"/>
    <w:rsid w:val="44997A73"/>
    <w:rsid w:val="44C5A29D"/>
    <w:rsid w:val="460A1F78"/>
    <w:rsid w:val="46479382"/>
    <w:rsid w:val="47D59F86"/>
    <w:rsid w:val="484999F6"/>
    <w:rsid w:val="4A21860A"/>
    <w:rsid w:val="4A286631"/>
    <w:rsid w:val="4A4545BE"/>
    <w:rsid w:val="4AA4DD00"/>
    <w:rsid w:val="4B01CE2B"/>
    <w:rsid w:val="4BE0E64A"/>
    <w:rsid w:val="4C3DB8BE"/>
    <w:rsid w:val="4CC53962"/>
    <w:rsid w:val="4D3BCF79"/>
    <w:rsid w:val="4ED8399C"/>
    <w:rsid w:val="4EF567A2"/>
    <w:rsid w:val="4F1E66A8"/>
    <w:rsid w:val="4FA8D7BF"/>
    <w:rsid w:val="4FDE396A"/>
    <w:rsid w:val="5040D946"/>
    <w:rsid w:val="50E70753"/>
    <w:rsid w:val="50FBC582"/>
    <w:rsid w:val="510A0313"/>
    <w:rsid w:val="511B0FA5"/>
    <w:rsid w:val="513B0703"/>
    <w:rsid w:val="5144A820"/>
    <w:rsid w:val="51D98BA8"/>
    <w:rsid w:val="520E0C6C"/>
    <w:rsid w:val="524CC8BC"/>
    <w:rsid w:val="52781815"/>
    <w:rsid w:val="5300C73D"/>
    <w:rsid w:val="5369E9F7"/>
    <w:rsid w:val="53B9E592"/>
    <w:rsid w:val="543C8A9B"/>
    <w:rsid w:val="548F8E5C"/>
    <w:rsid w:val="55205CE5"/>
    <w:rsid w:val="556F0EBB"/>
    <w:rsid w:val="55FEF0E6"/>
    <w:rsid w:val="56C5EB74"/>
    <w:rsid w:val="58B666C6"/>
    <w:rsid w:val="58ED3CD1"/>
    <w:rsid w:val="593BB95B"/>
    <w:rsid w:val="598AF512"/>
    <w:rsid w:val="59972B8E"/>
    <w:rsid w:val="599E33E4"/>
    <w:rsid w:val="59D09D9E"/>
    <w:rsid w:val="5A12FA73"/>
    <w:rsid w:val="5A353D6C"/>
    <w:rsid w:val="5A787F16"/>
    <w:rsid w:val="5AE5FD8E"/>
    <w:rsid w:val="5B26C573"/>
    <w:rsid w:val="5B762C76"/>
    <w:rsid w:val="5B89F12A"/>
    <w:rsid w:val="5BBEC023"/>
    <w:rsid w:val="5BF870B3"/>
    <w:rsid w:val="5C9AA718"/>
    <w:rsid w:val="5CBF31DE"/>
    <w:rsid w:val="5CD7576A"/>
    <w:rsid w:val="5DDFDB57"/>
    <w:rsid w:val="5DFF7D85"/>
    <w:rsid w:val="5E2D07D8"/>
    <w:rsid w:val="5E2DE6AA"/>
    <w:rsid w:val="5E3374E8"/>
    <w:rsid w:val="5F35CC90"/>
    <w:rsid w:val="61A05E01"/>
    <w:rsid w:val="61F7ECF6"/>
    <w:rsid w:val="6240127A"/>
    <w:rsid w:val="62634136"/>
    <w:rsid w:val="62928F91"/>
    <w:rsid w:val="62E4B103"/>
    <w:rsid w:val="63E77C71"/>
    <w:rsid w:val="640FB05C"/>
    <w:rsid w:val="658CD16F"/>
    <w:rsid w:val="65F16B58"/>
    <w:rsid w:val="66C7D6BB"/>
    <w:rsid w:val="674EA9EB"/>
    <w:rsid w:val="67745A27"/>
    <w:rsid w:val="67803BB3"/>
    <w:rsid w:val="67A93502"/>
    <w:rsid w:val="68A752CE"/>
    <w:rsid w:val="6A2AE562"/>
    <w:rsid w:val="6B04FF24"/>
    <w:rsid w:val="6B4C669B"/>
    <w:rsid w:val="6D6C628D"/>
    <w:rsid w:val="6DB7FB88"/>
    <w:rsid w:val="6DCD8DC9"/>
    <w:rsid w:val="6DE95CE0"/>
    <w:rsid w:val="6E689866"/>
    <w:rsid w:val="6EC24184"/>
    <w:rsid w:val="6ED42B41"/>
    <w:rsid w:val="6EE10EF4"/>
    <w:rsid w:val="6F9D8AC7"/>
    <w:rsid w:val="6FED5699"/>
    <w:rsid w:val="700007A0"/>
    <w:rsid w:val="70425687"/>
    <w:rsid w:val="7096918C"/>
    <w:rsid w:val="718AC104"/>
    <w:rsid w:val="71AAB274"/>
    <w:rsid w:val="71F5D703"/>
    <w:rsid w:val="720DA2B1"/>
    <w:rsid w:val="7215054C"/>
    <w:rsid w:val="723261ED"/>
    <w:rsid w:val="7245874A"/>
    <w:rsid w:val="7300A785"/>
    <w:rsid w:val="730EDB47"/>
    <w:rsid w:val="73419854"/>
    <w:rsid w:val="73FF675C"/>
    <w:rsid w:val="74214A0C"/>
    <w:rsid w:val="7437574E"/>
    <w:rsid w:val="74A79F5F"/>
    <w:rsid w:val="75D1A4EB"/>
    <w:rsid w:val="76735678"/>
    <w:rsid w:val="76960F3F"/>
    <w:rsid w:val="76A8102F"/>
    <w:rsid w:val="76C98B01"/>
    <w:rsid w:val="76EC51C3"/>
    <w:rsid w:val="777F70A3"/>
    <w:rsid w:val="7884E508"/>
    <w:rsid w:val="78906095"/>
    <w:rsid w:val="78CBA94C"/>
    <w:rsid w:val="78EDFB46"/>
    <w:rsid w:val="7A9922E8"/>
    <w:rsid w:val="7AB39B16"/>
    <w:rsid w:val="7AB3ED1E"/>
    <w:rsid w:val="7B1C40D3"/>
    <w:rsid w:val="7C169783"/>
    <w:rsid w:val="7C9CDAAC"/>
    <w:rsid w:val="7CB55E2B"/>
    <w:rsid w:val="7CD833C5"/>
    <w:rsid w:val="7D4CD5A0"/>
    <w:rsid w:val="7D962584"/>
    <w:rsid w:val="7F509F3D"/>
    <w:rsid w:val="7FA76D8C"/>
    <w:rsid w:val="7FB04E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251"/>
  <w15:docId w15:val="{62536F04-BB1A-4CD6-9BCB-30434C79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095A"/>
    <w:rPr>
      <w:color w:val="0000FF" w:themeColor="hyperlink"/>
      <w:u w:val="single"/>
    </w:rPr>
  </w:style>
  <w:style w:type="character" w:styleId="UnresolvedMention">
    <w:name w:val="Unresolved Mention"/>
    <w:basedOn w:val="DefaultParagraphFont"/>
    <w:uiPriority w:val="99"/>
    <w:semiHidden/>
    <w:unhideWhenUsed/>
    <w:rsid w:val="003E095A"/>
    <w:rPr>
      <w:color w:val="605E5C"/>
      <w:shd w:val="clear" w:color="auto" w:fill="E1DFDD"/>
    </w:rPr>
  </w:style>
  <w:style w:type="character" w:customStyle="1" w:styleId="normaltextrun">
    <w:name w:val="normaltextrun"/>
    <w:basedOn w:val="DefaultParagraphFont"/>
    <w:rsid w:val="00DF3E8E"/>
  </w:style>
  <w:style w:type="character" w:customStyle="1" w:styleId="eop">
    <w:name w:val="eop"/>
    <w:basedOn w:val="DefaultParagraphFont"/>
    <w:rsid w:val="00DF3E8E"/>
  </w:style>
  <w:style w:type="paragraph" w:styleId="Header">
    <w:name w:val="header"/>
    <w:basedOn w:val="Normal"/>
    <w:link w:val="HeaderChar"/>
    <w:uiPriority w:val="99"/>
    <w:unhideWhenUsed/>
    <w:rsid w:val="00FE501F"/>
    <w:pPr>
      <w:tabs>
        <w:tab w:val="center" w:pos="4513"/>
        <w:tab w:val="right" w:pos="9026"/>
      </w:tabs>
    </w:pPr>
  </w:style>
  <w:style w:type="character" w:customStyle="1" w:styleId="HeaderChar">
    <w:name w:val="Header Char"/>
    <w:basedOn w:val="DefaultParagraphFont"/>
    <w:link w:val="Header"/>
    <w:uiPriority w:val="99"/>
    <w:rsid w:val="00FE501F"/>
  </w:style>
  <w:style w:type="paragraph" w:styleId="Footer">
    <w:name w:val="footer"/>
    <w:basedOn w:val="Normal"/>
    <w:link w:val="FooterChar"/>
    <w:uiPriority w:val="99"/>
    <w:unhideWhenUsed/>
    <w:rsid w:val="00FE501F"/>
    <w:pPr>
      <w:tabs>
        <w:tab w:val="center" w:pos="4513"/>
        <w:tab w:val="right" w:pos="9026"/>
      </w:tabs>
    </w:pPr>
  </w:style>
  <w:style w:type="character" w:customStyle="1" w:styleId="FooterChar">
    <w:name w:val="Footer Char"/>
    <w:basedOn w:val="DefaultParagraphFont"/>
    <w:link w:val="Footer"/>
    <w:uiPriority w:val="99"/>
    <w:rsid w:val="00FE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teracysupport@northumberlan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int@northumberlan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ychservices@northumberla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nsorysupport@northumberland.gov.uk" TargetMode="External"/><Relationship Id="rId22" Type="http://schemas.openxmlformats.org/officeDocument/2006/relationships/theme" Target="theme/theme1.xml"/><Relationship Id="Re4f78c19e05d4665"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cox\Downloads\DRAFT%20NEW%20NIES%20Request%20for%20Individual%20Support%20Form%20%20V3%2016072020%20%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DE7A3F315834E92EE63C341C54FA8" ma:contentTypeVersion="20" ma:contentTypeDescription="Create a new document." ma:contentTypeScope="" ma:versionID="134fa1747aa716ffb758dde1556f5391">
  <xsd:schema xmlns:xsd="http://www.w3.org/2001/XMLSchema" xmlns:xs="http://www.w3.org/2001/XMLSchema" xmlns:p="http://schemas.microsoft.com/office/2006/metadata/properties" xmlns:ns1="http://schemas.microsoft.com/sharepoint/v3" xmlns:ns2="6684bc24-8cb4-490d-a577-621c855811b3" xmlns:ns3="f8334a9b-9b7f-472c-8ef4-2bc8aaebf830" targetNamespace="http://schemas.microsoft.com/office/2006/metadata/properties" ma:root="true" ma:fieldsID="aa6801f4e906e0eebef93ed4544cad58" ns1:_="" ns2:_="" ns3:_="">
    <xsd:import namespace="http://schemas.microsoft.com/sharepoint/v3"/>
    <xsd:import namespace="6684bc24-8cb4-490d-a577-621c855811b3"/>
    <xsd:import namespace="f8334a9b-9b7f-472c-8ef4-2bc8aaebf8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4bc24-8cb4-490d-a577-621c85581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4a9b-9b7f-472c-8ef4-2bc8aaebf8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f9e9a68-93b2-49bf-9aa2-c654e63d8510}" ma:internalName="TaxCatchAll" ma:showField="CatchAllData" ma:web="f8334a9b-9b7f-472c-8ef4-2bc8aaebf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334a9b-9b7f-472c-8ef4-2bc8aaebf830">
      <UserInfo>
        <DisplayName>Rachel Lawson</DisplayName>
        <AccountId>45</AccountId>
        <AccountType/>
      </UserInfo>
      <UserInfo>
        <DisplayName>Ann Wheat</DisplayName>
        <AccountId>26</AccountId>
        <AccountType/>
      </UserInfo>
      <UserInfo>
        <DisplayName>Education and skills Storage</DisplayName>
        <AccountId>14</AccountId>
        <AccountType/>
      </UserInfo>
      <UserInfo>
        <DisplayName>Paul Williams</DisplayName>
        <AccountId>12</AccountId>
        <AccountType/>
      </UserInfo>
      <UserInfo>
        <DisplayName>Everyone</DisplayName>
        <AccountId>11</AccountId>
        <AccountType/>
      </UserInfo>
      <UserInfo>
        <DisplayName>Fiona Tarn</DisplayName>
        <AccountId>15</AccountId>
        <AccountType/>
      </UserInfo>
      <UserInfo>
        <DisplayName>Julia Taylor</DisplayName>
        <AccountId>24</AccountId>
        <AccountType/>
      </UserInfo>
      <UserInfo>
        <DisplayName>Jennie Beckwith</DisplayName>
        <AccountId>18</AccountId>
        <AccountType/>
      </UserInfo>
      <UserInfo>
        <DisplayName>Gail Van Schalkwyk</DisplayName>
        <AccountId>426</AccountId>
        <AccountType/>
      </UserInfo>
      <UserInfo>
        <DisplayName>Nicola Taylor</DisplayName>
        <AccountId>25</AccountId>
        <AccountType/>
      </UserInfo>
      <UserInfo>
        <DisplayName>Fiona Lynn</DisplayName>
        <AccountId>20</AccountId>
        <AccountType/>
      </UserInfo>
      <UserInfo>
        <DisplayName>Charlotte Castle</DisplayName>
        <AccountId>33</AccountId>
        <AccountType/>
      </UserInfo>
      <UserInfo>
        <DisplayName>Sharepoint Administrators Members</DisplayName>
        <AccountId>13</AccountId>
        <AccountType/>
      </UserInfo>
      <UserInfo>
        <DisplayName>Diane Pearson</DisplayName>
        <AccountId>21</AccountId>
        <AccountType/>
      </UserInfo>
      <UserInfo>
        <DisplayName>SharingLinks.aefbe3ff-a907-40ab-9ff3-80076b7bc058.Flexible.99ace914-01cb-4f2f-a0be-61a8fd8952c6</DisplayName>
        <AccountId>162</AccountId>
        <AccountType/>
      </UserInfo>
      <UserInfo>
        <DisplayName>John Cobbledick</DisplayName>
        <AccountId>23</AccountId>
        <AccountType/>
      </UserInfo>
      <UserInfo>
        <DisplayName>Allison Cox</DisplayName>
        <AccountId>208</AccountId>
        <AccountType/>
      </UserInfo>
    </SharedWithUsers>
    <_ip_UnifiedCompliancePolicyUIAction xmlns="http://schemas.microsoft.com/sharepoint/v3" xsi:nil="true"/>
    <lcf76f155ced4ddcb4097134ff3c332f xmlns="6684bc24-8cb4-490d-a577-621c855811b3">
      <Terms xmlns="http://schemas.microsoft.com/office/infopath/2007/PartnerControls"/>
    </lcf76f155ced4ddcb4097134ff3c332f>
    <_ip_UnifiedCompliancePolicyProperties xmlns="http://schemas.microsoft.com/sharepoint/v3" xsi:nil="true"/>
    <TaxCatchAll xmlns="f8334a9b-9b7f-472c-8ef4-2bc8aaebf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3E31A-7330-4575-8E82-1116F935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4bc24-8cb4-490d-a577-621c855811b3"/>
    <ds:schemaRef ds:uri="f8334a9b-9b7f-472c-8ef4-2bc8aaebf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89C86-D9D9-44BE-9B85-E49048D5321A}">
  <ds:schemaRefs>
    <ds:schemaRef ds:uri="http://schemas.microsoft.com/office/2006/metadata/properties"/>
    <ds:schemaRef ds:uri="http://schemas.microsoft.com/office/infopath/2007/PartnerControls"/>
    <ds:schemaRef ds:uri="f8334a9b-9b7f-472c-8ef4-2bc8aaebf830"/>
    <ds:schemaRef ds:uri="http://schemas.microsoft.com/sharepoint/v3"/>
    <ds:schemaRef ds:uri="6684bc24-8cb4-490d-a577-621c855811b3"/>
  </ds:schemaRefs>
</ds:datastoreItem>
</file>

<file path=customXml/itemProps3.xml><?xml version="1.0" encoding="utf-8"?>
<ds:datastoreItem xmlns:ds="http://schemas.openxmlformats.org/officeDocument/2006/customXml" ds:itemID="{FB63CAE9-4408-4FBB-8B37-7938F176A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NEW NIES Request for Individual Support Form  V3 16072020  Template1.dotx</Template>
  <TotalTime>120</TotalTime>
  <Pages>1</Pages>
  <Words>1398</Words>
  <Characters>7975</Characters>
  <Application>Microsoft Office Word</Application>
  <DocSecurity>4</DocSecurity>
  <Lines>66</Lines>
  <Paragraphs>18</Paragraphs>
  <ScaleCrop>false</ScaleCrop>
  <Company>Northumberland County Council</Company>
  <LinksUpToDate>false</LinksUpToDate>
  <CharactersWithSpaces>9355</CharactersWithSpaces>
  <SharedDoc>false</SharedDoc>
  <HLinks>
    <vt:vector size="24" baseType="variant">
      <vt:variant>
        <vt:i4>4259879</vt:i4>
      </vt:variant>
      <vt:variant>
        <vt:i4>9</vt:i4>
      </vt:variant>
      <vt:variant>
        <vt:i4>0</vt:i4>
      </vt:variant>
      <vt:variant>
        <vt:i4>5</vt:i4>
      </vt:variant>
      <vt:variant>
        <vt:lpwstr>mailto:sensorysupport@northumberland.gov.uk</vt:lpwstr>
      </vt:variant>
      <vt:variant>
        <vt:lpwstr/>
      </vt:variant>
      <vt:variant>
        <vt:i4>589942</vt:i4>
      </vt:variant>
      <vt:variant>
        <vt:i4>6</vt:i4>
      </vt:variant>
      <vt:variant>
        <vt:i4>0</vt:i4>
      </vt:variant>
      <vt:variant>
        <vt:i4>5</vt:i4>
      </vt:variant>
      <vt:variant>
        <vt:lpwstr>mailto:literacysupport@northumberland.gov.uk</vt:lpwstr>
      </vt:variant>
      <vt:variant>
        <vt:lpwstr/>
      </vt:variant>
      <vt:variant>
        <vt:i4>3866694</vt:i4>
      </vt:variant>
      <vt:variant>
        <vt:i4>3</vt:i4>
      </vt:variant>
      <vt:variant>
        <vt:i4>0</vt:i4>
      </vt:variant>
      <vt:variant>
        <vt:i4>5</vt:i4>
      </vt:variant>
      <vt:variant>
        <vt:lpwstr>mailto:hint@northumberland.gov.uk</vt:lpwstr>
      </vt:variant>
      <vt:variant>
        <vt:lpwstr/>
      </vt:variant>
      <vt:variant>
        <vt:i4>7995400</vt:i4>
      </vt:variant>
      <vt:variant>
        <vt:i4>0</vt:i4>
      </vt:variant>
      <vt:variant>
        <vt:i4>0</vt:i4>
      </vt:variant>
      <vt:variant>
        <vt:i4>5</vt:i4>
      </vt:variant>
      <vt:variant>
        <vt:lpwstr>mailto:psychservices@northumberland.gov.uk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Request for Individual Support Form  V3 16072020  Template.dotx</dc:title>
  <dc:subject/>
  <dc:creator>Allison Cox</dc:creator>
  <cp:keywords/>
  <cp:lastModifiedBy>Helen Robson</cp:lastModifiedBy>
  <cp:revision>170</cp:revision>
  <dcterms:created xsi:type="dcterms:W3CDTF">2022-07-19T17:23:00Z</dcterms:created>
  <dcterms:modified xsi:type="dcterms:W3CDTF">2024-07-29T12:56:00Z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0x010100719DE7A3F315834E92EE63C341C54FA8</vt:lpwstr>
  </property>
  <property fmtid="{D5CDD505-2E9C-101B-9397-08002B2CF9AE}" pid="3" name="Order">
    <vt:r8>100</vt:r8>
  </property>
  <property fmtid="{D5CDD505-2E9C-101B-9397-08002B2CF9AE}" pid="4" name="_dlc_DocIdItemGuid">
    <vt:lpwstr>9d9dd38a-afc6-4c08-9b4c-14a64d7f2232</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