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6F6AFD" w:rsidRDefault="00836C08" w14:paraId="00000001" w14:textId="77777777">
      <w:pPr>
        <w:spacing w:line="240" w:lineRule="auto"/>
        <w:jc w:val="center"/>
        <w:rPr>
          <w:b/>
          <w:sz w:val="28"/>
          <w:szCs w:val="28"/>
        </w:rPr>
      </w:pPr>
      <w:bookmarkStart w:name="_gjdgxs" w:colFirst="0" w:colLast="0" w:id="0"/>
      <w:bookmarkEnd w:id="0"/>
      <w:r>
        <w:rPr>
          <w:noProof/>
        </w:rPr>
        <w:drawing>
          <wp:inline distT="114300" distB="114300" distL="114300" distR="114300" wp14:anchorId="67E43390" wp14:editId="07777777">
            <wp:extent cx="1819275" cy="777249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772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6AFD" w:rsidRDefault="00836C08" w14:paraId="00000002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NORTHUMBERLAND INCLUSIVE EDUCATION SERVICES</w:t>
      </w:r>
    </w:p>
    <w:p w:rsidR="006F6AFD" w:rsidRDefault="006F6AFD" w14:paraId="00000003" w14:textId="77777777">
      <w:pPr>
        <w:rPr>
          <w:b/>
          <w:sz w:val="28"/>
          <w:szCs w:val="28"/>
        </w:rPr>
      </w:pPr>
    </w:p>
    <w:p w:rsidR="006F6AFD" w:rsidRDefault="00836C08" w14:paraId="00000004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WHOLE SCHOOL SUPPORT FORM</w:t>
      </w:r>
    </w:p>
    <w:p w:rsidR="006F6AFD" w:rsidRDefault="006F6AFD" w14:paraId="00000005" w14:textId="77777777">
      <w:pPr>
        <w:jc w:val="center"/>
        <w:rPr>
          <w:b/>
        </w:rPr>
      </w:pPr>
    </w:p>
    <w:p w:rsidR="006F6AFD" w:rsidRDefault="00836C08" w14:paraId="00000006" w14:textId="77777777">
      <w:pPr>
        <w:rPr>
          <w:i/>
        </w:rPr>
      </w:pPr>
      <w:r>
        <w:rPr>
          <w:i/>
        </w:rPr>
        <w:t>Please complete this form to access Whole School Support from Northumberland Inclusive Education Services. Use this form to request training, whole class support, small group work, school development work etc.</w:t>
      </w:r>
    </w:p>
    <w:p w:rsidR="006F6AFD" w:rsidRDefault="006F6AFD" w14:paraId="00000007" w14:textId="77777777">
      <w:pPr>
        <w:rPr>
          <w:i/>
        </w:rPr>
      </w:pPr>
    </w:p>
    <w:p w:rsidR="006F6AFD" w:rsidRDefault="00836C08" w14:paraId="00000008" w14:textId="77777777">
      <w:pPr>
        <w:rPr>
          <w:i/>
          <w:color w:val="FF0000"/>
        </w:rPr>
      </w:pPr>
      <w:r>
        <w:rPr>
          <w:i/>
          <w:color w:val="FF0000"/>
        </w:rPr>
        <w:t>Do not use this form to request support for i</w:t>
      </w:r>
      <w:r>
        <w:rPr>
          <w:i/>
          <w:color w:val="FF0000"/>
        </w:rPr>
        <w:t>ndividual pupils</w:t>
      </w:r>
    </w:p>
    <w:p w:rsidR="006F6AFD" w:rsidRDefault="006F6AFD" w14:paraId="00000009" w14:textId="77777777"/>
    <w:tbl>
      <w:tblPr>
        <w:tblStyle w:val="a"/>
        <w:tblW w:w="105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7950"/>
      </w:tblGrid>
      <w:tr w:rsidR="006F6AFD" w14:paraId="104310A8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School/Setting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0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7AA7907F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telephone no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24DF0C99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Contact Name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7810568A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Role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1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58C6109E" w14:textId="77777777"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address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F6AFD" w:rsidRDefault="006F6AFD" w14:paraId="00000014" w14:textId="77777777"/>
    <w:p w:rsidR="006F6AFD" w:rsidRDefault="00836C08" w14:paraId="00000015" w14:textId="77777777">
      <w:pPr>
        <w:rPr>
          <w:i/>
        </w:rPr>
      </w:pPr>
      <w:r>
        <w:t>Please identify which Support Service you require</w:t>
      </w:r>
      <w:r>
        <w:rPr>
          <w:i/>
        </w:rPr>
        <w:t xml:space="preserve"> (Please tick one box only)</w:t>
      </w:r>
    </w:p>
    <w:p w:rsidR="006F6AFD" w:rsidRDefault="006F6AFD" w14:paraId="00000016" w14:textId="77777777"/>
    <w:tbl>
      <w:tblPr>
        <w:tblStyle w:val="a0"/>
        <w:tblW w:w="1054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255"/>
        <w:gridCol w:w="1290"/>
      </w:tblGrid>
      <w:tr w:rsidR="006F6AFD" w14:paraId="70963CDB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17" w14:textId="77777777">
            <w:pPr>
              <w:spacing w:line="240" w:lineRule="auto"/>
            </w:pPr>
            <w:r>
              <w:t>Speech, Language and Communication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34A03AF9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19" w14:textId="77777777">
            <w:pPr>
              <w:spacing w:line="240" w:lineRule="auto"/>
            </w:pPr>
            <w:r>
              <w:t>Literacy Support Service (Dyslexia)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50DAA64E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1B" w14:textId="77777777">
            <w:pPr>
              <w:spacing w:line="240" w:lineRule="auto"/>
            </w:pPr>
            <w:r>
              <w:t>English as an Additional Language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2D6E2A0D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1D" w14:textId="77777777">
            <w:r>
              <w:t xml:space="preserve">Psychological Services 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1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572D823B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1F" w14:textId="77777777">
            <w:r>
              <w:t>Emotional Wellbeing and Behaviour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1F8E887A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21" w14:textId="77777777">
            <w:r>
              <w:t>Autism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6D30E831" w14:textId="77777777">
        <w:tc>
          <w:tcPr>
            <w:tcW w:w="9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23" w14:textId="77777777">
            <w:r>
              <w:t>Sensory Support Service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2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F6AFD" w:rsidRDefault="006F6AFD" w14:paraId="00000025" w14:textId="77777777"/>
    <w:p w:rsidR="006F6AFD" w:rsidRDefault="00836C08" w14:paraId="00000026" w14:textId="77777777">
      <w:r>
        <w:t xml:space="preserve">What support are you seeking to help you to develop inclusive practices and build capacity within the setting? </w:t>
      </w:r>
    </w:p>
    <w:p w:rsidR="006F6AFD" w:rsidRDefault="00836C08" w14:paraId="00000027" w14:textId="77777777">
      <w:r>
        <w:t>Please indicate which type of support you are requesting (Tick or highlight one activity only)</w:t>
      </w:r>
    </w:p>
    <w:p w:rsidR="006F6AFD" w:rsidRDefault="006F6AFD" w14:paraId="00000028" w14:textId="77777777"/>
    <w:tbl>
      <w:tblPr>
        <w:tblStyle w:val="a1"/>
        <w:tblW w:w="107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1125"/>
        <w:gridCol w:w="4320"/>
        <w:gridCol w:w="1080"/>
      </w:tblGrid>
      <w:tr w:rsidR="006F6AFD" w14:paraId="48DF18D2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‘Learners in Context’ Input - Group, Whole Class, Year Group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Focused Learning Walk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2D2F255B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2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School Development Work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2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 Training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3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F6AFD" w14:paraId="6701C1FF" w14:textId="77777777">
        <w:tc>
          <w:tcPr>
            <w:tcW w:w="4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Coaching and Mentoring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3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33" w14:textId="77777777">
            <w:pPr>
              <w:widowControl w:val="0"/>
              <w:spacing w:line="240" w:lineRule="auto"/>
            </w:pPr>
            <w:r>
              <w:t>Other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F6AFD" w:rsidRDefault="006F6AFD" w14:paraId="00000035" w14:textId="77777777"/>
    <w:p w:rsidR="006F6AFD" w:rsidRDefault="006F6AFD" w14:paraId="00000036" w14:textId="77777777"/>
    <w:p w:rsidR="006F6AFD" w:rsidRDefault="006F6AFD" w14:paraId="00000037" w14:textId="77777777"/>
    <w:p w:rsidR="006F6AFD" w:rsidRDefault="00836C08" w14:paraId="00000038" w14:textId="77777777">
      <w:r>
        <w:t>How do you expect to benefit from the support requested?</w:t>
      </w:r>
    </w:p>
    <w:p w:rsidR="006F6AFD" w:rsidRDefault="006F6AFD" w14:paraId="00000039" w14:textId="77777777"/>
    <w:tbl>
      <w:tblPr>
        <w:tblStyle w:val="a2"/>
        <w:tblW w:w="106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0650"/>
      </w:tblGrid>
      <w:tr w:rsidR="006F6AFD" w14:paraId="672A6659" w14:textId="77777777">
        <w:tc>
          <w:tcPr>
            <w:tcW w:w="10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6F6AFD" w14:paraId="000000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F6AFD" w:rsidRDefault="006F6AFD" w14:paraId="000000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F6AFD" w:rsidRDefault="006F6AFD" w14:paraId="00000043" w14:textId="77777777">
      <w:pPr>
        <w:spacing w:line="240" w:lineRule="auto"/>
      </w:pPr>
    </w:p>
    <w:p w:rsidR="006F6AFD" w:rsidRDefault="006F6AFD" w14:paraId="00000044" w14:textId="77777777"/>
    <w:tbl>
      <w:tblPr>
        <w:tblStyle w:val="a3"/>
        <w:tblW w:w="1077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6F6AFD" w:rsidTr="6859CC78" w14:paraId="6E06028B" w14:textId="77777777">
        <w:tc>
          <w:tcPr>
            <w:tcW w:w="1077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45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RETURN YOUR COMPLETED FORM TO THE SERVICE YOU REQUIRE:</w:t>
            </w:r>
          </w:p>
        </w:tc>
      </w:tr>
      <w:tr w:rsidR="006F6AFD" w:rsidTr="6859CC78" w14:paraId="43E37035" w14:textId="77777777"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47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BY POST TO: </w:t>
            </w:r>
          </w:p>
          <w:p w:rsidR="006F6AFD" w:rsidRDefault="006F6AFD" w14:paraId="00000048" w14:textId="77777777">
            <w:pPr>
              <w:spacing w:line="240" w:lineRule="auto"/>
              <w:jc w:val="center"/>
              <w:rPr>
                <w:b/>
              </w:rPr>
            </w:pPr>
          </w:p>
          <w:p w:rsidR="006F6AFD" w:rsidRDefault="00836C08" w14:paraId="00000049" w14:textId="77777777">
            <w:pPr>
              <w:spacing w:line="240" w:lineRule="auto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Name of Selected NIES Service</w:t>
            </w:r>
          </w:p>
          <w:p w:rsidR="006F6AFD" w:rsidP="59C4A075" w:rsidRDefault="03163B6B" w14:paraId="0000004A" w14:textId="66C90C20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Northumbria House</w:t>
            </w:r>
          </w:p>
          <w:p w:rsidR="006F6AFD" w:rsidP="59C4A075" w:rsidRDefault="007657E9" w14:paraId="0000004B" w14:textId="02043885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MANOR WALKS</w:t>
            </w:r>
          </w:p>
          <w:p w:rsidR="006F6AFD" w:rsidP="59C4A075" w:rsidRDefault="03163B6B" w14:paraId="0000004C" w14:textId="5CC053E5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CRAMLINGTON</w:t>
            </w:r>
          </w:p>
          <w:p w:rsidR="006F6AFD" w:rsidRDefault="00836C08" w14:paraId="0000004D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NORTHUMBERLAND</w:t>
            </w:r>
          </w:p>
          <w:p w:rsidR="006F6AFD" w:rsidP="59C4A075" w:rsidRDefault="59C4A075" w14:paraId="0000004E" w14:textId="0EECFC36">
            <w:pPr>
              <w:spacing w:line="240" w:lineRule="auto"/>
              <w:jc w:val="center"/>
              <w:rPr>
                <w:b/>
                <w:bCs/>
              </w:rPr>
            </w:pPr>
            <w:r w:rsidRPr="59C4A075">
              <w:rPr>
                <w:b/>
                <w:bCs/>
              </w:rPr>
              <w:t>NE</w:t>
            </w:r>
            <w:r w:rsidRPr="59C4A075" w:rsidR="28946E72">
              <w:rPr>
                <w:b/>
                <w:bCs/>
              </w:rPr>
              <w:t>2</w:t>
            </w:r>
            <w:r w:rsidRPr="59C4A075">
              <w:rPr>
                <w:b/>
                <w:bCs/>
              </w:rPr>
              <w:t xml:space="preserve">3 </w:t>
            </w:r>
            <w:r w:rsidRPr="59C4A075" w:rsidR="788141C9">
              <w:rPr>
                <w:b/>
                <w:bCs/>
              </w:rPr>
              <w:t>6UR</w:t>
            </w:r>
          </w:p>
          <w:p w:rsidR="006F6AFD" w:rsidRDefault="006F6AFD" w14:paraId="0000004F" w14:textId="77777777">
            <w:pPr>
              <w:spacing w:line="240" w:lineRule="auto"/>
              <w:jc w:val="center"/>
              <w:rPr>
                <w:b/>
              </w:rPr>
            </w:pPr>
          </w:p>
          <w:p w:rsidR="006F6AFD" w:rsidP="6859CC78" w:rsidRDefault="59C4A075" w14:paraId="00000050" w14:textId="40084968" w14:noSpellErr="1">
            <w:pPr>
              <w:spacing w:line="240" w:lineRule="auto"/>
              <w:jc w:val="center"/>
              <w:rPr>
                <w:b w:val="1"/>
                <w:bCs w:val="1"/>
                <w:color w:val="FF0000"/>
              </w:rPr>
            </w:pPr>
            <w:r w:rsidRPr="6859CC78" w:rsidR="59C4A075">
              <w:rPr>
                <w:b w:val="1"/>
                <w:bCs w:val="1"/>
                <w:color w:val="FF0000"/>
              </w:rPr>
              <w:t>Sensory Support Service</w:t>
            </w:r>
            <w:r w:rsidRPr="6859CC78" w:rsidR="2A9927E0">
              <w:rPr>
                <w:b w:val="1"/>
                <w:bCs w:val="1"/>
                <w:color w:val="FF0000"/>
              </w:rPr>
              <w:t>/EAL</w:t>
            </w:r>
            <w:r w:rsidRPr="6859CC78" w:rsidR="59C4A075">
              <w:rPr>
                <w:b w:val="1"/>
                <w:bCs w:val="1"/>
                <w:color w:val="FF0000"/>
              </w:rPr>
              <w:t>:</w:t>
            </w:r>
          </w:p>
          <w:p w:rsidR="006F6AFD" w:rsidRDefault="00836C08" w14:paraId="00000051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Riverside Centre</w:t>
            </w:r>
          </w:p>
          <w:p w:rsidR="006F6AFD" w:rsidRDefault="00836C08" w14:paraId="00000052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ARMSTRONG WAY</w:t>
            </w:r>
          </w:p>
          <w:p w:rsidR="006F6AFD" w:rsidRDefault="00836C08" w14:paraId="00000053" w14:textId="697E880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ASHINGTON</w:t>
            </w:r>
          </w:p>
          <w:p w:rsidR="007657E9" w:rsidRDefault="007657E9" w14:paraId="3634CC3C" w14:textId="0A95394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NORTHUMBERLAND</w:t>
            </w:r>
          </w:p>
          <w:p w:rsidR="006F6AFD" w:rsidRDefault="00836C08" w14:paraId="00000054" w14:textId="7777777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NE63 0YD</w:t>
            </w:r>
          </w:p>
          <w:p w:rsidR="006F6AFD" w:rsidRDefault="006F6AFD" w14:paraId="00000055" w14:textId="77777777">
            <w:pPr>
              <w:spacing w:line="240" w:lineRule="auto"/>
              <w:rPr>
                <w:b/>
              </w:rPr>
            </w:pPr>
          </w:p>
        </w:tc>
        <w:tc>
          <w:tcPr>
            <w:tcW w:w="53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6AFD" w:rsidRDefault="00836C08" w14:paraId="00000056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BY EMAIL TO: </w:t>
            </w:r>
          </w:p>
          <w:p w:rsidR="006F6AFD" w:rsidRDefault="006F6AFD" w14:paraId="00000057" w14:textId="77777777">
            <w:pPr>
              <w:spacing w:line="240" w:lineRule="auto"/>
              <w:rPr>
                <w:b/>
              </w:rPr>
            </w:pPr>
          </w:p>
          <w:p w:rsidR="006F6AFD" w:rsidRDefault="00836C08" w14:paraId="00000058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Psychological Services:</w:t>
            </w:r>
          </w:p>
          <w:p w:rsidR="006F6AFD" w:rsidRDefault="00836C08" w14:paraId="00000059" w14:textId="77777777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9">
              <w:r>
                <w:rPr>
                  <w:color w:val="1155CC"/>
                  <w:u w:val="single"/>
                </w:rPr>
                <w:t>psychservices@northumberland.gov.uk</w:t>
              </w:r>
            </w:hyperlink>
            <w:r>
              <w:t xml:space="preserve"> </w:t>
            </w:r>
          </w:p>
          <w:p w:rsidR="006F6AFD" w:rsidRDefault="00836C08" w14:paraId="0000005A" w14:textId="77777777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01670 624813</w:t>
            </w:r>
          </w:p>
          <w:p w:rsidR="006F6AFD" w:rsidRDefault="006F6AFD" w14:paraId="0000005B" w14:textId="77777777">
            <w:pPr>
              <w:spacing w:line="240" w:lineRule="auto"/>
              <w:rPr>
                <w:b/>
              </w:rPr>
            </w:pPr>
          </w:p>
          <w:p w:rsidR="006F6AFD" w:rsidRDefault="00836C08" w14:paraId="0000005C" w14:textId="77777777">
            <w:pPr>
              <w:spacing w:line="240" w:lineRule="auto"/>
              <w:ind w:left="65"/>
              <w:rPr>
                <w:b/>
              </w:rPr>
            </w:pPr>
            <w:r>
              <w:rPr>
                <w:b/>
              </w:rPr>
              <w:t>English as an Additional Language</w:t>
            </w:r>
          </w:p>
          <w:p w:rsidR="006F6AFD" w:rsidRDefault="00836C08" w14:paraId="0000005D" w14:textId="77777777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10">
              <w:r>
                <w:rPr>
                  <w:color w:val="0000FF"/>
                  <w:u w:val="single"/>
                </w:rPr>
                <w:t>eal@northumberland.gov.uk</w:t>
              </w:r>
            </w:hyperlink>
            <w:r>
              <w:t xml:space="preserve">  </w:t>
            </w:r>
          </w:p>
          <w:p w:rsidR="006F6AFD" w:rsidRDefault="00836C08" w14:paraId="0000005E" w14:textId="3FA2F42F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</w:t>
            </w:r>
            <w:r w:rsidR="007657E9">
              <w:t>060</w:t>
            </w:r>
          </w:p>
          <w:p w:rsidR="006F6AFD" w:rsidRDefault="006F6AFD" w14:paraId="0000005F" w14:textId="77777777">
            <w:pPr>
              <w:spacing w:line="240" w:lineRule="auto"/>
              <w:rPr>
                <w:b/>
              </w:rPr>
            </w:pPr>
          </w:p>
          <w:p w:rsidR="006F6AFD" w:rsidRDefault="00836C08" w14:paraId="00000060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Sensory Support Service:</w:t>
            </w:r>
          </w:p>
          <w:p w:rsidR="006F6AFD" w:rsidRDefault="00836C08" w14:paraId="00000061" w14:textId="77777777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hyperlink r:id="rId11">
              <w:r>
                <w:rPr>
                  <w:color w:val="1155CC"/>
                  <w:u w:val="single"/>
                </w:rPr>
                <w:t>sensorysupport@northumberland.gov.uk</w:t>
              </w:r>
            </w:hyperlink>
            <w:r>
              <w:rPr>
                <w:color w:val="0000FF"/>
              </w:rPr>
              <w:t xml:space="preserve"> </w:t>
            </w:r>
          </w:p>
          <w:p w:rsidR="006F6AFD" w:rsidRDefault="00836C08" w14:paraId="00000062" w14:textId="77777777">
            <w:pPr>
              <w:numPr>
                <w:ilvl w:val="0"/>
                <w:numId w:val="1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 01670 624854</w:t>
            </w:r>
          </w:p>
          <w:p w:rsidR="006F6AFD" w:rsidRDefault="006F6AFD" w14:paraId="00000063" w14:textId="77777777">
            <w:pPr>
              <w:spacing w:line="240" w:lineRule="auto"/>
              <w:rPr>
                <w:b/>
              </w:rPr>
            </w:pPr>
          </w:p>
          <w:p w:rsidR="006F6AFD" w:rsidRDefault="00836C08" w14:paraId="00000064" w14:textId="77777777">
            <w:pPr>
              <w:spacing w:line="240" w:lineRule="auto"/>
              <w:rPr>
                <w:b/>
              </w:rPr>
            </w:pPr>
            <w:r>
              <w:rPr>
                <w:b/>
              </w:rPr>
              <w:t>Autism Support, Emotional Wellbeing &amp; Behaviour Support, Literacy Support or Speech Language &amp; Communication Support Services:</w:t>
            </w:r>
          </w:p>
          <w:p w:rsidR="006F6AFD" w:rsidRDefault="00836C08" w14:paraId="00000065" w14:textId="77777777">
            <w:pPr>
              <w:numPr>
                <w:ilvl w:val="0"/>
                <w:numId w:val="2"/>
              </w:numPr>
              <w:spacing w:line="240" w:lineRule="auto"/>
              <w:ind w:left="425" w:hanging="360"/>
            </w:pPr>
            <w:hyperlink r:id="rId12">
              <w:r>
                <w:rPr>
                  <w:color w:val="1155CC"/>
                  <w:u w:val="single"/>
                </w:rPr>
                <w:t>hint@northumberland.gov.uk</w:t>
              </w:r>
            </w:hyperlink>
          </w:p>
          <w:p w:rsidR="006F6AFD" w:rsidRDefault="00836C08" w14:paraId="00000066" w14:textId="77777777">
            <w:pPr>
              <w:numPr>
                <w:ilvl w:val="0"/>
                <w:numId w:val="2"/>
              </w:numPr>
              <w:spacing w:line="240" w:lineRule="auto"/>
              <w:ind w:left="425" w:hanging="360"/>
            </w:pPr>
            <w:r>
              <w:rPr>
                <w:b/>
              </w:rPr>
              <w:t>TEL:</w:t>
            </w:r>
            <w:r>
              <w:t xml:space="preserve"> 01670 624802</w:t>
            </w:r>
          </w:p>
        </w:tc>
      </w:tr>
    </w:tbl>
    <w:p w:rsidR="006F6AFD" w:rsidRDefault="006F6AFD" w14:paraId="00000067" w14:textId="77777777"/>
    <w:sectPr w:rsidR="006F6AFD">
      <w:pgSz w:w="11906" w:h="16838" w:orient="portrait"/>
      <w:pgMar w:top="566" w:right="566" w:bottom="850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74CD6"/>
    <w:multiLevelType w:val="multilevel"/>
    <w:tmpl w:val="FA7C05B8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u w:val="none"/>
      </w:rPr>
    </w:lvl>
  </w:abstractNum>
  <w:abstractNum w:abstractNumId="1" w15:restartNumberingAfterBreak="0">
    <w:nsid w:val="71453052"/>
    <w:multiLevelType w:val="multilevel"/>
    <w:tmpl w:val="DF6CED34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hAnsi="Arial" w:eastAsia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hAnsi="Arial" w:eastAsia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hAnsi="Arial" w:eastAsia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hAnsi="Arial" w:eastAsia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eastAsia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hAnsi="Arial" w:eastAsia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hAnsi="Arial" w:eastAsia="Arial" w:cs="Arial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163B6B"/>
    <w:rsid w:val="006F6AFD"/>
    <w:rsid w:val="007657E9"/>
    <w:rsid w:val="00836C08"/>
    <w:rsid w:val="03163B6B"/>
    <w:rsid w:val="28946E72"/>
    <w:rsid w:val="2A9927E0"/>
    <w:rsid w:val="5175C691"/>
    <w:rsid w:val="59C4A075"/>
    <w:rsid w:val="6859CC78"/>
    <w:rsid w:val="7881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8649"/>
  <w15:docId w15:val="{AD71FA82-F8F2-48A5-9BD2-6852B1D9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hint@northumberland.gov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ensorysupport@northumberland.gov.uk" TargetMode="External" Id="rId11" /><Relationship Type="http://schemas.openxmlformats.org/officeDocument/2006/relationships/styles" Target="styles.xml" Id="rId5" /><Relationship Type="http://schemas.openxmlformats.org/officeDocument/2006/relationships/hyperlink" Target="mailto:literacysupport@northumberland.gov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mailto:psychservices@northumberland.gov.uk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610E12852F845B0F14FC663F1C296" ma:contentTypeVersion="11" ma:contentTypeDescription="Create a new document." ma:contentTypeScope="" ma:versionID="36dfd0d8179962c27cab4087df409eab">
  <xsd:schema xmlns:xsd="http://www.w3.org/2001/XMLSchema" xmlns:xs="http://www.w3.org/2001/XMLSchema" xmlns:p="http://schemas.microsoft.com/office/2006/metadata/properties" xmlns:ns2="918be825-097a-4c4e-8894-9a02a6d3441b" xmlns:ns3="5683c3d7-aa5c-4165-b9bd-83396eb85818" targetNamespace="http://schemas.microsoft.com/office/2006/metadata/properties" ma:root="true" ma:fieldsID="46186d3010ef62c0dbc9c6ddf5f79d34" ns2:_="" ns3:_="">
    <xsd:import namespace="918be825-097a-4c4e-8894-9a02a6d3441b"/>
    <xsd:import namespace="5683c3d7-aa5c-4165-b9bd-83396eb858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be825-097a-4c4e-8894-9a02a6d34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3c3d7-aa5c-4165-b9bd-83396eb85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2C427-D95D-4D5F-BB3B-DD80C2F78A37}">
  <ds:schemaRefs>
    <ds:schemaRef ds:uri="http://schemas.microsoft.com/office/infopath/2007/PartnerControls"/>
    <ds:schemaRef ds:uri="eee9130b-da72-451d-b5ee-19664bce3df5"/>
    <ds:schemaRef ds:uri="http://purl.org/dc/elements/1.1/"/>
    <ds:schemaRef ds:uri="http://schemas.microsoft.com/office/2006/metadata/properties"/>
    <ds:schemaRef ds:uri="00a54928-4fb2-4fb3-9c80-cc82422d364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73F09A-6F74-4FBC-BE46-DD4237680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7DBBC-5385-4121-988F-A1B33B2603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NIES WHOLE SCHOOL SUPPORT FORM - Final V1 Template</dc:title>
  <cp:lastModifiedBy>Siobhan Daglish</cp:lastModifiedBy>
  <cp:revision>3</cp:revision>
  <dcterms:created xsi:type="dcterms:W3CDTF">2021-04-30T10:06:00Z</dcterms:created>
  <dcterms:modified xsi:type="dcterms:W3CDTF">2021-04-30T10:13:51Z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0x01010027B610E12852F845B0F14FC663F1C296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