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="007853F5" w:rsidP="33764CEF" w:rsidRDefault="00F37548" w14:paraId="00000001" w14:textId="5CAD23AD">
      <w:pPr>
        <w:pStyle w:val="Normal"/>
        <w:jc w:val="center"/>
      </w:pPr>
      <w:r w:rsidR="1CE8FA1B">
        <w:drawing>
          <wp:inline wp14:editId="20580A64" wp14:anchorId="4A024CD5">
            <wp:extent cx="2315433" cy="986395"/>
            <wp:effectExtent l="0" t="0" r="0" b="0"/>
            <wp:docPr id="11978547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6a4915fdea4df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15433" cy="98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F5" w:rsidRDefault="007853F5" w14:paraId="00000002" w14:textId="77777777">
      <w:pPr>
        <w:jc w:val="center"/>
      </w:pPr>
    </w:p>
    <w:p w:rsidR="6C8F09E8" w:rsidP="439A6BF2" w:rsidRDefault="6C8F09E8" w14:paraId="68AC1369" w14:textId="3808FC64">
      <w:pPr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r w:rsidRPr="20580A64" w:rsidR="6C8F09E8">
        <w:rPr>
          <w:rFonts w:ascii="Arial" w:hAnsi="Arial" w:eastAsia="Arial" w:cs="Arial"/>
          <w:b w:val="1"/>
          <w:bCs w:val="1"/>
          <w:sz w:val="28"/>
          <w:szCs w:val="28"/>
        </w:rPr>
        <w:t>NIES SUPPORT SERVICES</w:t>
      </w:r>
      <w:r w:rsidRPr="20580A64" w:rsidR="1B85A5BD">
        <w:rPr>
          <w:rFonts w:ascii="Arial" w:hAnsi="Arial" w:eastAsia="Arial" w:cs="Arial"/>
          <w:b w:val="1"/>
          <w:bCs w:val="1"/>
          <w:sz w:val="28"/>
          <w:szCs w:val="28"/>
        </w:rPr>
        <w:t xml:space="preserve"> (EAL)</w:t>
      </w:r>
    </w:p>
    <w:p w:rsidR="753C72CA" w:rsidP="439A6BF2" w:rsidRDefault="753C72CA" w14:paraId="480D7265" w14:textId="41FC1398">
      <w:pPr>
        <w:jc w:val="center"/>
        <w:rPr>
          <w:rFonts w:ascii="Arial" w:hAnsi="Arial" w:eastAsia="Arial" w:cs="Arial"/>
          <w:b w:val="1"/>
          <w:bCs w:val="1"/>
          <w:color w:val="FF0000"/>
          <w:sz w:val="28"/>
          <w:szCs w:val="28"/>
        </w:rPr>
      </w:pPr>
      <w:r w:rsidRPr="20580A64" w:rsidR="753C72CA">
        <w:rPr>
          <w:rFonts w:ascii="Arial" w:hAnsi="Arial" w:eastAsia="Arial" w:cs="Arial"/>
          <w:b w:val="1"/>
          <w:bCs w:val="1"/>
          <w:color w:val="FF0000"/>
          <w:sz w:val="28"/>
          <w:szCs w:val="28"/>
        </w:rPr>
        <w:t>SLA - ADDITIONAL DAYS REQUEST</w:t>
      </w:r>
    </w:p>
    <w:tbl>
      <w:tblPr>
        <w:tblW w:w="10050" w:type="dxa"/>
        <w:tblInd w:w="39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5025"/>
      </w:tblGrid>
      <w:tr w:rsidR="007853F5" w:rsidTr="20580A64" w14:paraId="6E0DED01" w14:textId="77777777">
        <w:trPr>
          <w:trHeight w:val="1560"/>
        </w:trPr>
        <w:tc>
          <w:tcPr>
            <w:tcW w:w="50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7853F5" w:rsidRDefault="00F37548" w14:paraId="00000006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School Requiring Support: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</w:p>
          <w:p w:rsidR="007853F5" w:rsidRDefault="007853F5" w14:paraId="00000007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7853F5" w:rsidRDefault="00F37548" w14:paraId="00000008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  <w:t>School telephone no: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</w:p>
          <w:p w:rsidR="007853F5" w:rsidRDefault="007853F5" w14:paraId="00000009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  <w:p w:rsidR="007853F5" w:rsidRDefault="007853F5" w14:paraId="0000000B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7853F5" w:rsidTr="20580A64" w14:paraId="00819643" w14:textId="77777777">
        <w:trPr>
          <w:trHeight w:val="3600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753C72CA" w:rsidP="753C72CA" w:rsidRDefault="753C72CA" w14:paraId="072464A9" w14:textId="1A323421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="007853F5" w:rsidRDefault="753C72CA" w14:paraId="00000013" w14:textId="4C469FF3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53C72CA">
              <w:rPr>
                <w:rFonts w:ascii="Arial" w:hAnsi="Arial" w:eastAsia="Arial" w:cs="Arial"/>
                <w:sz w:val="22"/>
                <w:szCs w:val="22"/>
              </w:rPr>
              <w:t>This is to request EAL Support. I confirm that I have requested_______ day(s) 1 day = 5 hours</w:t>
            </w:r>
          </w:p>
          <w:p w:rsidR="007853F5" w:rsidRDefault="007853F5" w14:paraId="00000014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="007853F5" w:rsidRDefault="00F37548" w14:paraId="00000015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At a rate of £420 a day. This includes all work related to any request made - report writing/planning and preparation time - travel time is excluded.</w:t>
            </w:r>
          </w:p>
          <w:p w:rsidR="007853F5" w:rsidRDefault="007853F5" w14:paraId="00000016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="007853F5" w:rsidRDefault="00F37548" w14:paraId="00000017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Total cost:</w:t>
            </w:r>
          </w:p>
          <w:p w:rsidR="007853F5" w:rsidRDefault="007853F5" w14:paraId="00000018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="007853F5" w:rsidRDefault="007853F5" w14:paraId="00000019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="007853F5" w:rsidRDefault="00F37548" w14:paraId="0000001A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Head Teacher ____________________________    Contact No:_____________________</w:t>
            </w:r>
          </w:p>
          <w:p w:rsidR="007853F5" w:rsidRDefault="007853F5" w14:paraId="0000001B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7853F5" w:rsidRDefault="007853F5" w14:paraId="0000001C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7853F5" w:rsidRDefault="753C72CA" w14:paraId="0000001D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753C72CA">
              <w:rPr>
                <w:rFonts w:ascii="Arial" w:hAnsi="Arial" w:eastAsia="Arial" w:cs="Arial"/>
                <w:b/>
                <w:bCs/>
                <w:sz w:val="22"/>
                <w:szCs w:val="22"/>
              </w:rPr>
              <w:t>Signed__________________________________    Date: __________________________</w:t>
            </w:r>
          </w:p>
          <w:p w:rsidR="007853F5" w:rsidP="753C72CA" w:rsidRDefault="007853F5" w14:paraId="0E89618B" w14:textId="0AFFEFD4"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</w:p>
          <w:p w:rsidR="007853F5" w:rsidP="753C72CA" w:rsidRDefault="007853F5" w14:paraId="0945F0FD" w14:textId="73511C27"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</w:p>
          <w:p w:rsidR="007853F5" w:rsidP="753C72CA" w:rsidRDefault="444AB67C" w14:paraId="231D296C" w14:textId="022E52E9"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 w:rsidRPr="753C72CA">
              <w:rPr>
                <w:rFonts w:ascii="Arial" w:hAnsi="Arial" w:eastAsia="Arial" w:cs="Arial"/>
                <w:b/>
                <w:bCs/>
                <w:sz w:val="22"/>
                <w:szCs w:val="22"/>
              </w:rPr>
              <w:t>School budget code (for internal transfer) or invoice (if Academy)</w:t>
            </w:r>
          </w:p>
          <w:p w:rsidR="007853F5" w:rsidP="753C72CA" w:rsidRDefault="007853F5" w14:paraId="1F93E58F" w14:textId="109DA040"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</w:p>
          <w:p w:rsidR="007853F5" w:rsidP="753C72CA" w:rsidRDefault="444AB67C" w14:paraId="0000001E" w14:textId="60C48B10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20580A64" w:rsidR="444AB67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__________________________________________________________________________</w:t>
            </w:r>
          </w:p>
          <w:p w:rsidR="007853F5" w:rsidRDefault="00F37548" w14:paraId="0000001F" w14:textId="77777777">
            <w:pPr>
              <w:rPr>
                <w:rFonts w:ascii="Arial" w:hAnsi="Arial" w:eastAsia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0000"/>
                <w:sz w:val="22"/>
                <w:szCs w:val="22"/>
              </w:rPr>
              <w:t xml:space="preserve">Additional days can only be purchased subject to there being capacity available within the service. </w:t>
            </w:r>
          </w:p>
          <w:p w:rsidR="007853F5" w:rsidRDefault="007853F5" w14:paraId="00000020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7853F5" w:rsidRDefault="00F37548" w14:paraId="00000021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On receipt of your request a member of the team will contact you to:</w:t>
            </w:r>
          </w:p>
          <w:p w:rsidR="007853F5" w:rsidP="33764CEF" w:rsidRDefault="00F37548" w14:paraId="00000022" w14:textId="54383F21">
            <w:pPr>
              <w:numPr>
                <w:ilvl w:val="0"/>
                <w:numId w:val="2"/>
              </w:num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3764CEF" w:rsidR="00F3754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confirm if your request can be </w:t>
            </w:r>
            <w:r w:rsidRPr="33764CEF" w:rsidR="5FAF0223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fulfilled.</w:t>
            </w:r>
          </w:p>
          <w:p w:rsidR="007853F5" w:rsidRDefault="00F37548" w14:paraId="00000023" w14:textId="77777777">
            <w:pPr>
              <w:numPr>
                <w:ilvl w:val="0"/>
                <w:numId w:val="2"/>
              </w:numP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discuss your requirements.</w:t>
            </w:r>
          </w:p>
          <w:p w:rsidR="007853F5" w:rsidRDefault="007853F5" w14:paraId="00000024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="007853F5" w:rsidTr="20580A64" w14:paraId="38AC4D8D" w14:textId="77777777">
        <w:trPr>
          <w:trHeight w:val="900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7853F5" w:rsidRDefault="00F37548" w14:paraId="00000026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SUBMISSION:</w:t>
            </w:r>
          </w:p>
          <w:p w:rsidR="007853F5" w:rsidRDefault="00F37548" w14:paraId="00000027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 RETURN YOUR COMPLETED FORM TO THE SERVICE YOU REQUIRE:</w:t>
            </w:r>
          </w:p>
          <w:p w:rsidR="007853F5" w:rsidRDefault="007853F5" w14:paraId="00000028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7853F5" w:rsidP="33764CEF" w:rsidRDefault="007853F5" w14:paraId="0000002D" w14:textId="48D2A91E">
            <w:pPr>
              <w:ind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3764CEF" w:rsidR="753C72C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BY EMAIL TO</w:t>
            </w:r>
            <w:r w:rsidRPr="33764CEF" w:rsidR="5C73535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:</w:t>
            </w:r>
          </w:p>
          <w:p w:rsidR="33764CEF" w:rsidP="33764CEF" w:rsidRDefault="33764CEF" w14:paraId="39BFD60D" w14:textId="551653B6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  <w:p w:rsidR="007853F5" w:rsidRDefault="753C72CA" w14:paraId="0000002E" w14:textId="125D6E7A">
            <w:pPr>
              <w:numPr>
                <w:ilvl w:val="0"/>
                <w:numId w:val="1"/>
              </w:numPr>
              <w:ind w:hanging="360"/>
              <w:rPr>
                <w:rFonts w:ascii="Arial" w:hAnsi="Arial" w:eastAsia="Arial" w:cs="Arial"/>
                <w:sz w:val="22"/>
                <w:szCs w:val="22"/>
              </w:rPr>
            </w:pPr>
            <w:hyperlink r:id="Rf3a06c7dae83458e">
              <w:r w:rsidRPr="33764CEF" w:rsidR="753C72CA">
                <w:rPr>
                  <w:rStyle w:val="Hyperlink"/>
                  <w:rFonts w:ascii="Arial" w:hAnsi="Arial" w:eastAsia="Arial" w:cs="Arial"/>
                  <w:b w:val="1"/>
                  <w:bCs w:val="1"/>
                  <w:sz w:val="22"/>
                  <w:szCs w:val="22"/>
                </w:rPr>
                <w:t>eal@northumberland.gov.uk</w:t>
              </w:r>
            </w:hyperlink>
            <w:r w:rsidRPr="33764CEF" w:rsidR="647D5A62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  <w:p w:rsidR="007853F5" w:rsidRDefault="007853F5" w14:paraId="0000002F" w14:textId="77777777">
            <w:pPr>
              <w:ind w:left="720"/>
              <w:rPr>
                <w:rFonts w:ascii="Arial" w:hAnsi="Arial" w:eastAsia="Arial" w:cs="Arial"/>
                <w:sz w:val="22"/>
                <w:szCs w:val="22"/>
              </w:rPr>
            </w:pPr>
          </w:p>
          <w:p w:rsidR="007853F5" w:rsidP="753C72CA" w:rsidRDefault="753C72CA" w14:paraId="00000031" w14:textId="6E5163E3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20580A64" w:rsidR="753C72C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BY POST TO: </w:t>
            </w:r>
            <w:r w:rsidRPr="20580A64" w:rsidR="3E6E385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                                                    </w:t>
            </w:r>
            <w:r w:rsidRPr="20580A64" w:rsidR="3AAA845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EAL</w:t>
            </w:r>
          </w:p>
          <w:p w:rsidR="007853F5" w:rsidP="753C72CA" w:rsidRDefault="3E6E385C" w14:paraId="00000032" w14:textId="644B242F">
            <w:pPr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3764CEF" w:rsidR="3E6E385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NORTHUMBERLAND INCLUSIVE EDUCATION </w:t>
            </w:r>
            <w:r w:rsidRPr="33764CEF" w:rsidR="753C72C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</w:t>
            </w:r>
            <w:r w:rsidRPr="33764CEF" w:rsidR="452AF9C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ERVICES</w:t>
            </w:r>
          </w:p>
          <w:p w:rsidR="209B5448" w:rsidP="33764CEF" w:rsidRDefault="209B5448" w14:paraId="2125B1C5" w14:textId="4E69F044">
            <w:pPr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3764CEF" w:rsidR="209B544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RIVERSIDE CENTRE</w:t>
            </w:r>
          </w:p>
          <w:p w:rsidR="007853F5" w:rsidP="33764CEF" w:rsidRDefault="00F37548" w14:paraId="00000033" w14:textId="7F653860">
            <w:pPr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3764CEF" w:rsidR="209B544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ARMSTRONG WAY</w:t>
            </w:r>
          </w:p>
          <w:p w:rsidR="007853F5" w:rsidRDefault="00F37548" w14:paraId="00000034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ASHINGTON</w:t>
            </w:r>
          </w:p>
          <w:p w:rsidR="007853F5" w:rsidRDefault="00F37548" w14:paraId="00000035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NORTHUMBERLAND</w:t>
            </w:r>
          </w:p>
          <w:p w:rsidR="007853F5" w:rsidP="33764CEF" w:rsidRDefault="00F37548" w14:paraId="00000036" w14:textId="10496941">
            <w:pPr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39A6BF2" w:rsidR="00F3754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NE63 0</w:t>
            </w:r>
            <w:r w:rsidRPr="439A6BF2" w:rsidR="42267303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YD</w:t>
            </w:r>
          </w:p>
        </w:tc>
      </w:tr>
    </w:tbl>
    <w:p w:rsidR="007853F5" w:rsidRDefault="007853F5" w14:paraId="00000038" w14:textId="77777777">
      <w:pPr>
        <w:rPr>
          <w:rFonts w:ascii="Allerta" w:hAnsi="Allerta" w:eastAsia="Allerta" w:cs="Allerta"/>
          <w:sz w:val="12"/>
          <w:szCs w:val="12"/>
        </w:rPr>
      </w:pPr>
    </w:p>
    <w:sectPr w:rsidR="007853F5">
      <w:pgSz w:w="11906" w:h="16838" w:orient="portrait"/>
      <w:pgMar w:top="396" w:right="425" w:bottom="243" w:left="425" w:header="0" w:footer="720" w:gutter="0"/>
      <w:pgNumType w:start="1"/>
      <w:cols w:space="720"/>
      <w:headerReference w:type="default" r:id="R510c03cd144e4b0b"/>
      <w:footerReference w:type="default" r:id="R3ecbf84481524ae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lert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85"/>
      <w:gridCol w:w="3685"/>
      <w:gridCol w:w="3685"/>
    </w:tblGrid>
    <w:tr w:rsidR="33764CEF" w:rsidTr="33764CEF" w14:paraId="7E3EEA58">
      <w:tc>
        <w:tcPr>
          <w:tcW w:w="3685" w:type="dxa"/>
          <w:tcMar/>
        </w:tcPr>
        <w:p w:rsidR="33764CEF" w:rsidP="33764CEF" w:rsidRDefault="33764CEF" w14:paraId="61D32458" w14:textId="7D1E15C5">
          <w:pPr>
            <w:pStyle w:val="Header"/>
            <w:bidi w:val="0"/>
            <w:ind w:left="-115"/>
            <w:jc w:val="left"/>
          </w:pPr>
        </w:p>
      </w:tc>
      <w:tc>
        <w:tcPr>
          <w:tcW w:w="3685" w:type="dxa"/>
          <w:tcMar/>
        </w:tcPr>
        <w:p w:rsidR="33764CEF" w:rsidP="33764CEF" w:rsidRDefault="33764CEF" w14:paraId="40EB3E75" w14:textId="1DF57FB6">
          <w:pPr>
            <w:pStyle w:val="Header"/>
            <w:bidi w:val="0"/>
            <w:jc w:val="center"/>
          </w:pPr>
        </w:p>
      </w:tc>
      <w:tc>
        <w:tcPr>
          <w:tcW w:w="3685" w:type="dxa"/>
          <w:tcMar/>
        </w:tcPr>
        <w:p w:rsidR="33764CEF" w:rsidP="33764CEF" w:rsidRDefault="33764CEF" w14:paraId="0F2D92DD" w14:textId="17D052C8">
          <w:pPr>
            <w:pStyle w:val="Header"/>
            <w:bidi w:val="0"/>
            <w:ind w:right="-115"/>
            <w:jc w:val="right"/>
          </w:pPr>
        </w:p>
      </w:tc>
    </w:tr>
  </w:tbl>
  <w:p w:rsidR="33764CEF" w:rsidP="33764CEF" w:rsidRDefault="33764CEF" w14:paraId="5CF3814A" w14:textId="63BE06A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85"/>
      <w:gridCol w:w="3685"/>
      <w:gridCol w:w="3685"/>
    </w:tblGrid>
    <w:tr w:rsidR="33764CEF" w:rsidTr="33764CEF" w14:paraId="71121CF0">
      <w:tc>
        <w:tcPr>
          <w:tcW w:w="3685" w:type="dxa"/>
          <w:tcMar/>
        </w:tcPr>
        <w:p w:rsidR="33764CEF" w:rsidP="33764CEF" w:rsidRDefault="33764CEF" w14:paraId="32342BE9" w14:textId="2D1FE5DD">
          <w:pPr>
            <w:pStyle w:val="Header"/>
            <w:bidi w:val="0"/>
            <w:ind w:left="-115"/>
            <w:jc w:val="left"/>
          </w:pPr>
        </w:p>
      </w:tc>
      <w:tc>
        <w:tcPr>
          <w:tcW w:w="3685" w:type="dxa"/>
          <w:tcMar/>
        </w:tcPr>
        <w:p w:rsidR="33764CEF" w:rsidP="33764CEF" w:rsidRDefault="33764CEF" w14:paraId="06D87E2A" w14:textId="3B2CFD05">
          <w:pPr>
            <w:pStyle w:val="Header"/>
            <w:bidi w:val="0"/>
            <w:jc w:val="center"/>
          </w:pPr>
        </w:p>
      </w:tc>
      <w:tc>
        <w:tcPr>
          <w:tcW w:w="3685" w:type="dxa"/>
          <w:tcMar/>
        </w:tcPr>
        <w:p w:rsidR="33764CEF" w:rsidP="33764CEF" w:rsidRDefault="33764CEF" w14:paraId="0A88E76D" w14:textId="7C27D6E2">
          <w:pPr>
            <w:pStyle w:val="Header"/>
            <w:bidi w:val="0"/>
            <w:ind w:right="-115"/>
            <w:jc w:val="right"/>
          </w:pPr>
        </w:p>
      </w:tc>
    </w:tr>
  </w:tbl>
  <w:p w:rsidR="33764CEF" w:rsidP="33764CEF" w:rsidRDefault="33764CEF" w14:paraId="0E3D4484" w14:textId="61B360B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E82"/>
    <w:multiLevelType w:val="multilevel"/>
    <w:tmpl w:val="912CE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540C5"/>
    <w:multiLevelType w:val="multilevel"/>
    <w:tmpl w:val="29F64D04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u w:val="none"/>
      </w:rPr>
    </w:lvl>
  </w:abstractNum>
  <w:abstractNum w:abstractNumId="2" w15:restartNumberingAfterBreak="0">
    <w:nsid w:val="377C56AD"/>
    <w:multiLevelType w:val="multilevel"/>
    <w:tmpl w:val="D1ECF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3623EE"/>
    <w:multiLevelType w:val="multilevel"/>
    <w:tmpl w:val="34447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F5"/>
    <w:rsid w:val="007853F5"/>
    <w:rsid w:val="00F37548"/>
    <w:rsid w:val="02FC83D5"/>
    <w:rsid w:val="0CC190F8"/>
    <w:rsid w:val="0FBF7367"/>
    <w:rsid w:val="1B85A5BD"/>
    <w:rsid w:val="1BEA9339"/>
    <w:rsid w:val="1CE8FA1B"/>
    <w:rsid w:val="20580A64"/>
    <w:rsid w:val="209B5448"/>
    <w:rsid w:val="2625ABDA"/>
    <w:rsid w:val="33764CEF"/>
    <w:rsid w:val="33B9ADFC"/>
    <w:rsid w:val="3AAA845B"/>
    <w:rsid w:val="3D5280DE"/>
    <w:rsid w:val="3E360981"/>
    <w:rsid w:val="3E540120"/>
    <w:rsid w:val="3E6E385C"/>
    <w:rsid w:val="4081D4D6"/>
    <w:rsid w:val="42267303"/>
    <w:rsid w:val="439A6BF2"/>
    <w:rsid w:val="444AB67C"/>
    <w:rsid w:val="452AF9C8"/>
    <w:rsid w:val="45A11AC0"/>
    <w:rsid w:val="4AC254E1"/>
    <w:rsid w:val="4B2486D7"/>
    <w:rsid w:val="5C735350"/>
    <w:rsid w:val="5FAF0223"/>
    <w:rsid w:val="647D5A62"/>
    <w:rsid w:val="64DF0868"/>
    <w:rsid w:val="6C8F09E8"/>
    <w:rsid w:val="753C72CA"/>
    <w:rsid w:val="7A0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3F0D"/>
  <w15:docId w15:val="{B57441F3-DFDE-4DE2-B43A-673C653F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F81BD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eal@northumberland.gov.uk" TargetMode="External" Id="Rf3a06c7dae83458e" /><Relationship Type="http://schemas.openxmlformats.org/officeDocument/2006/relationships/header" Target="/word/header.xml" Id="R510c03cd144e4b0b" /><Relationship Type="http://schemas.openxmlformats.org/officeDocument/2006/relationships/footer" Target="/word/footer.xml" Id="R3ecbf84481524ae3" /><Relationship Type="http://schemas.openxmlformats.org/officeDocument/2006/relationships/image" Target="/media/image2.png" Id="Rc56a4915fdea4d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8be825-097a-4c4e-8894-9a02a6d3441b">
      <UserInfo>
        <DisplayName>Nicola Taylor</DisplayName>
        <AccountId>67</AccountId>
        <AccountType/>
      </UserInfo>
      <UserInfo>
        <DisplayName>Dorothy MacDonald</DisplayName>
        <AccountId>18</AccountId>
        <AccountType/>
      </UserInfo>
      <UserInfo>
        <DisplayName>gg_ncc_aodocs_admin</DisplayName>
        <AccountId>105</AccountId>
        <AccountType/>
      </UserInfo>
      <UserInfo>
        <DisplayName>Helen Robson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610E12852F845B0F14FC663F1C296" ma:contentTypeVersion="11" ma:contentTypeDescription="Create a new document." ma:contentTypeScope="" ma:versionID="36dfd0d8179962c27cab4087df409eab">
  <xsd:schema xmlns:xsd="http://www.w3.org/2001/XMLSchema" xmlns:xs="http://www.w3.org/2001/XMLSchema" xmlns:p="http://schemas.microsoft.com/office/2006/metadata/properties" xmlns:ns2="918be825-097a-4c4e-8894-9a02a6d3441b" xmlns:ns3="5683c3d7-aa5c-4165-b9bd-83396eb85818" targetNamespace="http://schemas.microsoft.com/office/2006/metadata/properties" ma:root="true" ma:fieldsID="46186d3010ef62c0dbc9c6ddf5f79d34" ns2:_="" ns3:_="">
    <xsd:import namespace="918be825-097a-4c4e-8894-9a02a6d3441b"/>
    <xsd:import namespace="5683c3d7-aa5c-4165-b9bd-83396eb85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be825-097a-4c4e-8894-9a02a6d34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3c3d7-aa5c-4165-b9bd-83396eb8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C09AF-6E24-4703-8AE3-94E0EA3FE65E}">
  <ds:schemaRefs>
    <ds:schemaRef ds:uri="http://schemas.microsoft.com/office/2006/metadata/properties"/>
    <ds:schemaRef ds:uri="http://schemas.microsoft.com/office/infopath/2007/PartnerControls"/>
    <ds:schemaRef ds:uri="918be825-097a-4c4e-8894-9a02a6d3441b"/>
  </ds:schemaRefs>
</ds:datastoreItem>
</file>

<file path=customXml/itemProps2.xml><?xml version="1.0" encoding="utf-8"?>
<ds:datastoreItem xmlns:ds="http://schemas.openxmlformats.org/officeDocument/2006/customXml" ds:itemID="{1B7F80B4-0216-495B-AC38-CE13C6F92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F217C-B47E-4CE1-96BE-C87C2732C9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Northumberland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Master Request for Additional SLA Day   -  Literacy and EAL</dc:title>
  <cp:lastModifiedBy>Siobhan Daglish</cp:lastModifiedBy>
  <cp:revision>5</cp:revision>
  <dcterms:created xsi:type="dcterms:W3CDTF">2020-12-18T14:00:00Z</dcterms:created>
  <dcterms:modified xsi:type="dcterms:W3CDTF">2021-03-24T13:19:44Z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0x01010027B610E12852F845B0F14FC663F1C296</vt:lpwstr>
  </property>
  <property fmtid="{D5CDD505-2E9C-101B-9397-08002B2CF9AE}" pid="3" name="_dlc_DocIdItemGuid">
    <vt:lpwstr>bcff62ab-762f-43ed-b73a-f4091840ed5d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lc_DocId">
    <vt:lpwstr>JZU5W7PYFCHE-421107687-344679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dlc_DocIdUrl">
    <vt:lpwstr>https://northumberland365.sharepoint.com/sites/ED-SENDSupportServices/_layouts/15/DocIdRedir.aspx?ID=JZU5W7PYFCHE-421107687-344679, JZU5W7PYFCHE-421107687-344679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