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117ED" w:rsidRDefault="009650DC">
      <w:pPr>
        <w:spacing w:line="240" w:lineRule="auto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noProof/>
        </w:rPr>
        <w:drawing>
          <wp:inline distT="114300" distB="114300" distL="114300" distR="114300" wp14:anchorId="67E43390" wp14:editId="07777777">
            <wp:extent cx="1819275" cy="77724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7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A117ED" w:rsidRDefault="00965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NORTHUMBERLAND INCLUSIVE EDUCATION SERVICES</w:t>
      </w:r>
    </w:p>
    <w:p w14:paraId="00000003" w14:textId="77777777" w:rsidR="00A117ED" w:rsidRDefault="00A117ED">
      <w:pPr>
        <w:rPr>
          <w:b/>
          <w:sz w:val="28"/>
          <w:szCs w:val="28"/>
        </w:rPr>
      </w:pPr>
    </w:p>
    <w:p w14:paraId="00000004" w14:textId="77777777" w:rsidR="00A117ED" w:rsidRDefault="009650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WHOLE SCHOOL SUPPORT FORM</w:t>
      </w:r>
    </w:p>
    <w:p w14:paraId="00000005" w14:textId="77777777" w:rsidR="00A117ED" w:rsidRDefault="00A117ED">
      <w:pPr>
        <w:jc w:val="center"/>
        <w:rPr>
          <w:b/>
        </w:rPr>
      </w:pPr>
    </w:p>
    <w:p w14:paraId="00000006" w14:textId="77777777" w:rsidR="00A117ED" w:rsidRDefault="009650DC">
      <w:pPr>
        <w:rPr>
          <w:i/>
        </w:rPr>
      </w:pPr>
      <w:r>
        <w:rPr>
          <w:i/>
        </w:rPr>
        <w:t>Please complete this form to access Whole School Support from Northumberland Inclusive Education Services. Use this form to request training, whole class support, small group work, school development work etc.</w:t>
      </w:r>
    </w:p>
    <w:p w14:paraId="00000007" w14:textId="77777777" w:rsidR="00A117ED" w:rsidRDefault="00A117ED">
      <w:pPr>
        <w:rPr>
          <w:i/>
        </w:rPr>
      </w:pPr>
    </w:p>
    <w:p w14:paraId="00000008" w14:textId="77777777" w:rsidR="00A117ED" w:rsidRDefault="009650DC">
      <w:pPr>
        <w:rPr>
          <w:i/>
          <w:color w:val="FF0000"/>
        </w:rPr>
      </w:pPr>
      <w:r>
        <w:rPr>
          <w:i/>
          <w:color w:val="FF0000"/>
        </w:rPr>
        <w:t>Do not use this form to request support for individual pupils</w:t>
      </w:r>
    </w:p>
    <w:p w14:paraId="00000009" w14:textId="77777777" w:rsidR="00A117ED" w:rsidRDefault="00A117ED"/>
    <w:tbl>
      <w:tblPr>
        <w:tblStyle w:val="a"/>
        <w:tblW w:w="10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7950"/>
      </w:tblGrid>
      <w:tr w:rsidR="00A117ED" w14:paraId="104310A8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School/Setting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7AA7907F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telephone no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24DF0C99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Name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7810568A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58C6109E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C12DC" w14:paraId="794CAB59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A806" w14:textId="4BF70ED4" w:rsidR="00AC12DC" w:rsidRDefault="00AC1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9896" w14:textId="77777777" w:rsidR="00AC12DC" w:rsidRDefault="00AC12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14" w14:textId="77777777" w:rsidR="00A117ED" w:rsidRDefault="00A117ED"/>
    <w:p w14:paraId="00000015" w14:textId="77777777" w:rsidR="00A117ED" w:rsidRDefault="009650DC">
      <w:pPr>
        <w:rPr>
          <w:i/>
        </w:rPr>
      </w:pPr>
      <w:r>
        <w:t>Please identify which Support Service you require</w:t>
      </w:r>
      <w:r>
        <w:rPr>
          <w:i/>
        </w:rPr>
        <w:t xml:space="preserve"> (Please tick one box only)</w:t>
      </w:r>
    </w:p>
    <w:p w14:paraId="00000016" w14:textId="77777777" w:rsidR="00A117ED" w:rsidRDefault="00A117ED"/>
    <w:tbl>
      <w:tblPr>
        <w:tblStyle w:val="a0"/>
        <w:tblW w:w="10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55"/>
        <w:gridCol w:w="1290"/>
      </w:tblGrid>
      <w:tr w:rsidR="00A117ED" w14:paraId="70963CDB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A117ED" w:rsidRDefault="009650DC">
            <w:pPr>
              <w:spacing w:line="240" w:lineRule="auto"/>
            </w:pPr>
            <w:r>
              <w:t>Speech, Language and Communication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34A03AF9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57BAD5B6" w:rsidR="00A117ED" w:rsidRDefault="007D54F0">
            <w:pPr>
              <w:spacing w:line="240" w:lineRule="auto"/>
            </w:pPr>
            <w:r>
              <w:t xml:space="preserve">Specific Learning Difficulties </w:t>
            </w:r>
            <w:r w:rsidR="3152B493">
              <w:t xml:space="preserve">- </w:t>
            </w:r>
            <w:r>
              <w:t xml:space="preserve">Literacy </w:t>
            </w:r>
            <w:r w:rsidR="54164618">
              <w:t>or</w:t>
            </w:r>
            <w:r>
              <w:t xml:space="preserve"> Maths</w:t>
            </w:r>
            <w:r w:rsidR="17F6CE30">
              <w:t xml:space="preserve"> </w:t>
            </w:r>
            <w:r w:rsidR="544CDFD3">
              <w:t>(</w:t>
            </w:r>
            <w:r w:rsidR="17F6CE30">
              <w:t>NOT BOTH</w:t>
            </w:r>
            <w:r>
              <w:t>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50DAA64E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A117ED" w:rsidRDefault="009650DC">
            <w:pPr>
              <w:spacing w:line="240" w:lineRule="auto"/>
            </w:pPr>
            <w:r>
              <w:t>English as an Additional Language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2D6E2A0D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A117ED" w:rsidRDefault="009650DC">
            <w:r>
              <w:t xml:space="preserve">Psychological Services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572D823B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A117ED" w:rsidRDefault="009650DC">
            <w:r>
              <w:t>Emotional Wellbeing and Behaviour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1F8E887A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A117ED" w:rsidRDefault="009650DC">
            <w:r>
              <w:t>Autism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6D30E831" w14:textId="77777777" w:rsidTr="3A0D0CF5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A117ED" w:rsidRDefault="009650DC">
            <w:r>
              <w:t>Sensory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25" w14:textId="77777777" w:rsidR="00A117ED" w:rsidRDefault="00A117ED"/>
    <w:p w14:paraId="00000026" w14:textId="77777777" w:rsidR="00A117ED" w:rsidRDefault="009650DC">
      <w:r>
        <w:t xml:space="preserve">What support are you seeking to help you to develop inclusive practices and build capacity within the setting? </w:t>
      </w:r>
    </w:p>
    <w:p w14:paraId="00000027" w14:textId="77777777" w:rsidR="00A117ED" w:rsidRDefault="009650DC">
      <w:r>
        <w:t>Please indicate which type of support you are requesting (Tick or highlight one activity only)</w:t>
      </w:r>
    </w:p>
    <w:p w14:paraId="00000028" w14:textId="77777777" w:rsidR="00A117ED" w:rsidRDefault="00A117ED"/>
    <w:tbl>
      <w:tblPr>
        <w:tblStyle w:val="a1"/>
        <w:tblW w:w="10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1125"/>
        <w:gridCol w:w="4320"/>
        <w:gridCol w:w="1080"/>
      </w:tblGrid>
      <w:tr w:rsidR="00A117ED" w14:paraId="48DF18D2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‘Learners in Context’ Input - Group, Whole Class, Year Group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Focused Learning Walk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2D2F255B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Development Work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 Training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117ED" w14:paraId="6701C1FF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A117ED" w:rsidRDefault="009650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Coaching and Mentoring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A117ED" w:rsidRDefault="009650DC">
            <w:pPr>
              <w:widowControl w:val="0"/>
              <w:spacing w:line="240" w:lineRule="auto"/>
            </w:pPr>
            <w:r>
              <w:t>Other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35" w14:textId="77777777" w:rsidR="00A117ED" w:rsidRDefault="00A117ED"/>
    <w:p w14:paraId="00000036" w14:textId="77777777" w:rsidR="00A117ED" w:rsidRDefault="00A117ED"/>
    <w:p w14:paraId="00000037" w14:textId="1EDC58B8" w:rsidR="00A247BD" w:rsidRDefault="00A247BD">
      <w:r>
        <w:br w:type="page"/>
      </w:r>
    </w:p>
    <w:p w14:paraId="06443DE0" w14:textId="77777777" w:rsidR="00A117ED" w:rsidRDefault="00A117ED"/>
    <w:p w14:paraId="00000038" w14:textId="77777777" w:rsidR="00A117ED" w:rsidRDefault="009650DC">
      <w:r>
        <w:t>How do you expect to benefit from the support requested?</w:t>
      </w:r>
    </w:p>
    <w:p w14:paraId="00000039" w14:textId="77777777" w:rsidR="00A117ED" w:rsidRDefault="00A117ED"/>
    <w:tbl>
      <w:tblPr>
        <w:tblStyle w:val="a2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A117ED" w14:paraId="672A6659" w14:textId="77777777"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B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C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D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E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3F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0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1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42" w14:textId="77777777" w:rsidR="00A117ED" w:rsidRDefault="00A11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43" w14:textId="77777777" w:rsidR="00A117ED" w:rsidRDefault="00A117ED">
      <w:pPr>
        <w:spacing w:line="240" w:lineRule="auto"/>
      </w:pPr>
    </w:p>
    <w:p w14:paraId="00000044" w14:textId="77777777" w:rsidR="00A117ED" w:rsidRDefault="00A117ED"/>
    <w:tbl>
      <w:tblPr>
        <w:tblStyle w:val="a3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A117ED" w14:paraId="6E06028B" w14:textId="77777777" w:rsidTr="3B782AE9">
        <w:tc>
          <w:tcPr>
            <w:tcW w:w="107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A117ED" w:rsidRDefault="009650D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RETURN YOUR COMPLETED FORM TO THE SERVICE YOU REQUIRE:</w:t>
            </w:r>
          </w:p>
        </w:tc>
      </w:tr>
      <w:tr w:rsidR="00A117ED" w14:paraId="43E37035" w14:textId="77777777" w:rsidTr="00687ACA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A117ED" w:rsidRDefault="009650DC" w:rsidP="00687ACA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BY POST TO: </w:t>
            </w:r>
          </w:p>
          <w:p w14:paraId="00000048" w14:textId="77777777" w:rsidR="00A117ED" w:rsidRDefault="00A117ED" w:rsidP="00687ACA">
            <w:pPr>
              <w:spacing w:line="240" w:lineRule="auto"/>
              <w:rPr>
                <w:b/>
              </w:rPr>
            </w:pPr>
          </w:p>
          <w:p w14:paraId="00000050" w14:textId="40084968" w:rsidR="00A117ED" w:rsidRDefault="59C4A075" w:rsidP="00687ACA">
            <w:pPr>
              <w:spacing w:line="240" w:lineRule="auto"/>
              <w:rPr>
                <w:b/>
                <w:bCs/>
              </w:rPr>
            </w:pPr>
            <w:r w:rsidRPr="59C4A075">
              <w:rPr>
                <w:b/>
                <w:bCs/>
              </w:rPr>
              <w:t>Sensory Support Service</w:t>
            </w:r>
            <w:r w:rsidR="2A9927E0" w:rsidRPr="59C4A075">
              <w:rPr>
                <w:b/>
                <w:bCs/>
              </w:rPr>
              <w:t>/EAL</w:t>
            </w:r>
            <w:r w:rsidRPr="59C4A075">
              <w:rPr>
                <w:b/>
                <w:bCs/>
              </w:rPr>
              <w:t>:</w:t>
            </w:r>
          </w:p>
          <w:p w14:paraId="00000051" w14:textId="77777777" w:rsidR="00A117ED" w:rsidRDefault="009650DC" w:rsidP="00687ACA">
            <w:pPr>
              <w:spacing w:line="240" w:lineRule="auto"/>
              <w:rPr>
                <w:b/>
              </w:rPr>
            </w:pPr>
            <w:r>
              <w:rPr>
                <w:b/>
              </w:rPr>
              <w:t>Riverside Centre</w:t>
            </w:r>
          </w:p>
          <w:p w14:paraId="00000052" w14:textId="77777777" w:rsidR="00A117ED" w:rsidRDefault="009650DC" w:rsidP="00687ACA">
            <w:pPr>
              <w:spacing w:line="240" w:lineRule="auto"/>
              <w:rPr>
                <w:b/>
              </w:rPr>
            </w:pPr>
            <w:r>
              <w:rPr>
                <w:b/>
              </w:rPr>
              <w:t>ARMSTRONG WAY</w:t>
            </w:r>
          </w:p>
          <w:p w14:paraId="00000053" w14:textId="77777777" w:rsidR="00A117ED" w:rsidRDefault="009650DC" w:rsidP="00687ACA">
            <w:pPr>
              <w:spacing w:line="240" w:lineRule="auto"/>
              <w:rPr>
                <w:b/>
              </w:rPr>
            </w:pPr>
            <w:r>
              <w:rPr>
                <w:b/>
              </w:rPr>
              <w:t>ASHINGTON</w:t>
            </w:r>
          </w:p>
          <w:p w14:paraId="00000054" w14:textId="77777777" w:rsidR="00A117ED" w:rsidRDefault="009650DC" w:rsidP="00687ACA">
            <w:pPr>
              <w:spacing w:line="240" w:lineRule="auto"/>
              <w:rPr>
                <w:b/>
              </w:rPr>
            </w:pPr>
            <w:r>
              <w:rPr>
                <w:b/>
              </w:rPr>
              <w:t>NE63 0YD</w:t>
            </w:r>
          </w:p>
          <w:p w14:paraId="00E890D1" w14:textId="77777777" w:rsidR="00687ACA" w:rsidRDefault="00687ACA" w:rsidP="00687ACA">
            <w:pPr>
              <w:spacing w:line="240" w:lineRule="auto"/>
              <w:rPr>
                <w:b/>
              </w:rPr>
            </w:pPr>
          </w:p>
          <w:p w14:paraId="761665D2" w14:textId="77777777" w:rsidR="00101FC3" w:rsidRDefault="00101FC3" w:rsidP="00687ACA">
            <w:pPr>
              <w:spacing w:line="240" w:lineRule="auto"/>
              <w:rPr>
                <w:b/>
              </w:rPr>
            </w:pPr>
          </w:p>
          <w:p w14:paraId="5C9B9843" w14:textId="582D20F9" w:rsidR="00687ACA" w:rsidRDefault="00687ACA" w:rsidP="00687ACA">
            <w:pPr>
              <w:spacing w:line="240" w:lineRule="auto"/>
              <w:rPr>
                <w:b/>
              </w:rPr>
            </w:pPr>
            <w:r w:rsidRPr="2E4A1D03">
              <w:rPr>
                <w:b/>
                <w:color w:val="FF0000"/>
              </w:rPr>
              <w:t>Please note: For HINT and Psychological Services – email your request and associated documents to the address opposite.</w:t>
            </w:r>
          </w:p>
          <w:p w14:paraId="00000055" w14:textId="77777777" w:rsidR="00A117ED" w:rsidRDefault="00A117ED" w:rsidP="00687ACA">
            <w:pPr>
              <w:spacing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A117ED" w:rsidRDefault="009650DC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BY EMAIL TO: </w:t>
            </w:r>
          </w:p>
          <w:p w14:paraId="00000057" w14:textId="77777777" w:rsidR="00A117ED" w:rsidRDefault="00A117ED">
            <w:pPr>
              <w:spacing w:line="240" w:lineRule="auto"/>
              <w:rPr>
                <w:b/>
              </w:rPr>
            </w:pPr>
          </w:p>
          <w:p w14:paraId="00000058" w14:textId="77777777" w:rsidR="00A117ED" w:rsidRDefault="009650DC">
            <w:pPr>
              <w:spacing w:line="240" w:lineRule="auto"/>
              <w:rPr>
                <w:b/>
              </w:rPr>
            </w:pPr>
            <w:r>
              <w:rPr>
                <w:b/>
              </w:rPr>
              <w:t>Psychological Services:</w:t>
            </w:r>
          </w:p>
          <w:p w14:paraId="00000059" w14:textId="77777777" w:rsidR="00A117ED" w:rsidRDefault="00AC12DC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0">
              <w:r w:rsidR="009650DC">
                <w:rPr>
                  <w:color w:val="1155CC"/>
                  <w:u w:val="single"/>
                </w:rPr>
                <w:t>psychservices@northumberland.gov.uk</w:t>
              </w:r>
            </w:hyperlink>
            <w:r w:rsidR="009650DC">
              <w:t xml:space="preserve"> </w:t>
            </w:r>
          </w:p>
          <w:p w14:paraId="0000005A" w14:textId="77777777" w:rsidR="00A117ED" w:rsidRDefault="009650DC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01670 624813</w:t>
            </w:r>
          </w:p>
          <w:p w14:paraId="0000005B" w14:textId="77777777" w:rsidR="00A117ED" w:rsidRDefault="00A117ED">
            <w:pPr>
              <w:spacing w:line="240" w:lineRule="auto"/>
              <w:rPr>
                <w:b/>
              </w:rPr>
            </w:pPr>
          </w:p>
          <w:p w14:paraId="0000005C" w14:textId="77777777" w:rsidR="00A117ED" w:rsidRDefault="009650DC">
            <w:pPr>
              <w:spacing w:line="240" w:lineRule="auto"/>
              <w:ind w:left="65"/>
              <w:rPr>
                <w:b/>
              </w:rPr>
            </w:pPr>
            <w:r>
              <w:rPr>
                <w:b/>
              </w:rPr>
              <w:t>English as an Additional Language</w:t>
            </w:r>
          </w:p>
          <w:p w14:paraId="0000005D" w14:textId="77777777" w:rsidR="00A117ED" w:rsidRDefault="00AC12DC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1">
              <w:r w:rsidR="009650DC">
                <w:rPr>
                  <w:color w:val="0000FF"/>
                  <w:u w:val="single"/>
                </w:rPr>
                <w:t>eal@northumberland.gov.uk</w:t>
              </w:r>
            </w:hyperlink>
            <w:r w:rsidR="009650DC">
              <w:t xml:space="preserve">  </w:t>
            </w:r>
          </w:p>
          <w:p w14:paraId="0000005E" w14:textId="4222C55F" w:rsidR="00A117ED" w:rsidRDefault="009650DC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 w:rsidRPr="3B782AE9">
              <w:rPr>
                <w:b/>
                <w:bCs/>
              </w:rPr>
              <w:t>TEL:</w:t>
            </w:r>
            <w:r>
              <w:t xml:space="preserve"> 01670 6248</w:t>
            </w:r>
            <w:r w:rsidR="715AC1D2">
              <w:t>54</w:t>
            </w:r>
          </w:p>
          <w:p w14:paraId="0000005F" w14:textId="77777777" w:rsidR="00A117ED" w:rsidRDefault="00A117ED">
            <w:pPr>
              <w:spacing w:line="240" w:lineRule="auto"/>
              <w:rPr>
                <w:b/>
              </w:rPr>
            </w:pPr>
          </w:p>
          <w:p w14:paraId="00000060" w14:textId="77777777" w:rsidR="00A117ED" w:rsidRDefault="009650DC">
            <w:pPr>
              <w:spacing w:line="240" w:lineRule="auto"/>
              <w:rPr>
                <w:b/>
              </w:rPr>
            </w:pPr>
            <w:r>
              <w:rPr>
                <w:b/>
              </w:rPr>
              <w:t>Sensory Support Service:</w:t>
            </w:r>
          </w:p>
          <w:p w14:paraId="00000061" w14:textId="77777777" w:rsidR="00A117ED" w:rsidRDefault="00AC12DC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2">
              <w:r w:rsidR="009650DC">
                <w:rPr>
                  <w:color w:val="1155CC"/>
                  <w:u w:val="single"/>
                </w:rPr>
                <w:t>sensorysupport@northumberland.gov.uk</w:t>
              </w:r>
            </w:hyperlink>
            <w:r w:rsidR="009650DC">
              <w:rPr>
                <w:color w:val="0000FF"/>
              </w:rPr>
              <w:t xml:space="preserve"> </w:t>
            </w:r>
          </w:p>
          <w:p w14:paraId="00000062" w14:textId="77777777" w:rsidR="00A117ED" w:rsidRDefault="009650DC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 01670 624854</w:t>
            </w:r>
          </w:p>
          <w:p w14:paraId="00000063" w14:textId="77777777" w:rsidR="00A117ED" w:rsidRDefault="00A117ED">
            <w:pPr>
              <w:spacing w:line="240" w:lineRule="auto"/>
              <w:rPr>
                <w:b/>
              </w:rPr>
            </w:pPr>
          </w:p>
          <w:p w14:paraId="00000064" w14:textId="0E1E14B7" w:rsidR="00A117ED" w:rsidRDefault="009650DC" w:rsidP="3A0D0CF5">
            <w:pPr>
              <w:spacing w:line="240" w:lineRule="auto"/>
              <w:rPr>
                <w:b/>
                <w:bCs/>
              </w:rPr>
            </w:pPr>
            <w:r w:rsidRPr="3A0D0CF5">
              <w:rPr>
                <w:b/>
                <w:bCs/>
              </w:rPr>
              <w:t>Autism Support, Emotional Wellbeing &amp; Behaviour Support,</w:t>
            </w:r>
            <w:r w:rsidR="464CA53A" w:rsidRPr="3A0D0CF5">
              <w:rPr>
                <w:b/>
                <w:bCs/>
              </w:rPr>
              <w:t xml:space="preserve"> </w:t>
            </w:r>
            <w:r w:rsidRPr="3A0D0CF5">
              <w:rPr>
                <w:b/>
                <w:bCs/>
              </w:rPr>
              <w:t>Specific Learning Difficulties (Literacy and Maths) or Speech Language &amp; Communication Support Services:</w:t>
            </w:r>
          </w:p>
          <w:p w14:paraId="00000065" w14:textId="77777777" w:rsidR="00A117ED" w:rsidRDefault="00AC12DC">
            <w:pPr>
              <w:numPr>
                <w:ilvl w:val="0"/>
                <w:numId w:val="2"/>
              </w:numPr>
              <w:spacing w:line="240" w:lineRule="auto"/>
              <w:ind w:left="425" w:hanging="360"/>
            </w:pPr>
            <w:hyperlink r:id="rId13">
              <w:r w:rsidR="009650DC">
                <w:rPr>
                  <w:color w:val="1155CC"/>
                  <w:u w:val="single"/>
                </w:rPr>
                <w:t>hint@northumberland.gov.uk</w:t>
              </w:r>
            </w:hyperlink>
          </w:p>
          <w:p w14:paraId="00000066" w14:textId="77777777" w:rsidR="00A117ED" w:rsidRDefault="009650DC">
            <w:pPr>
              <w:numPr>
                <w:ilvl w:val="0"/>
                <w:numId w:val="2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01670 624802</w:t>
            </w:r>
          </w:p>
        </w:tc>
      </w:tr>
    </w:tbl>
    <w:p w14:paraId="00000067" w14:textId="77777777" w:rsidR="00A117ED" w:rsidRDefault="00A117ED"/>
    <w:sectPr w:rsidR="00A117ED">
      <w:pgSz w:w="11906" w:h="16838"/>
      <w:pgMar w:top="566" w:right="566" w:bottom="850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C725D"/>
    <w:multiLevelType w:val="multilevel"/>
    <w:tmpl w:val="5AE433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3C763A4A"/>
    <w:multiLevelType w:val="multilevel"/>
    <w:tmpl w:val="C066B0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 w16cid:durableId="1573849264">
    <w:abstractNumId w:val="1"/>
  </w:num>
  <w:num w:numId="2" w16cid:durableId="71921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63B6B"/>
    <w:rsid w:val="00101FC3"/>
    <w:rsid w:val="00133D8C"/>
    <w:rsid w:val="00687ACA"/>
    <w:rsid w:val="007D54F0"/>
    <w:rsid w:val="009650DC"/>
    <w:rsid w:val="00A117ED"/>
    <w:rsid w:val="00A247BD"/>
    <w:rsid w:val="00AC12DC"/>
    <w:rsid w:val="00BE0F4A"/>
    <w:rsid w:val="00CC68AB"/>
    <w:rsid w:val="03163B6B"/>
    <w:rsid w:val="17F6CE30"/>
    <w:rsid w:val="28946E72"/>
    <w:rsid w:val="2A9927E0"/>
    <w:rsid w:val="3152B493"/>
    <w:rsid w:val="3A0D0CF5"/>
    <w:rsid w:val="3B782AE9"/>
    <w:rsid w:val="464CA53A"/>
    <w:rsid w:val="5175C691"/>
    <w:rsid w:val="54164618"/>
    <w:rsid w:val="544CDFD3"/>
    <w:rsid w:val="59C4A075"/>
    <w:rsid w:val="5D12A429"/>
    <w:rsid w:val="715AC1D2"/>
    <w:rsid w:val="788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8649"/>
  <w15:docId w15:val="{AD71FA82-F8F2-48A5-9BD2-6852B1D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nt@northumberland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nsorysupport@northumberland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teracysupport@northumberland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psychservices@northumberland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66E51CBBD40439C4FD76F4B4024F5" ma:contentTypeVersion="541" ma:contentTypeDescription="Create a new document." ma:contentTypeScope="" ma:versionID="8946c0776e93f6b77c3b1a8aeac43e98">
  <xsd:schema xmlns:xsd="http://www.w3.org/2001/XMLSchema" xmlns:xs="http://www.w3.org/2001/XMLSchema" xmlns:p="http://schemas.microsoft.com/office/2006/metadata/properties" xmlns:ns2="a73c4f44-59d3-4782-ad57-7cd8d77cc50e" xmlns:ns3="1eac8f90-48c2-42e8-9dfc-4d9bdbc9af90" targetNamespace="http://schemas.microsoft.com/office/2006/metadata/properties" ma:root="true" ma:fieldsID="1a14a756e9ff414c4f32a638595510c9" ns2:_="" ns3:_="">
    <xsd:import namespace="a73c4f44-59d3-4782-ad57-7cd8d77cc50e"/>
    <xsd:import namespace="1eac8f90-48c2-42e8-9dfc-4d9bdbc9af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69150322-376a-42c8-84ae-627e6cae8669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8f90-48c2-42e8-9dfc-4d9bdbc9a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c8f90-48c2-42e8-9dfc-4d9bdbc9af90">
      <Terms xmlns="http://schemas.microsoft.com/office/infopath/2007/PartnerControls"/>
    </lcf76f155ced4ddcb4097134ff3c332f>
    <TaxCatchAll xmlns="a73c4f44-59d3-4782-ad57-7cd8d77cc50e" xsi:nil="true"/>
    <_dlc_DocId xmlns="a73c4f44-59d3-4782-ad57-7cd8d77cc50e">JZU5W7PYFCHE-421107687-551366</_dlc_DocId>
    <_dlc_DocIdUrl xmlns="a73c4f44-59d3-4782-ad57-7cd8d77cc50e">
      <Url>https://northumberland365.sharepoint.com/sites/ED-SENDSupportServices/_layouts/15/DocIdRedir.aspx?ID=JZU5W7PYFCHE-421107687-551366</Url>
      <Description>JZU5W7PYFCHE-421107687-551366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8423F8-6286-4F38-A8D2-39BF5868E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c4f44-59d3-4782-ad57-7cd8d77cc50e"/>
    <ds:schemaRef ds:uri="1eac8f90-48c2-42e8-9dfc-4d9bdbc9a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73F09A-6F74-4FBC-BE46-DD4237680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2C427-D95D-4D5F-BB3B-DD80C2F78A37}">
  <ds:schemaRefs>
    <ds:schemaRef ds:uri="http://www.w3.org/XML/1998/namespace"/>
    <ds:schemaRef ds:uri="http://schemas.microsoft.com/office/infopath/2007/PartnerControls"/>
    <ds:schemaRef ds:uri="1eac8f90-48c2-42e8-9dfc-4d9bdbc9af90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a73c4f44-59d3-4782-ad57-7cd8d77cc50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82FF74-7CB6-412B-BAA7-558EBC05F3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NIES WHOLE SCHOOL SUPPORT FORM - Final V1 Template</dc:title>
  <cp:lastModifiedBy>Helen Robson</cp:lastModifiedBy>
  <cp:revision>10</cp:revision>
  <dcterms:created xsi:type="dcterms:W3CDTF">2021-10-22T06:49:00Z</dcterms:created>
  <dcterms:modified xsi:type="dcterms:W3CDTF">2024-11-05T14:15:00Z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0x0101005C266E51CBBD40439C4FD76F4B4024F5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  <property fmtid="{D5CDD505-2E9C-101B-9397-08002B2CF9AE}" pid="9" name="_dlc_DocIdItemGuid">
    <vt:lpwstr>cdb757d9-656c-4f4c-9ec1-ea315e17457a</vt:lpwstr>
  </property>
</Properties>
</file>