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1355" w14:textId="29CF3C9D" w:rsidR="00F637E6" w:rsidRDefault="00CD322B" w:rsidP="00CD322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551B1F" wp14:editId="71FE1DB2">
            <wp:extent cx="2895600" cy="1228725"/>
            <wp:effectExtent l="0" t="0" r="0" b="0"/>
            <wp:docPr id="666713996" name="Picture 66671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7139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2FC00" w14:textId="77777777" w:rsidR="000408BE" w:rsidRDefault="000408BE" w:rsidP="000408BE">
      <w:pPr>
        <w:rPr>
          <w:rFonts w:ascii="Arial" w:hAnsi="Arial" w:cs="Arial"/>
          <w:sz w:val="24"/>
          <w:szCs w:val="24"/>
        </w:rPr>
      </w:pPr>
    </w:p>
    <w:p w14:paraId="4B968598" w14:textId="77777777" w:rsidR="000408BE" w:rsidRPr="000408BE" w:rsidRDefault="000408BE" w:rsidP="000408BE">
      <w:pPr>
        <w:spacing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0408BE">
        <w:rPr>
          <w:rFonts w:ascii="Arial" w:hAnsi="Arial" w:cs="Arial"/>
          <w:b/>
          <w:bCs/>
          <w:sz w:val="36"/>
          <w:szCs w:val="36"/>
        </w:rPr>
        <w:t>Community Asset Transfer</w:t>
      </w:r>
    </w:p>
    <w:p w14:paraId="34267C90" w14:textId="02D8A09E" w:rsidR="000408BE" w:rsidRDefault="000408BE" w:rsidP="000408BE">
      <w:pPr>
        <w:jc w:val="center"/>
        <w:rPr>
          <w:rFonts w:ascii="Arial" w:hAnsi="Arial" w:cs="Arial"/>
          <w:sz w:val="24"/>
          <w:szCs w:val="24"/>
        </w:rPr>
      </w:pPr>
      <w:r w:rsidRPr="000408BE">
        <w:rPr>
          <w:rFonts w:ascii="Arial" w:hAnsi="Arial" w:cs="Arial"/>
          <w:b/>
          <w:bCs/>
          <w:sz w:val="36"/>
          <w:szCs w:val="36"/>
        </w:rPr>
        <w:t>Initial Expression of Interest</w:t>
      </w:r>
    </w:p>
    <w:p w14:paraId="6110ED2D" w14:textId="77777777" w:rsidR="000408BE" w:rsidRDefault="000408BE" w:rsidP="000408BE">
      <w:pPr>
        <w:rPr>
          <w:rFonts w:ascii="Arial" w:hAnsi="Arial" w:cs="Arial"/>
          <w:sz w:val="24"/>
          <w:szCs w:val="24"/>
        </w:rPr>
      </w:pPr>
    </w:p>
    <w:p w14:paraId="57300A48" w14:textId="77777777" w:rsidR="004E4634" w:rsidRDefault="004E4634" w:rsidP="000408BE">
      <w:pPr>
        <w:rPr>
          <w:rFonts w:ascii="Arial" w:hAnsi="Arial" w:cs="Arial"/>
          <w:sz w:val="24"/>
          <w:szCs w:val="24"/>
        </w:rPr>
      </w:pPr>
    </w:p>
    <w:p w14:paraId="5945A017" w14:textId="77777777" w:rsidR="004E4634" w:rsidRDefault="004E4634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B6706" w14:paraId="420B7EDE" w14:textId="77777777" w:rsidTr="00DC36E4">
        <w:trPr>
          <w:trHeight w:val="624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180990FA" w14:textId="6511B1E9" w:rsidR="003B6706" w:rsidRPr="003B6706" w:rsidRDefault="003B6706" w:rsidP="00DE73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706">
              <w:rPr>
                <w:rFonts w:ascii="Arial" w:hAnsi="Arial" w:cs="Arial"/>
                <w:b/>
                <w:bCs/>
                <w:sz w:val="24"/>
                <w:szCs w:val="24"/>
              </w:rPr>
              <w:t>Details of your Organisation</w:t>
            </w:r>
          </w:p>
        </w:tc>
      </w:tr>
      <w:tr w:rsidR="004E4634" w14:paraId="4DBB0C41" w14:textId="77777777" w:rsidTr="00DE7346">
        <w:trPr>
          <w:trHeight w:val="624"/>
        </w:trPr>
        <w:tc>
          <w:tcPr>
            <w:tcW w:w="3539" w:type="dxa"/>
            <w:vAlign w:val="center"/>
          </w:tcPr>
          <w:p w14:paraId="4E0EDF64" w14:textId="446A217A" w:rsidR="004E4634" w:rsidRPr="004E4634" w:rsidRDefault="004E4634" w:rsidP="003B67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634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89" w:type="dxa"/>
            <w:vAlign w:val="center"/>
          </w:tcPr>
          <w:p w14:paraId="3DC51B74" w14:textId="77777777" w:rsidR="004E4634" w:rsidRDefault="004E4634" w:rsidP="003B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34" w14:paraId="2D018FE4" w14:textId="77777777" w:rsidTr="0045756C">
        <w:trPr>
          <w:trHeight w:val="902"/>
        </w:trPr>
        <w:tc>
          <w:tcPr>
            <w:tcW w:w="3539" w:type="dxa"/>
            <w:vAlign w:val="center"/>
          </w:tcPr>
          <w:p w14:paraId="1BD1EEA9" w14:textId="5C864135" w:rsidR="004E4634" w:rsidRPr="004E4634" w:rsidRDefault="004E4634" w:rsidP="003B67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634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089" w:type="dxa"/>
            <w:vAlign w:val="center"/>
          </w:tcPr>
          <w:p w14:paraId="045ADDF4" w14:textId="77777777" w:rsidR="004E4634" w:rsidRDefault="004E4634" w:rsidP="003B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34" w14:paraId="765EB6D7" w14:textId="77777777" w:rsidTr="0045756C">
        <w:trPr>
          <w:trHeight w:val="624"/>
        </w:trPr>
        <w:tc>
          <w:tcPr>
            <w:tcW w:w="3539" w:type="dxa"/>
            <w:vAlign w:val="center"/>
          </w:tcPr>
          <w:p w14:paraId="2FF9E4C9" w14:textId="520D6E94" w:rsidR="004E4634" w:rsidRPr="004E4634" w:rsidRDefault="004E4634" w:rsidP="003B67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634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6089" w:type="dxa"/>
            <w:vAlign w:val="center"/>
          </w:tcPr>
          <w:p w14:paraId="1F3604B1" w14:textId="77777777" w:rsidR="004E4634" w:rsidRDefault="004E4634" w:rsidP="003B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34" w14:paraId="303774B4" w14:textId="77777777" w:rsidTr="0045756C">
        <w:trPr>
          <w:trHeight w:val="624"/>
        </w:trPr>
        <w:tc>
          <w:tcPr>
            <w:tcW w:w="3539" w:type="dxa"/>
            <w:vAlign w:val="center"/>
          </w:tcPr>
          <w:p w14:paraId="2A994D51" w14:textId="5D863F24" w:rsidR="004E4634" w:rsidRPr="004E4634" w:rsidRDefault="004E4634" w:rsidP="003B67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634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89" w:type="dxa"/>
            <w:vAlign w:val="center"/>
          </w:tcPr>
          <w:p w14:paraId="3BE3E0E5" w14:textId="77777777" w:rsidR="004E4634" w:rsidRDefault="004E4634" w:rsidP="003B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8B5" w14:paraId="44625445" w14:textId="77777777" w:rsidTr="0045756C">
        <w:trPr>
          <w:trHeight w:val="624"/>
        </w:trPr>
        <w:tc>
          <w:tcPr>
            <w:tcW w:w="3539" w:type="dxa"/>
            <w:vAlign w:val="center"/>
          </w:tcPr>
          <w:p w14:paraId="5A84EA1E" w14:textId="31EED4A0" w:rsidR="005268B5" w:rsidRPr="005268B5" w:rsidRDefault="0045756C" w:rsidP="003B67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8B5">
              <w:rPr>
                <w:rFonts w:ascii="Arial" w:hAnsi="Arial" w:cs="Arial"/>
                <w:b/>
                <w:bCs/>
                <w:sz w:val="24"/>
                <w:szCs w:val="24"/>
              </w:rPr>
              <w:t>Primary Contact</w:t>
            </w:r>
          </w:p>
        </w:tc>
        <w:tc>
          <w:tcPr>
            <w:tcW w:w="6089" w:type="dxa"/>
            <w:vAlign w:val="center"/>
          </w:tcPr>
          <w:p w14:paraId="4CA3D655" w14:textId="77777777" w:rsidR="005268B5" w:rsidRDefault="005268B5" w:rsidP="003B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56C" w14:paraId="0FEC74B5" w14:textId="77777777" w:rsidTr="0045756C">
        <w:trPr>
          <w:trHeight w:val="624"/>
        </w:trPr>
        <w:tc>
          <w:tcPr>
            <w:tcW w:w="3539" w:type="dxa"/>
            <w:vAlign w:val="center"/>
          </w:tcPr>
          <w:p w14:paraId="0B47A94C" w14:textId="63535FA7" w:rsidR="0045756C" w:rsidRPr="0045756C" w:rsidRDefault="0045756C" w:rsidP="003B67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756C">
              <w:rPr>
                <w:rFonts w:ascii="Arial" w:hAnsi="Arial" w:cs="Arial"/>
                <w:b/>
                <w:bCs/>
                <w:sz w:val="24"/>
                <w:szCs w:val="24"/>
              </w:rPr>
              <w:t>Position within Organisation</w:t>
            </w:r>
          </w:p>
        </w:tc>
        <w:tc>
          <w:tcPr>
            <w:tcW w:w="6089" w:type="dxa"/>
            <w:vAlign w:val="center"/>
          </w:tcPr>
          <w:p w14:paraId="5E26C1FA" w14:textId="77777777" w:rsidR="0045756C" w:rsidRDefault="0045756C" w:rsidP="003B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7BE00" w14:textId="77777777" w:rsidR="000408BE" w:rsidRDefault="000408BE" w:rsidP="000408BE">
      <w:pPr>
        <w:rPr>
          <w:rFonts w:ascii="Arial" w:hAnsi="Arial" w:cs="Arial"/>
          <w:sz w:val="24"/>
          <w:szCs w:val="24"/>
        </w:rPr>
      </w:pPr>
    </w:p>
    <w:p w14:paraId="4782D135" w14:textId="77777777" w:rsidR="00DE7346" w:rsidRDefault="00DE7346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364E" w14:paraId="3B3BAFDD" w14:textId="77777777" w:rsidTr="006F64E6">
        <w:trPr>
          <w:trHeight w:val="4360"/>
        </w:trPr>
        <w:tc>
          <w:tcPr>
            <w:tcW w:w="9628" w:type="dxa"/>
            <w:vAlign w:val="center"/>
          </w:tcPr>
          <w:p w14:paraId="6314E704" w14:textId="47D3A8DC" w:rsidR="00A5364E" w:rsidRPr="00F846C9" w:rsidRDefault="00A5364E" w:rsidP="00DE7346">
            <w:pPr>
              <w:rPr>
                <w:rFonts w:ascii="Arial" w:hAnsi="Arial" w:cs="Arial"/>
                <w:sz w:val="20"/>
                <w:szCs w:val="20"/>
              </w:rPr>
            </w:pPr>
            <w:r w:rsidRPr="00A5364E">
              <w:rPr>
                <w:rFonts w:ascii="Arial" w:hAnsi="Arial" w:cs="Arial"/>
                <w:b/>
                <w:bCs/>
                <w:sz w:val="24"/>
                <w:szCs w:val="24"/>
              </w:rPr>
              <w:t>Structure of Organisation</w:t>
            </w:r>
            <w:r w:rsidR="00F846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6C9">
              <w:rPr>
                <w:rFonts w:ascii="Arial" w:hAnsi="Arial" w:cs="Arial"/>
                <w:sz w:val="20"/>
                <w:szCs w:val="20"/>
              </w:rPr>
              <w:t>(use check box to indicate structure)</w:t>
            </w:r>
          </w:p>
          <w:p w14:paraId="04DE086F" w14:textId="77777777" w:rsidR="00874438" w:rsidRDefault="00874438" w:rsidP="00DE73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B275D1" w14:textId="5A4E750A" w:rsidR="00EA180E" w:rsidRDefault="00874438" w:rsidP="00EA180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74438">
              <w:rPr>
                <w:rFonts w:ascii="Arial" w:hAnsi="Arial" w:cs="Arial"/>
                <w:sz w:val="24"/>
                <w:szCs w:val="24"/>
              </w:rPr>
              <w:t>Charity</w:t>
            </w:r>
            <w:r w:rsidR="001D6C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9330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163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43E07F" w14:textId="5184A6DE" w:rsidR="001D6C5A" w:rsidRDefault="00C82974" w:rsidP="0090715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1D6C5A">
              <w:rPr>
                <w:rFonts w:ascii="Arial" w:hAnsi="Arial" w:cs="Arial"/>
                <w:sz w:val="24"/>
                <w:szCs w:val="24"/>
              </w:rPr>
              <w:t xml:space="preserve"> Council</w:t>
            </w:r>
            <w:r w:rsidR="008F2F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3523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163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4BCD943" w14:textId="36408A98" w:rsidR="00032C93" w:rsidRDefault="00032C93" w:rsidP="0090715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Constituted Community / Voluntary Group</w:t>
            </w:r>
            <w:r w:rsidR="008F2F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9469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163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6A24F83" w14:textId="4E4030A1" w:rsidR="00032C93" w:rsidRDefault="00907157" w:rsidP="0090715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Enterprise</w:t>
            </w:r>
            <w:r w:rsidR="008F2F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2112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163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29F7AEE" w14:textId="5F208141" w:rsidR="0033013F" w:rsidRPr="00874438" w:rsidRDefault="00431C27" w:rsidP="00907157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31C2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55C6CF" wp14:editId="216B367C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1905</wp:posOffset>
                      </wp:positionV>
                      <wp:extent cx="4029710" cy="1404620"/>
                      <wp:effectExtent l="0" t="0" r="2794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7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84413" w14:textId="572E7B06" w:rsidR="00431C27" w:rsidRPr="00431C27" w:rsidRDefault="00431C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5C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9pt;margin-top:.15pt;width:317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bAEAIAACAEAAAOAAAAZHJzL2Uyb0RvYy54bWysk99v2yAQx98n7X9AvC+2I6d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">
                      <v:textbox style="mso-fit-shape-to-text:t">
                        <w:txbxContent>
                          <w:p w14:paraId="19A84413" w14:textId="572E7B06" w:rsidR="00431C27" w:rsidRPr="00431C27" w:rsidRDefault="00431C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2AA3">
              <w:rPr>
                <w:rFonts w:ascii="Arial" w:hAnsi="Arial" w:cs="Arial"/>
                <w:sz w:val="24"/>
                <w:szCs w:val="24"/>
              </w:rPr>
              <w:t>Other (please state)</w:t>
            </w:r>
            <w:r w:rsidR="008F2F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5859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163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E0ABE22" w14:textId="77777777" w:rsidR="0045756C" w:rsidRDefault="0045756C" w:rsidP="000408BE">
      <w:pPr>
        <w:rPr>
          <w:rFonts w:ascii="Arial" w:hAnsi="Arial" w:cs="Arial"/>
          <w:sz w:val="24"/>
          <w:szCs w:val="24"/>
        </w:rPr>
      </w:pPr>
    </w:p>
    <w:p w14:paraId="5E51A7B6" w14:textId="77777777" w:rsidR="008B05D3" w:rsidRDefault="008B05D3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B566DC" w14:paraId="24B457C1" w14:textId="77777777" w:rsidTr="002950EA">
        <w:trPr>
          <w:trHeight w:val="624"/>
        </w:trPr>
        <w:tc>
          <w:tcPr>
            <w:tcW w:w="3964" w:type="dxa"/>
            <w:vAlign w:val="center"/>
          </w:tcPr>
          <w:p w14:paraId="36B037E9" w14:textId="5BE6A8DF" w:rsidR="00B566DC" w:rsidRPr="003B1408" w:rsidRDefault="003B1408" w:rsidP="003B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4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Organisation </w:t>
            </w:r>
            <w:r w:rsidR="002950EA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3B14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eference </w:t>
            </w:r>
            <w:r w:rsidR="002950EA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3B1408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664" w:type="dxa"/>
            <w:vAlign w:val="center"/>
          </w:tcPr>
          <w:p w14:paraId="215DC0A6" w14:textId="77777777" w:rsidR="00B566DC" w:rsidRDefault="00B566DC" w:rsidP="003B1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DC" w14:paraId="0BCBB942" w14:textId="77777777" w:rsidTr="003B68CE">
        <w:trPr>
          <w:trHeight w:val="906"/>
        </w:trPr>
        <w:tc>
          <w:tcPr>
            <w:tcW w:w="3964" w:type="dxa"/>
            <w:vAlign w:val="center"/>
          </w:tcPr>
          <w:p w14:paraId="35974A7A" w14:textId="37DE9ED6" w:rsidR="00B566DC" w:rsidRPr="009D1978" w:rsidRDefault="009D1978" w:rsidP="003B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978">
              <w:rPr>
                <w:rFonts w:ascii="Arial" w:hAnsi="Arial" w:cs="Arial"/>
                <w:b/>
                <w:bCs/>
                <w:sz w:val="24"/>
                <w:szCs w:val="24"/>
              </w:rPr>
              <w:t>Governing Document</w:t>
            </w:r>
          </w:p>
        </w:tc>
        <w:tc>
          <w:tcPr>
            <w:tcW w:w="5664" w:type="dxa"/>
            <w:vAlign w:val="center"/>
          </w:tcPr>
          <w:p w14:paraId="0810E91D" w14:textId="68518783" w:rsidR="00B566DC" w:rsidRDefault="009D1978" w:rsidP="003B14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a copy of your Governing Document unless you are a Town or Parish Council</w:t>
            </w:r>
          </w:p>
        </w:tc>
      </w:tr>
      <w:tr w:rsidR="00B566DC" w14:paraId="6C902675" w14:textId="77777777" w:rsidTr="00DB7622">
        <w:trPr>
          <w:trHeight w:val="972"/>
        </w:trPr>
        <w:tc>
          <w:tcPr>
            <w:tcW w:w="3964" w:type="dxa"/>
            <w:vAlign w:val="center"/>
          </w:tcPr>
          <w:p w14:paraId="78D491E2" w14:textId="030DD695" w:rsidR="00B566DC" w:rsidRPr="00DB7622" w:rsidRDefault="00DB7622" w:rsidP="003B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Report</w:t>
            </w:r>
          </w:p>
        </w:tc>
        <w:tc>
          <w:tcPr>
            <w:tcW w:w="5664" w:type="dxa"/>
            <w:vAlign w:val="center"/>
          </w:tcPr>
          <w:p w14:paraId="0DED883C" w14:textId="7F0554DF" w:rsidR="00B566DC" w:rsidRDefault="0038643B" w:rsidP="003B14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attach a copy of your most recent </w:t>
            </w:r>
            <w:r w:rsidR="00DB7622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>
              <w:rPr>
                <w:rFonts w:ascii="Arial" w:hAnsi="Arial" w:cs="Arial"/>
                <w:sz w:val="24"/>
                <w:szCs w:val="24"/>
              </w:rPr>
              <w:t>report</w:t>
            </w:r>
          </w:p>
        </w:tc>
      </w:tr>
    </w:tbl>
    <w:p w14:paraId="42AD99DF" w14:textId="77777777" w:rsidR="008B05D3" w:rsidRDefault="008B05D3" w:rsidP="000408BE">
      <w:pPr>
        <w:rPr>
          <w:rFonts w:ascii="Arial" w:hAnsi="Arial" w:cs="Arial"/>
          <w:sz w:val="24"/>
          <w:szCs w:val="24"/>
        </w:rPr>
      </w:pPr>
    </w:p>
    <w:p w14:paraId="154994A0" w14:textId="77777777" w:rsidR="00BE034B" w:rsidRDefault="00BE034B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5919" w14:paraId="555E07F9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71E0BA75" w14:textId="2FD37144" w:rsidR="00555919" w:rsidRPr="00555919" w:rsidRDefault="00555919" w:rsidP="005559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</w:t>
            </w:r>
            <w:r w:rsidR="00E83E68">
              <w:rPr>
                <w:rFonts w:ascii="Arial" w:hAnsi="Arial" w:cs="Arial"/>
                <w:b/>
                <w:bCs/>
                <w:sz w:val="24"/>
                <w:szCs w:val="24"/>
              </w:rPr>
              <w:t>the main purposes and activities of your organisation</w:t>
            </w:r>
          </w:p>
        </w:tc>
      </w:tr>
      <w:tr w:rsidR="00E83E68" w14:paraId="3AD04056" w14:textId="77777777" w:rsidTr="00BE034B">
        <w:trPr>
          <w:trHeight w:val="10162"/>
        </w:trPr>
        <w:tc>
          <w:tcPr>
            <w:tcW w:w="9628" w:type="dxa"/>
            <w:vAlign w:val="center"/>
          </w:tcPr>
          <w:p w14:paraId="1BB99D32" w14:textId="77777777" w:rsidR="00E83E68" w:rsidRDefault="00E83E68" w:rsidP="00555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68" w14:paraId="29E25037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6FE11B54" w14:textId="3A35A8C7" w:rsidR="00E83E68" w:rsidRPr="00E83E68" w:rsidRDefault="00E83E68" w:rsidP="005559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Briefly describe </w:t>
            </w:r>
            <w:r w:rsidR="008629A3">
              <w:rPr>
                <w:rFonts w:ascii="Arial" w:hAnsi="Arial" w:cs="Arial"/>
                <w:b/>
                <w:bCs/>
                <w:sz w:val="24"/>
                <w:szCs w:val="24"/>
              </w:rPr>
              <w:t>who uses your services</w:t>
            </w:r>
          </w:p>
        </w:tc>
      </w:tr>
      <w:tr w:rsidR="00E83E68" w14:paraId="4B2B0E00" w14:textId="77777777" w:rsidTr="008629A3">
        <w:trPr>
          <w:trHeight w:val="5316"/>
        </w:trPr>
        <w:tc>
          <w:tcPr>
            <w:tcW w:w="9628" w:type="dxa"/>
            <w:vAlign w:val="center"/>
          </w:tcPr>
          <w:p w14:paraId="39068BB9" w14:textId="77777777" w:rsidR="00E83E68" w:rsidRDefault="00E83E68" w:rsidP="00555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84361" w14:textId="77777777" w:rsidR="00DB7622" w:rsidRDefault="00DB7622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3EE3" w14:paraId="00243040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1D848662" w14:textId="6759FF86" w:rsidR="00DC3EE3" w:rsidRPr="00DC3EE3" w:rsidRDefault="00DC3EE3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EE3">
              <w:rPr>
                <w:rFonts w:ascii="Arial" w:hAnsi="Arial" w:cs="Arial"/>
                <w:b/>
                <w:bCs/>
                <w:sz w:val="24"/>
                <w:szCs w:val="24"/>
              </w:rPr>
              <w:t>Briefly describe the area you cover</w:t>
            </w:r>
          </w:p>
        </w:tc>
      </w:tr>
      <w:tr w:rsidR="00DC3EE3" w14:paraId="63B793B7" w14:textId="77777777" w:rsidTr="00A97002">
        <w:trPr>
          <w:trHeight w:val="3032"/>
        </w:trPr>
        <w:tc>
          <w:tcPr>
            <w:tcW w:w="9628" w:type="dxa"/>
            <w:vAlign w:val="center"/>
          </w:tcPr>
          <w:p w14:paraId="6719CC18" w14:textId="77777777" w:rsidR="00DC3EE3" w:rsidRDefault="00DC3EE3" w:rsidP="00DC3E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D2" w14:paraId="4DCD68A6" w14:textId="77777777" w:rsidTr="00DC36E4">
        <w:trPr>
          <w:trHeight w:val="842"/>
        </w:trPr>
        <w:tc>
          <w:tcPr>
            <w:tcW w:w="9628" w:type="dxa"/>
            <w:shd w:val="clear" w:color="auto" w:fill="E7E6E6" w:themeFill="background2"/>
            <w:vAlign w:val="center"/>
          </w:tcPr>
          <w:p w14:paraId="7814B76A" w14:textId="7DA9FB93" w:rsidR="00573BD2" w:rsidRPr="00573BD2" w:rsidRDefault="0010109C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tell us the main sources of funding for your organisation over the last three years</w:t>
            </w:r>
          </w:p>
        </w:tc>
      </w:tr>
      <w:tr w:rsidR="00BE034B" w14:paraId="7A9EDFEB" w14:textId="77777777" w:rsidTr="00BE034B">
        <w:trPr>
          <w:trHeight w:val="2821"/>
        </w:trPr>
        <w:tc>
          <w:tcPr>
            <w:tcW w:w="9628" w:type="dxa"/>
            <w:shd w:val="clear" w:color="auto" w:fill="auto"/>
            <w:vAlign w:val="center"/>
          </w:tcPr>
          <w:p w14:paraId="04E94F95" w14:textId="77777777" w:rsidR="00BE034B" w:rsidRDefault="00BE034B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0D769C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ED42F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7702A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88D1E4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1D53C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FB8685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DF6CC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5F7F14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A0061B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979C4" w14:textId="77777777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25B21" w14:textId="7D16EE1B" w:rsidR="00464906" w:rsidRDefault="00464906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27EB" w14:paraId="2D1D39DE" w14:textId="77777777" w:rsidTr="00DC36E4">
        <w:trPr>
          <w:trHeight w:val="85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39CDF42D" w14:textId="36BB8846" w:rsidR="000427EB" w:rsidRPr="000427EB" w:rsidRDefault="00A97002" w:rsidP="00DC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Please indicate any properties on which your organisation holds the freehold or a long lease</w:t>
            </w:r>
          </w:p>
        </w:tc>
      </w:tr>
      <w:tr w:rsidR="000427EB" w14:paraId="6001BA69" w14:textId="77777777" w:rsidTr="00A97002">
        <w:trPr>
          <w:trHeight w:val="3524"/>
        </w:trPr>
        <w:tc>
          <w:tcPr>
            <w:tcW w:w="9628" w:type="dxa"/>
            <w:vAlign w:val="center"/>
          </w:tcPr>
          <w:p w14:paraId="5AB800C0" w14:textId="77777777" w:rsidR="000427EB" w:rsidRDefault="000427EB" w:rsidP="00DC3E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E6BB8" w14:textId="77777777" w:rsidR="008629A3" w:rsidRDefault="008629A3" w:rsidP="000408BE">
      <w:pPr>
        <w:rPr>
          <w:rFonts w:ascii="Arial" w:hAnsi="Arial" w:cs="Arial"/>
          <w:sz w:val="24"/>
          <w:szCs w:val="24"/>
        </w:rPr>
      </w:pPr>
    </w:p>
    <w:p w14:paraId="3B28CE22" w14:textId="77777777" w:rsidR="00A97002" w:rsidRDefault="00A97002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55EF" w14:paraId="4CE3C408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621B5048" w14:textId="03090F2B" w:rsidR="00CE55EF" w:rsidRPr="00CE55EF" w:rsidRDefault="00CE55EF" w:rsidP="000F71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5EF">
              <w:rPr>
                <w:rFonts w:ascii="Arial" w:hAnsi="Arial" w:cs="Arial"/>
                <w:b/>
                <w:bCs/>
                <w:sz w:val="24"/>
                <w:szCs w:val="24"/>
              </w:rPr>
              <w:t>Details of the Property</w:t>
            </w:r>
          </w:p>
        </w:tc>
      </w:tr>
      <w:tr w:rsidR="009718FA" w14:paraId="4C3702F9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459DA7B1" w14:textId="747AA374" w:rsidR="009718FA" w:rsidRDefault="009718FA" w:rsidP="00CE55EF">
            <w:pPr>
              <w:rPr>
                <w:rFonts w:ascii="Arial" w:hAnsi="Arial" w:cs="Arial"/>
                <w:sz w:val="24"/>
                <w:szCs w:val="24"/>
              </w:rPr>
            </w:pPr>
            <w:r w:rsidRPr="000F71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and address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property </w:t>
            </w:r>
            <w:r w:rsidRPr="000F71E9">
              <w:rPr>
                <w:rFonts w:ascii="Arial" w:hAnsi="Arial" w:cs="Arial"/>
                <w:b/>
                <w:bCs/>
                <w:sz w:val="24"/>
                <w:szCs w:val="24"/>
              </w:rPr>
              <w:t>to which this application refers to</w:t>
            </w:r>
          </w:p>
        </w:tc>
      </w:tr>
      <w:tr w:rsidR="009718FA" w14:paraId="79DE1A60" w14:textId="77777777" w:rsidTr="00E36E6D">
        <w:trPr>
          <w:trHeight w:val="2323"/>
        </w:trPr>
        <w:tc>
          <w:tcPr>
            <w:tcW w:w="9628" w:type="dxa"/>
            <w:vAlign w:val="center"/>
          </w:tcPr>
          <w:p w14:paraId="4F3D3319" w14:textId="77777777" w:rsidR="009718FA" w:rsidRDefault="009718FA" w:rsidP="00CE5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8FA" w14:paraId="4B226D34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6026CA0E" w14:textId="4E0AC2A4" w:rsidR="009718FA" w:rsidRDefault="009718FA" w:rsidP="00CE55EF">
            <w:pPr>
              <w:rPr>
                <w:rFonts w:ascii="Arial" w:hAnsi="Arial" w:cs="Arial"/>
                <w:sz w:val="24"/>
                <w:szCs w:val="24"/>
              </w:rPr>
            </w:pPr>
            <w:r w:rsidRPr="00C47122">
              <w:rPr>
                <w:rFonts w:ascii="Arial" w:hAnsi="Arial" w:cs="Arial"/>
                <w:b/>
                <w:bCs/>
                <w:sz w:val="24"/>
                <w:szCs w:val="24"/>
              </w:rPr>
              <w:t>Please tell us how you would use the property</w:t>
            </w:r>
          </w:p>
        </w:tc>
      </w:tr>
      <w:tr w:rsidR="009718FA" w14:paraId="406B8DDE" w14:textId="77777777" w:rsidTr="009C25F4">
        <w:trPr>
          <w:trHeight w:val="4698"/>
        </w:trPr>
        <w:tc>
          <w:tcPr>
            <w:tcW w:w="9628" w:type="dxa"/>
            <w:vAlign w:val="center"/>
          </w:tcPr>
          <w:p w14:paraId="7D54FC9A" w14:textId="77777777" w:rsidR="009718FA" w:rsidRDefault="009718FA" w:rsidP="00CE5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8FA" w14:paraId="681E8DED" w14:textId="77777777" w:rsidTr="00DC36E4">
        <w:trPr>
          <w:trHeight w:val="559"/>
        </w:trPr>
        <w:tc>
          <w:tcPr>
            <w:tcW w:w="9628" w:type="dxa"/>
            <w:shd w:val="clear" w:color="auto" w:fill="E7E6E6" w:themeFill="background2"/>
            <w:vAlign w:val="center"/>
          </w:tcPr>
          <w:p w14:paraId="3B6D3888" w14:textId="6EAD00B6" w:rsidR="009718FA" w:rsidRDefault="009718FA" w:rsidP="00CE55EF">
            <w:pPr>
              <w:rPr>
                <w:rFonts w:ascii="Arial" w:hAnsi="Arial" w:cs="Arial"/>
                <w:sz w:val="24"/>
                <w:szCs w:val="24"/>
              </w:rPr>
            </w:pPr>
            <w:r w:rsidRPr="00C471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Please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indicate </w:t>
            </w:r>
            <w:r w:rsidRPr="00C47122">
              <w:rPr>
                <w:rFonts w:ascii="Arial" w:hAnsi="Arial" w:cs="Arial"/>
                <w:b/>
                <w:bCs/>
                <w:sz w:val="24"/>
                <w:szCs w:val="24"/>
              </w:rPr>
              <w:t>how you have identified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need for your proposed services</w:t>
            </w:r>
          </w:p>
        </w:tc>
      </w:tr>
      <w:tr w:rsidR="009718FA" w14:paraId="1F29EDD1" w14:textId="77777777" w:rsidTr="00A51082">
        <w:trPr>
          <w:trHeight w:val="4518"/>
        </w:trPr>
        <w:tc>
          <w:tcPr>
            <w:tcW w:w="9628" w:type="dxa"/>
            <w:vAlign w:val="center"/>
          </w:tcPr>
          <w:p w14:paraId="096C69F7" w14:textId="77777777" w:rsidR="009718FA" w:rsidRDefault="009718FA" w:rsidP="00CE5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E5509" w14:textId="77777777" w:rsidR="00A97002" w:rsidRDefault="00A97002" w:rsidP="000408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8FA" w14:paraId="426A83FC" w14:textId="77777777" w:rsidTr="00DC36E4">
        <w:trPr>
          <w:trHeight w:val="84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67A5102D" w14:textId="32E2DB3B" w:rsidR="009718FA" w:rsidRDefault="009718FA" w:rsidP="00A76A88">
            <w:pPr>
              <w:rPr>
                <w:rFonts w:ascii="Arial" w:hAnsi="Arial" w:cs="Arial"/>
                <w:sz w:val="24"/>
                <w:szCs w:val="24"/>
              </w:rPr>
            </w:pPr>
            <w:r w:rsidRPr="00430A35">
              <w:rPr>
                <w:rFonts w:ascii="Arial" w:hAnsi="Arial" w:cs="Arial"/>
                <w:b/>
                <w:bCs/>
                <w:sz w:val="24"/>
                <w:szCs w:val="24"/>
              </w:rPr>
              <w:t>Please tell us how the transfer of this property would benefit your users and / or the local community</w:t>
            </w:r>
          </w:p>
        </w:tc>
      </w:tr>
      <w:tr w:rsidR="00A51082" w14:paraId="7E05A64E" w14:textId="77777777" w:rsidTr="009C25F4">
        <w:trPr>
          <w:trHeight w:val="7646"/>
        </w:trPr>
        <w:tc>
          <w:tcPr>
            <w:tcW w:w="9628" w:type="dxa"/>
            <w:vAlign w:val="center"/>
          </w:tcPr>
          <w:p w14:paraId="68C238B0" w14:textId="77777777" w:rsidR="00A51082" w:rsidRPr="00430A35" w:rsidRDefault="00A51082" w:rsidP="00A76A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1082" w14:paraId="2ACEFFC4" w14:textId="77777777" w:rsidTr="00DC36E4">
        <w:trPr>
          <w:trHeight w:val="624"/>
        </w:trPr>
        <w:tc>
          <w:tcPr>
            <w:tcW w:w="9628" w:type="dxa"/>
            <w:shd w:val="clear" w:color="auto" w:fill="E7E6E6" w:themeFill="background2"/>
            <w:vAlign w:val="center"/>
          </w:tcPr>
          <w:p w14:paraId="06274000" w14:textId="121C2B18" w:rsidR="00A51082" w:rsidRDefault="00A51082" w:rsidP="00A76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Please tell us how transfer of this property would benefit your organisation</w:t>
            </w:r>
          </w:p>
        </w:tc>
      </w:tr>
      <w:tr w:rsidR="00A51082" w14:paraId="6B204139" w14:textId="77777777" w:rsidTr="00A51082">
        <w:trPr>
          <w:trHeight w:val="6712"/>
        </w:trPr>
        <w:tc>
          <w:tcPr>
            <w:tcW w:w="9628" w:type="dxa"/>
            <w:vAlign w:val="center"/>
          </w:tcPr>
          <w:p w14:paraId="47C1A693" w14:textId="77777777" w:rsidR="00A51082" w:rsidRDefault="00A51082" w:rsidP="00A76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CC78B" w14:textId="77777777" w:rsidR="00C47122" w:rsidRDefault="00C47122" w:rsidP="00B53A5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1082" w14:paraId="094823E1" w14:textId="77777777" w:rsidTr="00DC36E4">
        <w:trPr>
          <w:trHeight w:val="1549"/>
        </w:trPr>
        <w:tc>
          <w:tcPr>
            <w:tcW w:w="9628" w:type="dxa"/>
            <w:shd w:val="clear" w:color="auto" w:fill="E7E6E6" w:themeFill="background2"/>
            <w:vAlign w:val="center"/>
          </w:tcPr>
          <w:p w14:paraId="6099CC35" w14:textId="77777777" w:rsidR="00A51082" w:rsidRDefault="00A51082" w:rsidP="009B3A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tell us briefly how you would meet the running costs of the property and the cost of any refurbishment work required</w:t>
            </w:r>
          </w:p>
          <w:p w14:paraId="073BEC7E" w14:textId="77777777" w:rsidR="00A51082" w:rsidRDefault="00A51082" w:rsidP="009B3A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61673" w14:textId="4D220DAB" w:rsidR="00A51082" w:rsidRDefault="00A51082" w:rsidP="009B3A99">
            <w:pPr>
              <w:rPr>
                <w:rFonts w:ascii="Arial" w:hAnsi="Arial" w:cs="Arial"/>
                <w:sz w:val="24"/>
                <w:szCs w:val="24"/>
              </w:rPr>
            </w:pPr>
            <w:r w:rsidRPr="002B12E6">
              <w:rPr>
                <w:rFonts w:ascii="Arial" w:hAnsi="Arial" w:cs="Arial"/>
                <w:b/>
                <w:bCs/>
                <w:sz w:val="24"/>
                <w:szCs w:val="24"/>
              </w:rPr>
              <w:t>If you have prepared a business plan, please attach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lieu of answering this section</w:t>
            </w:r>
          </w:p>
        </w:tc>
      </w:tr>
      <w:tr w:rsidR="00A51082" w14:paraId="4B60CD1D" w14:textId="77777777" w:rsidTr="009C25F4">
        <w:trPr>
          <w:trHeight w:val="4809"/>
        </w:trPr>
        <w:tc>
          <w:tcPr>
            <w:tcW w:w="9628" w:type="dxa"/>
            <w:vAlign w:val="center"/>
          </w:tcPr>
          <w:p w14:paraId="65E98A05" w14:textId="77777777" w:rsidR="00A51082" w:rsidRDefault="00A51082" w:rsidP="009B3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082" w14:paraId="32D309B0" w14:textId="77777777" w:rsidTr="00DC36E4">
        <w:trPr>
          <w:trHeight w:val="831"/>
        </w:trPr>
        <w:tc>
          <w:tcPr>
            <w:tcW w:w="9628" w:type="dxa"/>
            <w:shd w:val="clear" w:color="auto" w:fill="E7E6E6" w:themeFill="background2"/>
            <w:vAlign w:val="center"/>
          </w:tcPr>
          <w:p w14:paraId="08795C35" w14:textId="68A904E7" w:rsidR="00A51082" w:rsidRDefault="00A51082" w:rsidP="009B3A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Please indicate if you are planning to work in partnership with any other organisations in the development or running of the building</w:t>
            </w:r>
          </w:p>
        </w:tc>
      </w:tr>
      <w:tr w:rsidR="00A51082" w14:paraId="22A75BE4" w14:textId="77777777" w:rsidTr="00A51082">
        <w:trPr>
          <w:trHeight w:val="3693"/>
        </w:trPr>
        <w:tc>
          <w:tcPr>
            <w:tcW w:w="9628" w:type="dxa"/>
            <w:vAlign w:val="center"/>
          </w:tcPr>
          <w:p w14:paraId="525BB123" w14:textId="77777777" w:rsidR="00A51082" w:rsidRDefault="00A51082" w:rsidP="009B3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059DCE" w14:textId="77777777" w:rsidR="009B3A99" w:rsidRPr="000408BE" w:rsidRDefault="009B3A99" w:rsidP="00DC36E4">
      <w:pPr>
        <w:rPr>
          <w:rFonts w:ascii="Arial" w:hAnsi="Arial" w:cs="Arial"/>
          <w:sz w:val="24"/>
          <w:szCs w:val="24"/>
        </w:rPr>
      </w:pPr>
    </w:p>
    <w:sectPr w:rsidR="009B3A99" w:rsidRPr="000408BE" w:rsidSect="00042DEE">
      <w:footerReference w:type="default" r:id="rId7"/>
      <w:footerReference w:type="first" r:id="rId8"/>
      <w:type w:val="continuous"/>
      <w:pgSz w:w="11906" w:h="16838"/>
      <w:pgMar w:top="1134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5218" w14:textId="77777777" w:rsidR="00CF1D73" w:rsidRDefault="00CF1D73" w:rsidP="003E1249">
      <w:r>
        <w:separator/>
      </w:r>
    </w:p>
  </w:endnote>
  <w:endnote w:type="continuationSeparator" w:id="0">
    <w:p w14:paraId="3EE36BF4" w14:textId="77777777" w:rsidR="00CF1D73" w:rsidRDefault="00CF1D73" w:rsidP="003E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923656"/>
      <w:docPartObj>
        <w:docPartGallery w:val="Page Numbers (Bottom of Page)"/>
        <w:docPartUnique/>
      </w:docPartObj>
    </w:sdtPr>
    <w:sdtContent>
      <w:sdt>
        <w:sdtPr>
          <w:id w:val="-393194334"/>
          <w:docPartObj>
            <w:docPartGallery w:val="Page Numbers (Top of Page)"/>
            <w:docPartUnique/>
          </w:docPartObj>
        </w:sdtPr>
        <w:sdtContent>
          <w:p w14:paraId="0767E3F5" w14:textId="322D9AE6" w:rsidR="00344B4F" w:rsidRDefault="00344B4F" w:rsidP="00344B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EEC67" w14:textId="77777777" w:rsidR="00042DEE" w:rsidRDefault="00042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9384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5EBB3B9" w14:textId="50F7BC85" w:rsidR="003E1249" w:rsidRDefault="003E1249" w:rsidP="003E12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8073EA" w14:textId="77777777" w:rsidR="003E1249" w:rsidRDefault="003E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3CEE" w14:textId="77777777" w:rsidR="00CF1D73" w:rsidRDefault="00CF1D73" w:rsidP="003E1249">
      <w:r>
        <w:separator/>
      </w:r>
    </w:p>
  </w:footnote>
  <w:footnote w:type="continuationSeparator" w:id="0">
    <w:p w14:paraId="22BACB22" w14:textId="77777777" w:rsidR="00CF1D73" w:rsidRDefault="00CF1D73" w:rsidP="003E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4"/>
    <w:rsid w:val="00013F9B"/>
    <w:rsid w:val="00032C93"/>
    <w:rsid w:val="000408BE"/>
    <w:rsid w:val="000427EB"/>
    <w:rsid w:val="00042DEE"/>
    <w:rsid w:val="000A50B0"/>
    <w:rsid w:val="000F71E9"/>
    <w:rsid w:val="0010109C"/>
    <w:rsid w:val="00173739"/>
    <w:rsid w:val="001D6C5A"/>
    <w:rsid w:val="002950EA"/>
    <w:rsid w:val="002B12E6"/>
    <w:rsid w:val="002C60C4"/>
    <w:rsid w:val="002E4A51"/>
    <w:rsid w:val="0033013F"/>
    <w:rsid w:val="00344B4F"/>
    <w:rsid w:val="0038643B"/>
    <w:rsid w:val="003B1408"/>
    <w:rsid w:val="003B6706"/>
    <w:rsid w:val="003B68CE"/>
    <w:rsid w:val="003E1249"/>
    <w:rsid w:val="00430A35"/>
    <w:rsid w:val="00431C27"/>
    <w:rsid w:val="0045756C"/>
    <w:rsid w:val="00464906"/>
    <w:rsid w:val="004E4634"/>
    <w:rsid w:val="005268B5"/>
    <w:rsid w:val="00545FB5"/>
    <w:rsid w:val="00555919"/>
    <w:rsid w:val="00573BD2"/>
    <w:rsid w:val="005740CC"/>
    <w:rsid w:val="005905CC"/>
    <w:rsid w:val="00593494"/>
    <w:rsid w:val="0059778C"/>
    <w:rsid w:val="005B5CC4"/>
    <w:rsid w:val="006474CE"/>
    <w:rsid w:val="006478A2"/>
    <w:rsid w:val="00656E66"/>
    <w:rsid w:val="00665FFC"/>
    <w:rsid w:val="006F64E6"/>
    <w:rsid w:val="00716393"/>
    <w:rsid w:val="00763819"/>
    <w:rsid w:val="007D1FC3"/>
    <w:rsid w:val="00832AA3"/>
    <w:rsid w:val="008629A3"/>
    <w:rsid w:val="00874438"/>
    <w:rsid w:val="008B05D3"/>
    <w:rsid w:val="008F2FFE"/>
    <w:rsid w:val="00907157"/>
    <w:rsid w:val="009718FA"/>
    <w:rsid w:val="009B3A99"/>
    <w:rsid w:val="009C25F4"/>
    <w:rsid w:val="009D1978"/>
    <w:rsid w:val="009E2D08"/>
    <w:rsid w:val="00A01707"/>
    <w:rsid w:val="00A51082"/>
    <w:rsid w:val="00A5364E"/>
    <w:rsid w:val="00A570D7"/>
    <w:rsid w:val="00A76A88"/>
    <w:rsid w:val="00A81606"/>
    <w:rsid w:val="00A97002"/>
    <w:rsid w:val="00B53A52"/>
    <w:rsid w:val="00B566DC"/>
    <w:rsid w:val="00BE034B"/>
    <w:rsid w:val="00BE46AD"/>
    <w:rsid w:val="00C47122"/>
    <w:rsid w:val="00C72708"/>
    <w:rsid w:val="00C82974"/>
    <w:rsid w:val="00CB2A2A"/>
    <w:rsid w:val="00CD322B"/>
    <w:rsid w:val="00CE55EF"/>
    <w:rsid w:val="00CF1D73"/>
    <w:rsid w:val="00D70EDA"/>
    <w:rsid w:val="00D7229E"/>
    <w:rsid w:val="00DB7622"/>
    <w:rsid w:val="00DC36E4"/>
    <w:rsid w:val="00DC3EE3"/>
    <w:rsid w:val="00DE7346"/>
    <w:rsid w:val="00E41A89"/>
    <w:rsid w:val="00E83E68"/>
    <w:rsid w:val="00E952C8"/>
    <w:rsid w:val="00EA180E"/>
    <w:rsid w:val="00F637E6"/>
    <w:rsid w:val="00F80EC6"/>
    <w:rsid w:val="00F846C9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1701"/>
  <w15:chartTrackingRefBased/>
  <w15:docId w15:val="{E55FE3CA-D864-4C55-A7C2-6D5FD42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2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49"/>
  </w:style>
  <w:style w:type="paragraph" w:styleId="Footer">
    <w:name w:val="footer"/>
    <w:basedOn w:val="Normal"/>
    <w:link w:val="FooterChar"/>
    <w:uiPriority w:val="99"/>
    <w:unhideWhenUsed/>
    <w:rsid w:val="003E1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8" ma:contentTypeDescription="Create a new document." ma:contentTypeScope="" ma:versionID="ef566fb4ea88c0949187e0b3736c024f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29a8bf4e3dd2e771ab478ebcc9c2c65d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cb1ad494-b0d3-464b-a127-03196557793a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  <_dlc_DocId xmlns="a73c4f44-59d3-4782-ad57-7cd8d77cc50e">CFHXTMQPXDFM-1340996969-122315</_dlc_DocId>
    <_dlc_DocIdUrl xmlns="a73c4f44-59d3-4782-ad57-7cd8d77cc50e">
      <Url>https://northumberland365.sharepoint.com/sites/EIPT-EconomicDevelopment/_layouts/15/DocIdRedir.aspx?ID=CFHXTMQPXDFM-1340996969-122315</Url>
      <Description>CFHXTMQPXDFM-1340996969-122315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327026-AB2B-43A0-8AA5-0864C09AD6D9}"/>
</file>

<file path=customXml/itemProps2.xml><?xml version="1.0" encoding="utf-8"?>
<ds:datastoreItem xmlns:ds="http://schemas.openxmlformats.org/officeDocument/2006/customXml" ds:itemID="{F01F9FDD-71D6-4E5A-9E41-7EEBBF03B61D}"/>
</file>

<file path=customXml/itemProps3.xml><?xml version="1.0" encoding="utf-8"?>
<ds:datastoreItem xmlns:ds="http://schemas.openxmlformats.org/officeDocument/2006/customXml" ds:itemID="{DE3A4F05-89F6-47A9-B0D1-5806E606E472}"/>
</file>

<file path=customXml/itemProps4.xml><?xml version="1.0" encoding="utf-8"?>
<ds:datastoreItem xmlns:ds="http://schemas.openxmlformats.org/officeDocument/2006/customXml" ds:itemID="{32DC2F06-66B4-476E-B877-E7E83DF47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Baxter</dc:creator>
  <cp:keywords/>
  <dc:description/>
  <cp:lastModifiedBy>Simon Baxter</cp:lastModifiedBy>
  <cp:revision>83</cp:revision>
  <dcterms:created xsi:type="dcterms:W3CDTF">2023-03-31T09:43:00Z</dcterms:created>
  <dcterms:modified xsi:type="dcterms:W3CDTF">2023-04-04T12:26:00Z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695e7b78-c9bd-4f4c-9842-e55b8412a8e8</vt:lpwstr>
  </property>
</Properties>
</file>