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96" w:rsidRDefault="0005410C" w:rsidP="008140E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81375" cy="809625"/>
            <wp:effectExtent l="0" t="0" r="9525" b="9525"/>
            <wp:docPr id="1" name="Picture 1" descr="logo (New Council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New Council)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EA3">
        <w:br w:type="textWrapping" w:clear="all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7"/>
        <w:gridCol w:w="7921"/>
        <w:gridCol w:w="825"/>
      </w:tblGrid>
      <w:tr w:rsidR="00162996" w:rsidRPr="00D07DDC" w:rsidTr="006427ED">
        <w:tc>
          <w:tcPr>
            <w:tcW w:w="432" w:type="pct"/>
          </w:tcPr>
          <w:p w:rsidR="00162996" w:rsidRPr="00162996" w:rsidRDefault="00162996" w:rsidP="00162996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4137" w:type="pct"/>
            <w:tcBorders>
              <w:bottom w:val="single" w:sz="4" w:space="0" w:color="auto"/>
            </w:tcBorders>
          </w:tcPr>
          <w:p w:rsidR="00162996" w:rsidRPr="00162996" w:rsidRDefault="009A00FD" w:rsidP="006427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Wellbeing</w:t>
            </w:r>
            <w:r w:rsidR="006427ED">
              <w:rPr>
                <w:rFonts w:ascii="Arial" w:hAnsi="Arial" w:cs="Arial"/>
                <w:b/>
              </w:rPr>
              <w:t xml:space="preserve"> and Community Health Services </w:t>
            </w:r>
            <w:r w:rsidR="00162996" w:rsidRPr="00162996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431" w:type="pct"/>
          </w:tcPr>
          <w:p w:rsidR="00162996" w:rsidRPr="00162996" w:rsidRDefault="00162996" w:rsidP="001629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2996" w:rsidRPr="00162996" w:rsidTr="006427ED">
        <w:tc>
          <w:tcPr>
            <w:tcW w:w="432" w:type="pct"/>
          </w:tcPr>
          <w:p w:rsidR="00162996" w:rsidRPr="00162996" w:rsidRDefault="00162996" w:rsidP="00162996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137" w:type="pct"/>
            <w:tcBorders>
              <w:top w:val="single" w:sz="4" w:space="0" w:color="auto"/>
            </w:tcBorders>
          </w:tcPr>
          <w:p w:rsidR="00162996" w:rsidRPr="00162996" w:rsidRDefault="00162996" w:rsidP="001629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996">
              <w:rPr>
                <w:rFonts w:ascii="Arial" w:hAnsi="Arial" w:cs="Arial"/>
                <w:bCs/>
                <w:sz w:val="22"/>
                <w:szCs w:val="22"/>
              </w:rPr>
              <w:t xml:space="preserve">Business Support </w:t>
            </w:r>
          </w:p>
        </w:tc>
        <w:tc>
          <w:tcPr>
            <w:tcW w:w="431" w:type="pct"/>
          </w:tcPr>
          <w:p w:rsidR="00162996" w:rsidRPr="00162996" w:rsidRDefault="00162996" w:rsidP="001629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62996" w:rsidRPr="00162996" w:rsidRDefault="00162996" w:rsidP="00162996">
      <w:pPr>
        <w:rPr>
          <w:rFonts w:ascii="Arial" w:hAnsi="Arial" w:cs="Arial"/>
          <w:b/>
          <w:bCs/>
          <w:sz w:val="22"/>
          <w:szCs w:val="22"/>
        </w:rPr>
      </w:pPr>
    </w:p>
    <w:p w:rsidR="00162996" w:rsidRPr="00162996" w:rsidRDefault="00162996" w:rsidP="00162996">
      <w:pPr>
        <w:jc w:val="center"/>
        <w:rPr>
          <w:rFonts w:ascii="Arial" w:hAnsi="Arial" w:cs="Arial"/>
          <w:b/>
          <w:sz w:val="28"/>
          <w:szCs w:val="28"/>
        </w:rPr>
      </w:pPr>
      <w:r w:rsidRPr="00162996">
        <w:rPr>
          <w:rFonts w:ascii="Arial" w:hAnsi="Arial" w:cs="Arial"/>
          <w:b/>
          <w:sz w:val="28"/>
          <w:szCs w:val="28"/>
        </w:rPr>
        <w:t>SCHOOLS FORUM</w:t>
      </w:r>
    </w:p>
    <w:p w:rsidR="00162996" w:rsidRPr="00162996" w:rsidRDefault="00162996" w:rsidP="00162996">
      <w:pPr>
        <w:jc w:val="center"/>
        <w:rPr>
          <w:rFonts w:ascii="Arial" w:hAnsi="Arial" w:cs="Arial"/>
          <w:b/>
          <w:sz w:val="28"/>
          <w:szCs w:val="28"/>
        </w:rPr>
      </w:pPr>
    </w:p>
    <w:p w:rsidR="00162996" w:rsidRPr="00162996" w:rsidRDefault="005147D6" w:rsidP="001629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049B2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September</w:t>
      </w:r>
      <w:r w:rsidR="00A94536">
        <w:rPr>
          <w:rFonts w:ascii="Arial" w:hAnsi="Arial" w:cs="Arial"/>
          <w:b/>
          <w:sz w:val="28"/>
          <w:szCs w:val="28"/>
        </w:rPr>
        <w:t xml:space="preserve"> 201</w:t>
      </w:r>
      <w:r w:rsidR="00B049B2">
        <w:rPr>
          <w:rFonts w:ascii="Arial" w:hAnsi="Arial" w:cs="Arial"/>
          <w:b/>
          <w:sz w:val="28"/>
          <w:szCs w:val="28"/>
        </w:rPr>
        <w:t>5</w:t>
      </w:r>
    </w:p>
    <w:p w:rsidR="00162996" w:rsidRPr="00162996" w:rsidRDefault="00162996" w:rsidP="00162996">
      <w:pPr>
        <w:jc w:val="center"/>
        <w:rPr>
          <w:rFonts w:ascii="Arial" w:hAnsi="Arial" w:cs="Arial"/>
          <w:b/>
          <w:sz w:val="28"/>
          <w:szCs w:val="28"/>
        </w:rPr>
      </w:pPr>
    </w:p>
    <w:p w:rsidR="00162996" w:rsidRPr="00162996" w:rsidRDefault="001F4724" w:rsidP="001629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School </w:t>
      </w:r>
      <w:r w:rsidR="005147D6">
        <w:rPr>
          <w:rFonts w:ascii="Arial" w:hAnsi="Arial" w:cs="Arial"/>
          <w:b/>
          <w:sz w:val="28"/>
          <w:szCs w:val="28"/>
        </w:rPr>
        <w:t>Balances as at 31 March 201</w:t>
      </w:r>
      <w:r w:rsidR="00B049B2">
        <w:rPr>
          <w:rFonts w:ascii="Arial" w:hAnsi="Arial" w:cs="Arial"/>
          <w:b/>
          <w:sz w:val="28"/>
          <w:szCs w:val="28"/>
        </w:rPr>
        <w:t>5</w:t>
      </w:r>
    </w:p>
    <w:p w:rsidR="00162996" w:rsidRPr="00162996" w:rsidRDefault="00162996" w:rsidP="00162996">
      <w:pPr>
        <w:jc w:val="center"/>
        <w:rPr>
          <w:rFonts w:ascii="Arial" w:hAnsi="Arial" w:cs="Arial"/>
          <w:b/>
          <w:sz w:val="28"/>
          <w:szCs w:val="28"/>
        </w:rPr>
      </w:pPr>
    </w:p>
    <w:p w:rsidR="00162996" w:rsidRPr="00162996" w:rsidRDefault="00162996" w:rsidP="00162996">
      <w:pPr>
        <w:jc w:val="center"/>
        <w:rPr>
          <w:rFonts w:ascii="Arial" w:hAnsi="Arial" w:cs="Arial"/>
          <w:b/>
          <w:sz w:val="22"/>
          <w:szCs w:val="22"/>
        </w:rPr>
      </w:pPr>
    </w:p>
    <w:p w:rsidR="00CF732E" w:rsidRPr="00CF732E" w:rsidRDefault="00A555D3" w:rsidP="00CF732E">
      <w:pPr>
        <w:rPr>
          <w:rFonts w:ascii="Arial" w:hAnsi="Arial" w:cs="Arial"/>
          <w:color w:val="0000FF"/>
        </w:rPr>
      </w:pPr>
      <w:r w:rsidRPr="00F56F85">
        <w:rPr>
          <w:rFonts w:ascii="Arial" w:hAnsi="Arial" w:cs="Arial"/>
          <w:b/>
        </w:rPr>
        <w:t>PURPOSE OF REPORT</w:t>
      </w:r>
    </w:p>
    <w:p w:rsidR="00CF732E" w:rsidRPr="00F56F85" w:rsidRDefault="00CF732E" w:rsidP="00CF732E">
      <w:pPr>
        <w:rPr>
          <w:rFonts w:ascii="Arial" w:hAnsi="Arial" w:cs="Arial"/>
          <w:b/>
        </w:rPr>
      </w:pPr>
    </w:p>
    <w:p w:rsidR="00CF732E" w:rsidRDefault="00862336" w:rsidP="00CF7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inform </w:t>
      </w:r>
      <w:r w:rsidR="00A77645">
        <w:rPr>
          <w:rFonts w:ascii="Arial" w:hAnsi="Arial" w:cs="Arial"/>
        </w:rPr>
        <w:t>Schools Forum</w:t>
      </w:r>
      <w:r>
        <w:rPr>
          <w:rFonts w:ascii="Arial" w:hAnsi="Arial" w:cs="Arial"/>
        </w:rPr>
        <w:t xml:space="preserve"> of the </w:t>
      </w:r>
      <w:r w:rsidR="005147D6">
        <w:rPr>
          <w:rFonts w:ascii="Arial" w:hAnsi="Arial" w:cs="Arial"/>
        </w:rPr>
        <w:t>position regarding School Balances as at 31 March 201</w:t>
      </w:r>
      <w:r w:rsidR="00B049B2">
        <w:rPr>
          <w:rFonts w:ascii="Arial" w:hAnsi="Arial" w:cs="Arial"/>
        </w:rPr>
        <w:t>5</w:t>
      </w:r>
      <w:r w:rsidR="005147D6">
        <w:rPr>
          <w:rFonts w:ascii="Arial" w:hAnsi="Arial" w:cs="Arial"/>
        </w:rPr>
        <w:t>.</w:t>
      </w:r>
    </w:p>
    <w:p w:rsidR="00A34B12" w:rsidRDefault="00A34B12" w:rsidP="00CF732E">
      <w:pPr>
        <w:rPr>
          <w:rFonts w:ascii="Arial" w:hAnsi="Arial" w:cs="Arial"/>
        </w:rPr>
      </w:pPr>
    </w:p>
    <w:p w:rsidR="00624594" w:rsidRDefault="00624594" w:rsidP="00CF732E">
      <w:pPr>
        <w:rPr>
          <w:rFonts w:ascii="Arial" w:hAnsi="Arial" w:cs="Arial"/>
        </w:rPr>
      </w:pPr>
    </w:p>
    <w:p w:rsidR="00CF732E" w:rsidRDefault="00A555D3" w:rsidP="00CF732E">
      <w:pPr>
        <w:rPr>
          <w:rFonts w:ascii="Arial" w:hAnsi="Arial" w:cs="Arial"/>
          <w:b/>
        </w:rPr>
      </w:pPr>
      <w:r w:rsidRPr="00F56F85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ECOMMENDATIONS</w:t>
      </w:r>
    </w:p>
    <w:p w:rsidR="00183C65" w:rsidRDefault="00183C65" w:rsidP="00CF732E">
      <w:pPr>
        <w:rPr>
          <w:rFonts w:ascii="Arial" w:hAnsi="Arial" w:cs="Arial"/>
          <w:b/>
        </w:rPr>
      </w:pPr>
    </w:p>
    <w:p w:rsidR="00923E44" w:rsidRPr="001F4724" w:rsidRDefault="005147D6" w:rsidP="00CF732E">
      <w:pPr>
        <w:rPr>
          <w:rFonts w:ascii="Arial" w:hAnsi="Arial" w:cs="Arial"/>
        </w:rPr>
      </w:pPr>
      <w:r>
        <w:rPr>
          <w:rFonts w:ascii="Arial" w:hAnsi="Arial" w:cs="Arial"/>
        </w:rPr>
        <w:t>Schools Forum members are recommended to note the contents of the report and the attached Appendices.</w:t>
      </w:r>
    </w:p>
    <w:p w:rsidR="00CF732E" w:rsidRDefault="00CF732E" w:rsidP="00CF732E">
      <w:pPr>
        <w:rPr>
          <w:rFonts w:ascii="Arial" w:hAnsi="Arial" w:cs="Arial"/>
          <w:b/>
        </w:rPr>
      </w:pPr>
    </w:p>
    <w:p w:rsidR="00624594" w:rsidRPr="00CF732E" w:rsidRDefault="00624594" w:rsidP="00CF732E">
      <w:pPr>
        <w:rPr>
          <w:rFonts w:ascii="Arial" w:hAnsi="Arial" w:cs="Arial"/>
          <w:b/>
        </w:rPr>
      </w:pPr>
    </w:p>
    <w:p w:rsidR="00E33263" w:rsidRDefault="00CF732E" w:rsidP="00E33263">
      <w:pPr>
        <w:rPr>
          <w:rFonts w:ascii="Arial" w:hAnsi="Arial" w:cs="Arial"/>
          <w:b/>
        </w:rPr>
      </w:pPr>
      <w:r w:rsidRPr="007E020F">
        <w:rPr>
          <w:rFonts w:ascii="Arial" w:hAnsi="Arial" w:cs="Arial"/>
          <w:b/>
        </w:rPr>
        <w:t xml:space="preserve">BACKGROUND </w:t>
      </w:r>
      <w:r w:rsidR="00E33263">
        <w:rPr>
          <w:rFonts w:ascii="Arial" w:hAnsi="Arial" w:cs="Arial"/>
          <w:b/>
        </w:rPr>
        <w:t xml:space="preserve">  </w:t>
      </w:r>
    </w:p>
    <w:p w:rsidR="005147D6" w:rsidRDefault="005147D6" w:rsidP="00E33263">
      <w:pPr>
        <w:rPr>
          <w:rFonts w:ascii="Arial" w:hAnsi="Arial" w:cs="Arial"/>
          <w:b/>
        </w:rPr>
      </w:pPr>
    </w:p>
    <w:p w:rsidR="00FD5BF3" w:rsidRDefault="005147D6" w:rsidP="00E33263">
      <w:pPr>
        <w:rPr>
          <w:rFonts w:ascii="Arial" w:hAnsi="Arial" w:cs="Arial"/>
        </w:rPr>
      </w:pPr>
      <w:r w:rsidRPr="005147D6">
        <w:rPr>
          <w:rFonts w:ascii="Arial" w:hAnsi="Arial" w:cs="Arial"/>
        </w:rPr>
        <w:t xml:space="preserve">All </w:t>
      </w:r>
      <w:r w:rsidR="00FD5BF3">
        <w:rPr>
          <w:rFonts w:ascii="Arial" w:hAnsi="Arial" w:cs="Arial"/>
        </w:rPr>
        <w:t xml:space="preserve">maintained </w:t>
      </w:r>
      <w:r w:rsidRPr="005147D6">
        <w:rPr>
          <w:rFonts w:ascii="Arial" w:hAnsi="Arial" w:cs="Arial"/>
        </w:rPr>
        <w:t>schools</w:t>
      </w:r>
      <w:r>
        <w:rPr>
          <w:rFonts w:ascii="Arial" w:hAnsi="Arial" w:cs="Arial"/>
        </w:rPr>
        <w:t xml:space="preserve"> submitted their return regarding the use of School Balances as at 31 March 201</w:t>
      </w:r>
      <w:r w:rsidR="00B049B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</w:p>
    <w:p w:rsidR="005E758A" w:rsidRDefault="005E758A" w:rsidP="00E33263">
      <w:pPr>
        <w:rPr>
          <w:rFonts w:ascii="Arial" w:hAnsi="Arial" w:cs="Arial"/>
        </w:rPr>
      </w:pPr>
    </w:p>
    <w:p w:rsidR="00FD5BF3" w:rsidRDefault="00FD5BF3" w:rsidP="00E33263">
      <w:pPr>
        <w:rPr>
          <w:rFonts w:ascii="Arial" w:hAnsi="Arial" w:cs="Arial"/>
        </w:rPr>
      </w:pPr>
      <w:r>
        <w:rPr>
          <w:rFonts w:ascii="Arial" w:hAnsi="Arial" w:cs="Arial"/>
        </w:rPr>
        <w:t>No maintained school still open at 1 September 201</w:t>
      </w:r>
      <w:r w:rsidR="00B049B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was in breach of the limits, set out in the Scheme for Financing Schools, after commitments.</w:t>
      </w:r>
    </w:p>
    <w:p w:rsidR="00FD5BF3" w:rsidRDefault="00FD5BF3" w:rsidP="00E33263">
      <w:pPr>
        <w:rPr>
          <w:rFonts w:ascii="Arial" w:hAnsi="Arial" w:cs="Arial"/>
        </w:rPr>
      </w:pPr>
    </w:p>
    <w:p w:rsidR="00FD5BF3" w:rsidRDefault="00B36E95" w:rsidP="00E332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Overall School Balances have </w:t>
      </w:r>
      <w:r w:rsidR="000D5DB7">
        <w:rPr>
          <w:rFonts w:ascii="Arial" w:hAnsi="Arial" w:cs="Arial"/>
        </w:rPr>
        <w:t>decreased by</w:t>
      </w:r>
      <w:r>
        <w:rPr>
          <w:rFonts w:ascii="Arial" w:hAnsi="Arial" w:cs="Arial"/>
        </w:rPr>
        <w:t xml:space="preserve"> </w:t>
      </w:r>
      <w:r w:rsidR="000D5DB7">
        <w:rPr>
          <w:rFonts w:ascii="Arial" w:hAnsi="Arial" w:cs="Arial"/>
        </w:rPr>
        <w:t>19.9</w:t>
      </w:r>
      <w:r>
        <w:rPr>
          <w:rFonts w:ascii="Arial" w:hAnsi="Arial" w:cs="Arial"/>
        </w:rPr>
        <w:t xml:space="preserve">%.  But there are differences within the </w:t>
      </w:r>
      <w:r w:rsidR="005E758A">
        <w:rPr>
          <w:rFonts w:ascii="Arial" w:hAnsi="Arial" w:cs="Arial"/>
        </w:rPr>
        <w:t xml:space="preserve">different </w:t>
      </w:r>
      <w:proofErr w:type="gramStart"/>
      <w:r>
        <w:rPr>
          <w:rFonts w:ascii="Arial" w:hAnsi="Arial" w:cs="Arial"/>
        </w:rPr>
        <w:t>phases :</w:t>
      </w:r>
      <w:proofErr w:type="gramEnd"/>
    </w:p>
    <w:p w:rsidR="00B36E95" w:rsidRDefault="00B36E95" w:rsidP="00E33263">
      <w:pPr>
        <w:rPr>
          <w:rFonts w:ascii="Arial" w:hAnsi="Arial" w:cs="Arial"/>
        </w:rPr>
      </w:pPr>
    </w:p>
    <w:p w:rsidR="00B36E95" w:rsidRPr="008D2C89" w:rsidRDefault="00B36E95" w:rsidP="00B36E9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8D2C89">
        <w:rPr>
          <w:rFonts w:ascii="Arial" w:hAnsi="Arial" w:cs="Arial"/>
        </w:rPr>
        <w:t>First/Primary Schools</w:t>
      </w:r>
      <w:r w:rsidRPr="008D2C89">
        <w:rPr>
          <w:rFonts w:ascii="Arial" w:hAnsi="Arial" w:cs="Arial"/>
        </w:rPr>
        <w:tab/>
        <w:t xml:space="preserve">Balances have </w:t>
      </w:r>
      <w:r w:rsidR="009E00C8" w:rsidRPr="008D2C89">
        <w:rPr>
          <w:rFonts w:ascii="Arial" w:hAnsi="Arial" w:cs="Arial"/>
        </w:rPr>
        <w:t>de</w:t>
      </w:r>
      <w:r w:rsidRPr="008D2C89">
        <w:rPr>
          <w:rFonts w:ascii="Arial" w:hAnsi="Arial" w:cs="Arial"/>
        </w:rPr>
        <w:t>creased by £</w:t>
      </w:r>
      <w:r w:rsidR="009E00C8" w:rsidRPr="008D2C89">
        <w:rPr>
          <w:rFonts w:ascii="Arial" w:hAnsi="Arial" w:cs="Arial"/>
        </w:rPr>
        <w:t>560</w:t>
      </w:r>
      <w:r w:rsidRPr="008D2C89">
        <w:rPr>
          <w:rFonts w:ascii="Arial" w:hAnsi="Arial" w:cs="Arial"/>
        </w:rPr>
        <w:t>k (</w:t>
      </w:r>
      <w:r w:rsidR="008D2C89" w:rsidRPr="008D2C89">
        <w:rPr>
          <w:rFonts w:ascii="Arial" w:hAnsi="Arial" w:cs="Arial"/>
        </w:rPr>
        <w:t>1</w:t>
      </w:r>
      <w:r w:rsidRPr="008D2C89">
        <w:rPr>
          <w:rFonts w:ascii="Arial" w:hAnsi="Arial" w:cs="Arial"/>
        </w:rPr>
        <w:t>1%)</w:t>
      </w:r>
    </w:p>
    <w:p w:rsidR="00B36E95" w:rsidRPr="008D2C89" w:rsidRDefault="00B36E95" w:rsidP="00B36E9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8D2C89">
        <w:rPr>
          <w:rFonts w:ascii="Arial" w:hAnsi="Arial" w:cs="Arial"/>
        </w:rPr>
        <w:t>Middle Schools</w:t>
      </w:r>
      <w:r w:rsidRPr="008D2C89">
        <w:rPr>
          <w:rFonts w:ascii="Arial" w:hAnsi="Arial" w:cs="Arial"/>
        </w:rPr>
        <w:tab/>
      </w:r>
      <w:r w:rsidRPr="008D2C89">
        <w:rPr>
          <w:rFonts w:ascii="Arial" w:hAnsi="Arial" w:cs="Arial"/>
        </w:rPr>
        <w:tab/>
        <w:t>Balances have decreased by £</w:t>
      </w:r>
      <w:r w:rsidR="008D2C89" w:rsidRPr="008D2C89">
        <w:rPr>
          <w:rFonts w:ascii="Arial" w:hAnsi="Arial" w:cs="Arial"/>
        </w:rPr>
        <w:t>478</w:t>
      </w:r>
      <w:r w:rsidRPr="008D2C89">
        <w:rPr>
          <w:rFonts w:ascii="Arial" w:hAnsi="Arial" w:cs="Arial"/>
        </w:rPr>
        <w:t>k (</w:t>
      </w:r>
      <w:r w:rsidR="008D2C89" w:rsidRPr="008D2C89">
        <w:rPr>
          <w:rFonts w:ascii="Arial" w:hAnsi="Arial" w:cs="Arial"/>
        </w:rPr>
        <w:t>33</w:t>
      </w:r>
      <w:r w:rsidRPr="008D2C89">
        <w:rPr>
          <w:rFonts w:ascii="Arial" w:hAnsi="Arial" w:cs="Arial"/>
        </w:rPr>
        <w:t>%)</w:t>
      </w:r>
    </w:p>
    <w:p w:rsidR="00B36E95" w:rsidRPr="008D2C89" w:rsidRDefault="00B36E95" w:rsidP="00B36E9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8D2C89">
        <w:rPr>
          <w:rFonts w:ascii="Arial" w:hAnsi="Arial" w:cs="Arial"/>
        </w:rPr>
        <w:t>High/Secondary Schools</w:t>
      </w:r>
      <w:r w:rsidRPr="008D2C89">
        <w:rPr>
          <w:rFonts w:ascii="Arial" w:hAnsi="Arial" w:cs="Arial"/>
        </w:rPr>
        <w:tab/>
        <w:t xml:space="preserve">Balances have </w:t>
      </w:r>
      <w:r w:rsidR="008D2C89" w:rsidRPr="008D2C89">
        <w:rPr>
          <w:rFonts w:ascii="Arial" w:hAnsi="Arial" w:cs="Arial"/>
        </w:rPr>
        <w:t>de</w:t>
      </w:r>
      <w:r w:rsidRPr="008D2C89">
        <w:rPr>
          <w:rFonts w:ascii="Arial" w:hAnsi="Arial" w:cs="Arial"/>
        </w:rPr>
        <w:t>creased by £</w:t>
      </w:r>
      <w:r w:rsidR="008D2C89" w:rsidRPr="008D2C89">
        <w:rPr>
          <w:rFonts w:ascii="Arial" w:hAnsi="Arial" w:cs="Arial"/>
        </w:rPr>
        <w:t>963</w:t>
      </w:r>
      <w:r w:rsidRPr="008D2C89">
        <w:rPr>
          <w:rFonts w:ascii="Arial" w:hAnsi="Arial" w:cs="Arial"/>
        </w:rPr>
        <w:t>k (</w:t>
      </w:r>
      <w:r w:rsidR="008D2C89" w:rsidRPr="008D2C89">
        <w:rPr>
          <w:rFonts w:ascii="Arial" w:hAnsi="Arial" w:cs="Arial"/>
        </w:rPr>
        <w:t>46</w:t>
      </w:r>
      <w:r w:rsidRPr="008D2C89">
        <w:rPr>
          <w:rFonts w:ascii="Arial" w:hAnsi="Arial" w:cs="Arial"/>
        </w:rPr>
        <w:t>%)</w:t>
      </w:r>
    </w:p>
    <w:p w:rsidR="00B36E95" w:rsidRPr="008D2C89" w:rsidRDefault="00B36E95" w:rsidP="00B36E9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8D2C89">
        <w:rPr>
          <w:rFonts w:ascii="Arial" w:hAnsi="Arial" w:cs="Arial"/>
        </w:rPr>
        <w:t>Special Schools</w:t>
      </w:r>
      <w:r w:rsidRPr="008D2C89">
        <w:rPr>
          <w:rFonts w:ascii="Arial" w:hAnsi="Arial" w:cs="Arial"/>
        </w:rPr>
        <w:tab/>
      </w:r>
      <w:r w:rsidRPr="008D2C89">
        <w:rPr>
          <w:rFonts w:ascii="Arial" w:hAnsi="Arial" w:cs="Arial"/>
        </w:rPr>
        <w:tab/>
        <w:t xml:space="preserve">Balances have </w:t>
      </w:r>
      <w:r w:rsidR="008D2C89" w:rsidRPr="008D2C89">
        <w:rPr>
          <w:rFonts w:ascii="Arial" w:hAnsi="Arial" w:cs="Arial"/>
        </w:rPr>
        <w:t>in</w:t>
      </w:r>
      <w:r w:rsidRPr="008D2C89">
        <w:rPr>
          <w:rFonts w:ascii="Arial" w:hAnsi="Arial" w:cs="Arial"/>
        </w:rPr>
        <w:t>creased by £</w:t>
      </w:r>
      <w:r w:rsidR="008D2C89" w:rsidRPr="008D2C89">
        <w:rPr>
          <w:rFonts w:ascii="Arial" w:hAnsi="Arial" w:cs="Arial"/>
        </w:rPr>
        <w:t>92</w:t>
      </w:r>
      <w:r w:rsidRPr="008D2C89">
        <w:rPr>
          <w:rFonts w:ascii="Arial" w:hAnsi="Arial" w:cs="Arial"/>
        </w:rPr>
        <w:t>k (</w:t>
      </w:r>
      <w:r w:rsidR="008D2C89" w:rsidRPr="008D2C89">
        <w:rPr>
          <w:rFonts w:ascii="Arial" w:hAnsi="Arial" w:cs="Arial"/>
        </w:rPr>
        <w:t>8</w:t>
      </w:r>
      <w:r w:rsidRPr="008D2C89">
        <w:rPr>
          <w:rFonts w:ascii="Arial" w:hAnsi="Arial" w:cs="Arial"/>
        </w:rPr>
        <w:t>%)</w:t>
      </w:r>
    </w:p>
    <w:p w:rsidR="00B36E95" w:rsidRDefault="00B36E95" w:rsidP="00B36E95">
      <w:pPr>
        <w:rPr>
          <w:rFonts w:ascii="Arial" w:hAnsi="Arial" w:cs="Arial"/>
        </w:rPr>
      </w:pPr>
    </w:p>
    <w:p w:rsidR="00CF732E" w:rsidRDefault="00CF732E" w:rsidP="00CF732E">
      <w:pPr>
        <w:rPr>
          <w:rFonts w:ascii="Arial" w:hAnsi="Arial" w:cs="Arial"/>
          <w:b/>
        </w:rPr>
      </w:pPr>
    </w:p>
    <w:sectPr w:rsidR="00CF732E" w:rsidSect="00696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4" w:right="1253" w:bottom="1008" w:left="1296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FD" w:rsidRDefault="009A00FD">
      <w:r>
        <w:separator/>
      </w:r>
    </w:p>
  </w:endnote>
  <w:endnote w:type="continuationSeparator" w:id="0">
    <w:p w:rsidR="009A00FD" w:rsidRDefault="009A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0B" w:rsidRDefault="00D67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FD" w:rsidRDefault="009A00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404">
      <w:rPr>
        <w:noProof/>
      </w:rPr>
      <w:t>1</w:t>
    </w:r>
    <w:r>
      <w:rPr>
        <w:noProof/>
      </w:rPr>
      <w:fldChar w:fldCharType="end"/>
    </w:r>
  </w:p>
  <w:p w:rsidR="009A00FD" w:rsidRPr="00FD22CF" w:rsidRDefault="009A00FD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0B" w:rsidRDefault="00D67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FD" w:rsidRDefault="009A00FD">
      <w:r>
        <w:separator/>
      </w:r>
    </w:p>
  </w:footnote>
  <w:footnote w:type="continuationSeparator" w:id="0">
    <w:p w:rsidR="009A00FD" w:rsidRDefault="009A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0B" w:rsidRDefault="00D67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0B" w:rsidRDefault="00D677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0B" w:rsidRDefault="00D67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ED4"/>
    <w:multiLevelType w:val="hybridMultilevel"/>
    <w:tmpl w:val="3976BDA6"/>
    <w:lvl w:ilvl="0" w:tplc="299EE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B472F9"/>
    <w:multiLevelType w:val="hybridMultilevel"/>
    <w:tmpl w:val="058C2F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629CC"/>
    <w:multiLevelType w:val="hybridMultilevel"/>
    <w:tmpl w:val="F622F8A8"/>
    <w:lvl w:ilvl="0" w:tplc="D73A590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709D6"/>
    <w:multiLevelType w:val="hybridMultilevel"/>
    <w:tmpl w:val="3490F012"/>
    <w:lvl w:ilvl="0" w:tplc="299EE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37679"/>
    <w:multiLevelType w:val="hybridMultilevel"/>
    <w:tmpl w:val="A178FF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500B6"/>
    <w:multiLevelType w:val="hybridMultilevel"/>
    <w:tmpl w:val="FDC03B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92B82"/>
    <w:multiLevelType w:val="hybridMultilevel"/>
    <w:tmpl w:val="999226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E2252F"/>
    <w:multiLevelType w:val="hybridMultilevel"/>
    <w:tmpl w:val="7CB6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21E61"/>
    <w:multiLevelType w:val="hybridMultilevel"/>
    <w:tmpl w:val="69B0E0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92348B"/>
    <w:multiLevelType w:val="hybridMultilevel"/>
    <w:tmpl w:val="EBCA55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D3272"/>
    <w:multiLevelType w:val="hybridMultilevel"/>
    <w:tmpl w:val="85046E98"/>
    <w:lvl w:ilvl="0" w:tplc="488471C8">
      <w:start w:val="1"/>
      <w:numFmt w:val="upperLetter"/>
      <w:lvlText w:val="%1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614E9E"/>
    <w:multiLevelType w:val="hybridMultilevel"/>
    <w:tmpl w:val="9D86B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661C1"/>
    <w:multiLevelType w:val="hybridMultilevel"/>
    <w:tmpl w:val="05F4C5C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64EA2"/>
    <w:multiLevelType w:val="hybridMultilevel"/>
    <w:tmpl w:val="D0F4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C41C9"/>
    <w:multiLevelType w:val="hybridMultilevel"/>
    <w:tmpl w:val="04C08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02D1E"/>
    <w:multiLevelType w:val="hybridMultilevel"/>
    <w:tmpl w:val="1C78A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87737B"/>
    <w:multiLevelType w:val="hybridMultilevel"/>
    <w:tmpl w:val="25BAC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B63AA"/>
    <w:multiLevelType w:val="hybridMultilevel"/>
    <w:tmpl w:val="591E4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39002E"/>
    <w:multiLevelType w:val="hybridMultilevel"/>
    <w:tmpl w:val="1A1ACA4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A317E7"/>
    <w:multiLevelType w:val="hybridMultilevel"/>
    <w:tmpl w:val="76E6ED82"/>
    <w:lvl w:ilvl="0" w:tplc="2CECC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D7E65"/>
    <w:multiLevelType w:val="hybridMultilevel"/>
    <w:tmpl w:val="7AFE0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07E38"/>
    <w:multiLevelType w:val="hybridMultilevel"/>
    <w:tmpl w:val="EC5AE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14558"/>
    <w:multiLevelType w:val="hybridMultilevel"/>
    <w:tmpl w:val="96220668"/>
    <w:lvl w:ilvl="0" w:tplc="D9E6F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44D85"/>
    <w:multiLevelType w:val="hybridMultilevel"/>
    <w:tmpl w:val="36061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DD255C"/>
    <w:multiLevelType w:val="hybridMultilevel"/>
    <w:tmpl w:val="A84E2924"/>
    <w:lvl w:ilvl="0" w:tplc="D0000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16F1E"/>
    <w:multiLevelType w:val="hybridMultilevel"/>
    <w:tmpl w:val="1EBC8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F49FB"/>
    <w:multiLevelType w:val="hybridMultilevel"/>
    <w:tmpl w:val="B5A4FE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FC0848"/>
    <w:multiLevelType w:val="hybridMultilevel"/>
    <w:tmpl w:val="C46844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25"/>
  </w:num>
  <w:num w:numId="10">
    <w:abstractNumId w:val="17"/>
  </w:num>
  <w:num w:numId="11">
    <w:abstractNumId w:val="27"/>
  </w:num>
  <w:num w:numId="12">
    <w:abstractNumId w:val="18"/>
  </w:num>
  <w:num w:numId="13">
    <w:abstractNumId w:val="12"/>
  </w:num>
  <w:num w:numId="14">
    <w:abstractNumId w:val="24"/>
  </w:num>
  <w:num w:numId="15">
    <w:abstractNumId w:val="15"/>
  </w:num>
  <w:num w:numId="16">
    <w:abstractNumId w:val="8"/>
  </w:num>
  <w:num w:numId="17">
    <w:abstractNumId w:val="0"/>
  </w:num>
  <w:num w:numId="18">
    <w:abstractNumId w:val="3"/>
  </w:num>
  <w:num w:numId="19">
    <w:abstractNumId w:val="26"/>
  </w:num>
  <w:num w:numId="20">
    <w:abstractNumId w:val="23"/>
  </w:num>
  <w:num w:numId="21">
    <w:abstractNumId w:val="7"/>
  </w:num>
  <w:num w:numId="22">
    <w:abstractNumId w:val="10"/>
  </w:num>
  <w:num w:numId="23">
    <w:abstractNumId w:val="6"/>
  </w:num>
  <w:num w:numId="24">
    <w:abstractNumId w:val="1"/>
  </w:num>
  <w:num w:numId="25">
    <w:abstractNumId w:val="22"/>
  </w:num>
  <w:num w:numId="26">
    <w:abstractNumId w:val="20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5"/>
    <w:rsid w:val="00002F3F"/>
    <w:rsid w:val="00007944"/>
    <w:rsid w:val="00012179"/>
    <w:rsid w:val="000158FF"/>
    <w:rsid w:val="00023D72"/>
    <w:rsid w:val="00024CEF"/>
    <w:rsid w:val="00026836"/>
    <w:rsid w:val="00026F52"/>
    <w:rsid w:val="000312EF"/>
    <w:rsid w:val="00032B2F"/>
    <w:rsid w:val="00033738"/>
    <w:rsid w:val="0004205F"/>
    <w:rsid w:val="0004527E"/>
    <w:rsid w:val="0005094B"/>
    <w:rsid w:val="0005156D"/>
    <w:rsid w:val="00051C5A"/>
    <w:rsid w:val="00052EF2"/>
    <w:rsid w:val="0005410C"/>
    <w:rsid w:val="00055672"/>
    <w:rsid w:val="000562CD"/>
    <w:rsid w:val="00056D18"/>
    <w:rsid w:val="00060361"/>
    <w:rsid w:val="00064C89"/>
    <w:rsid w:val="00066C4B"/>
    <w:rsid w:val="00067746"/>
    <w:rsid w:val="00071726"/>
    <w:rsid w:val="000717E3"/>
    <w:rsid w:val="000728C1"/>
    <w:rsid w:val="0007365C"/>
    <w:rsid w:val="000736C0"/>
    <w:rsid w:val="00075A78"/>
    <w:rsid w:val="00075AB2"/>
    <w:rsid w:val="00080EFF"/>
    <w:rsid w:val="000844AB"/>
    <w:rsid w:val="00087199"/>
    <w:rsid w:val="00094C05"/>
    <w:rsid w:val="000972C2"/>
    <w:rsid w:val="000A0AD1"/>
    <w:rsid w:val="000A181C"/>
    <w:rsid w:val="000B1568"/>
    <w:rsid w:val="000B2010"/>
    <w:rsid w:val="000B29E2"/>
    <w:rsid w:val="000B53AB"/>
    <w:rsid w:val="000B59EE"/>
    <w:rsid w:val="000B6F23"/>
    <w:rsid w:val="000C6166"/>
    <w:rsid w:val="000C7270"/>
    <w:rsid w:val="000C7457"/>
    <w:rsid w:val="000D5548"/>
    <w:rsid w:val="000D5DB7"/>
    <w:rsid w:val="000E0820"/>
    <w:rsid w:val="000E14DF"/>
    <w:rsid w:val="000E1935"/>
    <w:rsid w:val="000E263B"/>
    <w:rsid w:val="000E3808"/>
    <w:rsid w:val="000E3A58"/>
    <w:rsid w:val="000E3FBA"/>
    <w:rsid w:val="000E7B3B"/>
    <w:rsid w:val="000F4204"/>
    <w:rsid w:val="000F6B49"/>
    <w:rsid w:val="000F7B1A"/>
    <w:rsid w:val="00100A2E"/>
    <w:rsid w:val="001017E9"/>
    <w:rsid w:val="001062BB"/>
    <w:rsid w:val="001112AA"/>
    <w:rsid w:val="00111423"/>
    <w:rsid w:val="001114C3"/>
    <w:rsid w:val="0011337B"/>
    <w:rsid w:val="00115DB1"/>
    <w:rsid w:val="001221D6"/>
    <w:rsid w:val="001244B8"/>
    <w:rsid w:val="00124C3A"/>
    <w:rsid w:val="001261F1"/>
    <w:rsid w:val="00126E25"/>
    <w:rsid w:val="00130FF6"/>
    <w:rsid w:val="00131998"/>
    <w:rsid w:val="00131D70"/>
    <w:rsid w:val="00132218"/>
    <w:rsid w:val="00132797"/>
    <w:rsid w:val="001338FC"/>
    <w:rsid w:val="00134BB5"/>
    <w:rsid w:val="00135139"/>
    <w:rsid w:val="001371A6"/>
    <w:rsid w:val="0014208F"/>
    <w:rsid w:val="001435FD"/>
    <w:rsid w:val="00146FAF"/>
    <w:rsid w:val="00152878"/>
    <w:rsid w:val="00154C88"/>
    <w:rsid w:val="00155424"/>
    <w:rsid w:val="00161899"/>
    <w:rsid w:val="00161F3E"/>
    <w:rsid w:val="00162996"/>
    <w:rsid w:val="00164EC3"/>
    <w:rsid w:val="001716AC"/>
    <w:rsid w:val="00171FE8"/>
    <w:rsid w:val="00176FBC"/>
    <w:rsid w:val="00183789"/>
    <w:rsid w:val="00183C65"/>
    <w:rsid w:val="00185003"/>
    <w:rsid w:val="00185766"/>
    <w:rsid w:val="00190AB9"/>
    <w:rsid w:val="00195C46"/>
    <w:rsid w:val="00196FEF"/>
    <w:rsid w:val="001A16CC"/>
    <w:rsid w:val="001A1CBB"/>
    <w:rsid w:val="001A39CC"/>
    <w:rsid w:val="001A4365"/>
    <w:rsid w:val="001A5682"/>
    <w:rsid w:val="001A665D"/>
    <w:rsid w:val="001B2777"/>
    <w:rsid w:val="001B2DB6"/>
    <w:rsid w:val="001B5D2B"/>
    <w:rsid w:val="001B6240"/>
    <w:rsid w:val="001C0004"/>
    <w:rsid w:val="001C1754"/>
    <w:rsid w:val="001C4340"/>
    <w:rsid w:val="001C5F53"/>
    <w:rsid w:val="001D03CD"/>
    <w:rsid w:val="001D2194"/>
    <w:rsid w:val="001D2E15"/>
    <w:rsid w:val="001D2E42"/>
    <w:rsid w:val="001D3EDA"/>
    <w:rsid w:val="001D586B"/>
    <w:rsid w:val="001D6AC8"/>
    <w:rsid w:val="001E1381"/>
    <w:rsid w:val="001E1488"/>
    <w:rsid w:val="001E29BF"/>
    <w:rsid w:val="001E2FF8"/>
    <w:rsid w:val="001E69D8"/>
    <w:rsid w:val="001E75C1"/>
    <w:rsid w:val="001F4724"/>
    <w:rsid w:val="001F4B4D"/>
    <w:rsid w:val="00204393"/>
    <w:rsid w:val="00204BA6"/>
    <w:rsid w:val="00205999"/>
    <w:rsid w:val="002062B1"/>
    <w:rsid w:val="00207B77"/>
    <w:rsid w:val="002106FC"/>
    <w:rsid w:val="00210D12"/>
    <w:rsid w:val="00212F38"/>
    <w:rsid w:val="002132E1"/>
    <w:rsid w:val="00215E84"/>
    <w:rsid w:val="002170C8"/>
    <w:rsid w:val="002177EE"/>
    <w:rsid w:val="002214EC"/>
    <w:rsid w:val="0022380C"/>
    <w:rsid w:val="00230A56"/>
    <w:rsid w:val="00234ADD"/>
    <w:rsid w:val="00234F66"/>
    <w:rsid w:val="00236456"/>
    <w:rsid w:val="002372FF"/>
    <w:rsid w:val="002412EE"/>
    <w:rsid w:val="00252BFC"/>
    <w:rsid w:val="002540EC"/>
    <w:rsid w:val="0025495B"/>
    <w:rsid w:val="002574E7"/>
    <w:rsid w:val="0026248B"/>
    <w:rsid w:val="00263405"/>
    <w:rsid w:val="00273AB5"/>
    <w:rsid w:val="00275298"/>
    <w:rsid w:val="00281AE5"/>
    <w:rsid w:val="0028376A"/>
    <w:rsid w:val="0028419A"/>
    <w:rsid w:val="00285F3F"/>
    <w:rsid w:val="0029002A"/>
    <w:rsid w:val="00292159"/>
    <w:rsid w:val="0029587E"/>
    <w:rsid w:val="00297B36"/>
    <w:rsid w:val="002A17CC"/>
    <w:rsid w:val="002A1FB3"/>
    <w:rsid w:val="002A677E"/>
    <w:rsid w:val="002A73D8"/>
    <w:rsid w:val="002B0777"/>
    <w:rsid w:val="002B3158"/>
    <w:rsid w:val="002B6A68"/>
    <w:rsid w:val="002B70CB"/>
    <w:rsid w:val="002B72D4"/>
    <w:rsid w:val="002B7E52"/>
    <w:rsid w:val="002C1F6E"/>
    <w:rsid w:val="002C5B07"/>
    <w:rsid w:val="002D25F3"/>
    <w:rsid w:val="002D421B"/>
    <w:rsid w:val="002D4C0F"/>
    <w:rsid w:val="002D4D3B"/>
    <w:rsid w:val="002D604E"/>
    <w:rsid w:val="002D7922"/>
    <w:rsid w:val="002E0755"/>
    <w:rsid w:val="002E07E5"/>
    <w:rsid w:val="002E0A80"/>
    <w:rsid w:val="002E1757"/>
    <w:rsid w:val="002E36F8"/>
    <w:rsid w:val="002E61DB"/>
    <w:rsid w:val="002E6DE7"/>
    <w:rsid w:val="002E7919"/>
    <w:rsid w:val="002E7CE8"/>
    <w:rsid w:val="002F2E03"/>
    <w:rsid w:val="002F3529"/>
    <w:rsid w:val="002F5CC4"/>
    <w:rsid w:val="002F6601"/>
    <w:rsid w:val="002F7E67"/>
    <w:rsid w:val="003044E9"/>
    <w:rsid w:val="00304F65"/>
    <w:rsid w:val="003055E2"/>
    <w:rsid w:val="003072F3"/>
    <w:rsid w:val="00307DA3"/>
    <w:rsid w:val="003113C1"/>
    <w:rsid w:val="003209AE"/>
    <w:rsid w:val="003225EA"/>
    <w:rsid w:val="00325340"/>
    <w:rsid w:val="0032782E"/>
    <w:rsid w:val="00334B3B"/>
    <w:rsid w:val="00337909"/>
    <w:rsid w:val="00342D0C"/>
    <w:rsid w:val="00344C6B"/>
    <w:rsid w:val="00350F44"/>
    <w:rsid w:val="00352726"/>
    <w:rsid w:val="0035413B"/>
    <w:rsid w:val="00354FA3"/>
    <w:rsid w:val="00355EA3"/>
    <w:rsid w:val="003624FD"/>
    <w:rsid w:val="0036538D"/>
    <w:rsid w:val="003671CC"/>
    <w:rsid w:val="0037339B"/>
    <w:rsid w:val="003806F3"/>
    <w:rsid w:val="00383773"/>
    <w:rsid w:val="003923D3"/>
    <w:rsid w:val="00395A2A"/>
    <w:rsid w:val="003A6456"/>
    <w:rsid w:val="003A659D"/>
    <w:rsid w:val="003A7335"/>
    <w:rsid w:val="003B4E29"/>
    <w:rsid w:val="003B59DC"/>
    <w:rsid w:val="003C1DD9"/>
    <w:rsid w:val="003C31ED"/>
    <w:rsid w:val="003C36F2"/>
    <w:rsid w:val="003D08A0"/>
    <w:rsid w:val="003D761B"/>
    <w:rsid w:val="003E2649"/>
    <w:rsid w:val="003E3186"/>
    <w:rsid w:val="003E4446"/>
    <w:rsid w:val="003E54DC"/>
    <w:rsid w:val="003E55BF"/>
    <w:rsid w:val="003E667A"/>
    <w:rsid w:val="003E7A94"/>
    <w:rsid w:val="003F2AA4"/>
    <w:rsid w:val="003F2FB1"/>
    <w:rsid w:val="003F3AFF"/>
    <w:rsid w:val="003F4B6E"/>
    <w:rsid w:val="003F4F88"/>
    <w:rsid w:val="00400C2E"/>
    <w:rsid w:val="00401671"/>
    <w:rsid w:val="0040226A"/>
    <w:rsid w:val="00404DBC"/>
    <w:rsid w:val="00406D4D"/>
    <w:rsid w:val="00406E1D"/>
    <w:rsid w:val="00412333"/>
    <w:rsid w:val="00412F3D"/>
    <w:rsid w:val="00414DCE"/>
    <w:rsid w:val="004164AF"/>
    <w:rsid w:val="004212BA"/>
    <w:rsid w:val="00422734"/>
    <w:rsid w:val="004314FB"/>
    <w:rsid w:val="0043656D"/>
    <w:rsid w:val="004365B6"/>
    <w:rsid w:val="00436D9B"/>
    <w:rsid w:val="00437371"/>
    <w:rsid w:val="00437D6F"/>
    <w:rsid w:val="00445DE8"/>
    <w:rsid w:val="004464EA"/>
    <w:rsid w:val="00447CD2"/>
    <w:rsid w:val="004527C4"/>
    <w:rsid w:val="0045472E"/>
    <w:rsid w:val="00454D72"/>
    <w:rsid w:val="00460F5E"/>
    <w:rsid w:val="00465049"/>
    <w:rsid w:val="0046680A"/>
    <w:rsid w:val="00470619"/>
    <w:rsid w:val="004725C7"/>
    <w:rsid w:val="0047739B"/>
    <w:rsid w:val="004776F5"/>
    <w:rsid w:val="00482E32"/>
    <w:rsid w:val="00482EA4"/>
    <w:rsid w:val="004850B7"/>
    <w:rsid w:val="00487C87"/>
    <w:rsid w:val="00492763"/>
    <w:rsid w:val="00494C15"/>
    <w:rsid w:val="004A1C55"/>
    <w:rsid w:val="004A38B2"/>
    <w:rsid w:val="004A520F"/>
    <w:rsid w:val="004A5D6A"/>
    <w:rsid w:val="004B23D5"/>
    <w:rsid w:val="004B3F5C"/>
    <w:rsid w:val="004B505C"/>
    <w:rsid w:val="004C2E4F"/>
    <w:rsid w:val="004C53E9"/>
    <w:rsid w:val="004C6611"/>
    <w:rsid w:val="004C6B9A"/>
    <w:rsid w:val="004C744F"/>
    <w:rsid w:val="004D2D00"/>
    <w:rsid w:val="004D4BA6"/>
    <w:rsid w:val="004D656D"/>
    <w:rsid w:val="004D66A8"/>
    <w:rsid w:val="004E41DF"/>
    <w:rsid w:val="004E7081"/>
    <w:rsid w:val="004E7D7F"/>
    <w:rsid w:val="004F18AF"/>
    <w:rsid w:val="004F1A85"/>
    <w:rsid w:val="004F293B"/>
    <w:rsid w:val="004F394F"/>
    <w:rsid w:val="004F771B"/>
    <w:rsid w:val="00500AB6"/>
    <w:rsid w:val="00502BD7"/>
    <w:rsid w:val="00503416"/>
    <w:rsid w:val="00504101"/>
    <w:rsid w:val="00506819"/>
    <w:rsid w:val="00512AED"/>
    <w:rsid w:val="005147D6"/>
    <w:rsid w:val="005149A2"/>
    <w:rsid w:val="00516183"/>
    <w:rsid w:val="00516401"/>
    <w:rsid w:val="005165A4"/>
    <w:rsid w:val="00530CB0"/>
    <w:rsid w:val="00534D55"/>
    <w:rsid w:val="005355BB"/>
    <w:rsid w:val="00535689"/>
    <w:rsid w:val="00547148"/>
    <w:rsid w:val="00553719"/>
    <w:rsid w:val="0055605B"/>
    <w:rsid w:val="005576E2"/>
    <w:rsid w:val="005630CA"/>
    <w:rsid w:val="0056537D"/>
    <w:rsid w:val="00566069"/>
    <w:rsid w:val="00566F5F"/>
    <w:rsid w:val="005677DB"/>
    <w:rsid w:val="00572718"/>
    <w:rsid w:val="005735AF"/>
    <w:rsid w:val="00573869"/>
    <w:rsid w:val="00574936"/>
    <w:rsid w:val="00575F21"/>
    <w:rsid w:val="00576231"/>
    <w:rsid w:val="00577FD4"/>
    <w:rsid w:val="005822F8"/>
    <w:rsid w:val="00582A28"/>
    <w:rsid w:val="00582C4D"/>
    <w:rsid w:val="0058483A"/>
    <w:rsid w:val="00593864"/>
    <w:rsid w:val="005A1FFF"/>
    <w:rsid w:val="005A4401"/>
    <w:rsid w:val="005A4AAA"/>
    <w:rsid w:val="005A724B"/>
    <w:rsid w:val="005B00DD"/>
    <w:rsid w:val="005B1080"/>
    <w:rsid w:val="005B2C0C"/>
    <w:rsid w:val="005B5318"/>
    <w:rsid w:val="005B5A1F"/>
    <w:rsid w:val="005C0786"/>
    <w:rsid w:val="005C2181"/>
    <w:rsid w:val="005C4D54"/>
    <w:rsid w:val="005C5A85"/>
    <w:rsid w:val="005D4A18"/>
    <w:rsid w:val="005D6003"/>
    <w:rsid w:val="005D7275"/>
    <w:rsid w:val="005E1207"/>
    <w:rsid w:val="005E2118"/>
    <w:rsid w:val="005E2923"/>
    <w:rsid w:val="005E4CF8"/>
    <w:rsid w:val="005E5172"/>
    <w:rsid w:val="005E51D1"/>
    <w:rsid w:val="005E758A"/>
    <w:rsid w:val="005F003A"/>
    <w:rsid w:val="005F0BC4"/>
    <w:rsid w:val="005F5A50"/>
    <w:rsid w:val="006005D4"/>
    <w:rsid w:val="00604197"/>
    <w:rsid w:val="006164DE"/>
    <w:rsid w:val="00620C29"/>
    <w:rsid w:val="00623179"/>
    <w:rsid w:val="00623D99"/>
    <w:rsid w:val="00624594"/>
    <w:rsid w:val="00626FBC"/>
    <w:rsid w:val="00627CB6"/>
    <w:rsid w:val="00634D72"/>
    <w:rsid w:val="00634F2A"/>
    <w:rsid w:val="00636FD0"/>
    <w:rsid w:val="00640519"/>
    <w:rsid w:val="00640A39"/>
    <w:rsid w:val="00640E5D"/>
    <w:rsid w:val="00641B40"/>
    <w:rsid w:val="006427ED"/>
    <w:rsid w:val="00644378"/>
    <w:rsid w:val="006471E2"/>
    <w:rsid w:val="006475B7"/>
    <w:rsid w:val="006509E3"/>
    <w:rsid w:val="006524AE"/>
    <w:rsid w:val="0066042E"/>
    <w:rsid w:val="00660E65"/>
    <w:rsid w:val="00660EFB"/>
    <w:rsid w:val="00665855"/>
    <w:rsid w:val="00666DB1"/>
    <w:rsid w:val="0067048C"/>
    <w:rsid w:val="00672198"/>
    <w:rsid w:val="00674141"/>
    <w:rsid w:val="00677D4F"/>
    <w:rsid w:val="00680B62"/>
    <w:rsid w:val="00681E10"/>
    <w:rsid w:val="0068779E"/>
    <w:rsid w:val="00691D99"/>
    <w:rsid w:val="006952CA"/>
    <w:rsid w:val="00696909"/>
    <w:rsid w:val="00697404"/>
    <w:rsid w:val="006A24F8"/>
    <w:rsid w:val="006A286D"/>
    <w:rsid w:val="006A2E2B"/>
    <w:rsid w:val="006A62E6"/>
    <w:rsid w:val="006A697D"/>
    <w:rsid w:val="006B0C9A"/>
    <w:rsid w:val="006B343F"/>
    <w:rsid w:val="006C18E5"/>
    <w:rsid w:val="006C1D44"/>
    <w:rsid w:val="006C4711"/>
    <w:rsid w:val="006C7000"/>
    <w:rsid w:val="006D0300"/>
    <w:rsid w:val="006D48AB"/>
    <w:rsid w:val="006D4D98"/>
    <w:rsid w:val="006E0E74"/>
    <w:rsid w:val="006E462D"/>
    <w:rsid w:val="006E6655"/>
    <w:rsid w:val="006E7E7E"/>
    <w:rsid w:val="006F1C1D"/>
    <w:rsid w:val="006F2B88"/>
    <w:rsid w:val="006F4D6D"/>
    <w:rsid w:val="006F5249"/>
    <w:rsid w:val="006F66D0"/>
    <w:rsid w:val="006F6A74"/>
    <w:rsid w:val="0070128F"/>
    <w:rsid w:val="00701995"/>
    <w:rsid w:val="00701ED6"/>
    <w:rsid w:val="007023E5"/>
    <w:rsid w:val="00704BD0"/>
    <w:rsid w:val="00710362"/>
    <w:rsid w:val="00711CBF"/>
    <w:rsid w:val="00712B14"/>
    <w:rsid w:val="00712D35"/>
    <w:rsid w:val="00714853"/>
    <w:rsid w:val="007156DF"/>
    <w:rsid w:val="00717141"/>
    <w:rsid w:val="00722CF7"/>
    <w:rsid w:val="00724692"/>
    <w:rsid w:val="007254F2"/>
    <w:rsid w:val="00731114"/>
    <w:rsid w:val="007330CA"/>
    <w:rsid w:val="00733732"/>
    <w:rsid w:val="007403D1"/>
    <w:rsid w:val="00742DB6"/>
    <w:rsid w:val="00752F22"/>
    <w:rsid w:val="00755D8E"/>
    <w:rsid w:val="00757E90"/>
    <w:rsid w:val="00761F2D"/>
    <w:rsid w:val="007630E2"/>
    <w:rsid w:val="007648FF"/>
    <w:rsid w:val="00765E80"/>
    <w:rsid w:val="00766599"/>
    <w:rsid w:val="00767D17"/>
    <w:rsid w:val="00772420"/>
    <w:rsid w:val="00774432"/>
    <w:rsid w:val="00776D48"/>
    <w:rsid w:val="00777E34"/>
    <w:rsid w:val="007841AD"/>
    <w:rsid w:val="00784B65"/>
    <w:rsid w:val="00785480"/>
    <w:rsid w:val="0078548B"/>
    <w:rsid w:val="007864BE"/>
    <w:rsid w:val="007871E4"/>
    <w:rsid w:val="007921BF"/>
    <w:rsid w:val="0079346E"/>
    <w:rsid w:val="007954C4"/>
    <w:rsid w:val="00795E34"/>
    <w:rsid w:val="007B3654"/>
    <w:rsid w:val="007B6096"/>
    <w:rsid w:val="007C0238"/>
    <w:rsid w:val="007C1D64"/>
    <w:rsid w:val="007C6DB7"/>
    <w:rsid w:val="007C7553"/>
    <w:rsid w:val="007D2729"/>
    <w:rsid w:val="007D564E"/>
    <w:rsid w:val="007E19C2"/>
    <w:rsid w:val="007E7F7A"/>
    <w:rsid w:val="007F2A50"/>
    <w:rsid w:val="007F3C18"/>
    <w:rsid w:val="007F600F"/>
    <w:rsid w:val="007F6241"/>
    <w:rsid w:val="007F6927"/>
    <w:rsid w:val="007F7F59"/>
    <w:rsid w:val="00800425"/>
    <w:rsid w:val="00803F4C"/>
    <w:rsid w:val="00806FB7"/>
    <w:rsid w:val="008119A7"/>
    <w:rsid w:val="008140E6"/>
    <w:rsid w:val="0081494B"/>
    <w:rsid w:val="00814B46"/>
    <w:rsid w:val="00815668"/>
    <w:rsid w:val="00816165"/>
    <w:rsid w:val="00816DEA"/>
    <w:rsid w:val="00821311"/>
    <w:rsid w:val="008231D1"/>
    <w:rsid w:val="0082603B"/>
    <w:rsid w:val="008277E7"/>
    <w:rsid w:val="0083005D"/>
    <w:rsid w:val="00830497"/>
    <w:rsid w:val="0083312A"/>
    <w:rsid w:val="00833535"/>
    <w:rsid w:val="0083565F"/>
    <w:rsid w:val="00836CEA"/>
    <w:rsid w:val="00837210"/>
    <w:rsid w:val="0084458F"/>
    <w:rsid w:val="008462DB"/>
    <w:rsid w:val="00847784"/>
    <w:rsid w:val="008518DF"/>
    <w:rsid w:val="00853D4A"/>
    <w:rsid w:val="008541F2"/>
    <w:rsid w:val="00855A2D"/>
    <w:rsid w:val="00856363"/>
    <w:rsid w:val="00856C76"/>
    <w:rsid w:val="0086025E"/>
    <w:rsid w:val="00860BCF"/>
    <w:rsid w:val="00861B00"/>
    <w:rsid w:val="00862336"/>
    <w:rsid w:val="00862383"/>
    <w:rsid w:val="00862BB3"/>
    <w:rsid w:val="00863EF0"/>
    <w:rsid w:val="00864F68"/>
    <w:rsid w:val="00866B3C"/>
    <w:rsid w:val="00866CAA"/>
    <w:rsid w:val="0086791E"/>
    <w:rsid w:val="00873384"/>
    <w:rsid w:val="00873B9F"/>
    <w:rsid w:val="008752FC"/>
    <w:rsid w:val="008813A3"/>
    <w:rsid w:val="00885808"/>
    <w:rsid w:val="00890308"/>
    <w:rsid w:val="0089032C"/>
    <w:rsid w:val="00890C8B"/>
    <w:rsid w:val="0089464B"/>
    <w:rsid w:val="00895DE7"/>
    <w:rsid w:val="00897815"/>
    <w:rsid w:val="008A0F68"/>
    <w:rsid w:val="008B23D6"/>
    <w:rsid w:val="008B75E9"/>
    <w:rsid w:val="008C02C9"/>
    <w:rsid w:val="008C074B"/>
    <w:rsid w:val="008C4753"/>
    <w:rsid w:val="008C65F2"/>
    <w:rsid w:val="008D1368"/>
    <w:rsid w:val="008D2C89"/>
    <w:rsid w:val="008D4D77"/>
    <w:rsid w:val="008D5DB8"/>
    <w:rsid w:val="008D6E4C"/>
    <w:rsid w:val="008D76E9"/>
    <w:rsid w:val="008E380D"/>
    <w:rsid w:val="008E59BC"/>
    <w:rsid w:val="008E689C"/>
    <w:rsid w:val="008F25BC"/>
    <w:rsid w:val="008F2BEC"/>
    <w:rsid w:val="008F44EF"/>
    <w:rsid w:val="008F4CB6"/>
    <w:rsid w:val="008F66AB"/>
    <w:rsid w:val="008F6E6F"/>
    <w:rsid w:val="00901B77"/>
    <w:rsid w:val="00903617"/>
    <w:rsid w:val="009037B2"/>
    <w:rsid w:val="00906125"/>
    <w:rsid w:val="00906715"/>
    <w:rsid w:val="00906CE8"/>
    <w:rsid w:val="009126E4"/>
    <w:rsid w:val="0092053B"/>
    <w:rsid w:val="00923E44"/>
    <w:rsid w:val="00925355"/>
    <w:rsid w:val="00927EBC"/>
    <w:rsid w:val="00932043"/>
    <w:rsid w:val="00934E01"/>
    <w:rsid w:val="00936683"/>
    <w:rsid w:val="0093779E"/>
    <w:rsid w:val="0094024B"/>
    <w:rsid w:val="00942748"/>
    <w:rsid w:val="00942903"/>
    <w:rsid w:val="009447F9"/>
    <w:rsid w:val="009474F7"/>
    <w:rsid w:val="0095016D"/>
    <w:rsid w:val="009520B2"/>
    <w:rsid w:val="00961237"/>
    <w:rsid w:val="00962C34"/>
    <w:rsid w:val="00962CA5"/>
    <w:rsid w:val="00962FB1"/>
    <w:rsid w:val="009641E3"/>
    <w:rsid w:val="00964C0B"/>
    <w:rsid w:val="00966D6F"/>
    <w:rsid w:val="00967043"/>
    <w:rsid w:val="0096782A"/>
    <w:rsid w:val="00975EE7"/>
    <w:rsid w:val="009775E9"/>
    <w:rsid w:val="009847FA"/>
    <w:rsid w:val="0099637B"/>
    <w:rsid w:val="009A00FD"/>
    <w:rsid w:val="009A11E9"/>
    <w:rsid w:val="009A15A8"/>
    <w:rsid w:val="009A2922"/>
    <w:rsid w:val="009A2EB8"/>
    <w:rsid w:val="009A68B3"/>
    <w:rsid w:val="009B08F2"/>
    <w:rsid w:val="009B2ACA"/>
    <w:rsid w:val="009B3239"/>
    <w:rsid w:val="009B5381"/>
    <w:rsid w:val="009B7441"/>
    <w:rsid w:val="009C048B"/>
    <w:rsid w:val="009C1D45"/>
    <w:rsid w:val="009C7AC2"/>
    <w:rsid w:val="009D00EA"/>
    <w:rsid w:val="009D1327"/>
    <w:rsid w:val="009D19AA"/>
    <w:rsid w:val="009D2E86"/>
    <w:rsid w:val="009D4F48"/>
    <w:rsid w:val="009E00C8"/>
    <w:rsid w:val="009E03E7"/>
    <w:rsid w:val="009E1969"/>
    <w:rsid w:val="009E3A06"/>
    <w:rsid w:val="009E47C2"/>
    <w:rsid w:val="009E5036"/>
    <w:rsid w:val="009E5DEA"/>
    <w:rsid w:val="009F3E8E"/>
    <w:rsid w:val="00A03C24"/>
    <w:rsid w:val="00A041A3"/>
    <w:rsid w:val="00A0461D"/>
    <w:rsid w:val="00A04D63"/>
    <w:rsid w:val="00A072F0"/>
    <w:rsid w:val="00A1006A"/>
    <w:rsid w:val="00A134AB"/>
    <w:rsid w:val="00A14938"/>
    <w:rsid w:val="00A274A8"/>
    <w:rsid w:val="00A30220"/>
    <w:rsid w:val="00A31A5F"/>
    <w:rsid w:val="00A32C2C"/>
    <w:rsid w:val="00A33677"/>
    <w:rsid w:val="00A349E7"/>
    <w:rsid w:val="00A34B12"/>
    <w:rsid w:val="00A364F6"/>
    <w:rsid w:val="00A37FE7"/>
    <w:rsid w:val="00A44BDF"/>
    <w:rsid w:val="00A46450"/>
    <w:rsid w:val="00A50650"/>
    <w:rsid w:val="00A54ADD"/>
    <w:rsid w:val="00A555D3"/>
    <w:rsid w:val="00A5725A"/>
    <w:rsid w:val="00A60934"/>
    <w:rsid w:val="00A7115B"/>
    <w:rsid w:val="00A714E8"/>
    <w:rsid w:val="00A721F6"/>
    <w:rsid w:val="00A73AC2"/>
    <w:rsid w:val="00A74EFF"/>
    <w:rsid w:val="00A750BB"/>
    <w:rsid w:val="00A7526D"/>
    <w:rsid w:val="00A77645"/>
    <w:rsid w:val="00A77FAB"/>
    <w:rsid w:val="00A80897"/>
    <w:rsid w:val="00A8153B"/>
    <w:rsid w:val="00A82A25"/>
    <w:rsid w:val="00A83443"/>
    <w:rsid w:val="00A83D2D"/>
    <w:rsid w:val="00A85534"/>
    <w:rsid w:val="00A86FBC"/>
    <w:rsid w:val="00A90A12"/>
    <w:rsid w:val="00A92DA2"/>
    <w:rsid w:val="00A93CBA"/>
    <w:rsid w:val="00A94536"/>
    <w:rsid w:val="00A9642E"/>
    <w:rsid w:val="00AA01EB"/>
    <w:rsid w:val="00AA0EE8"/>
    <w:rsid w:val="00AA1764"/>
    <w:rsid w:val="00AA21A4"/>
    <w:rsid w:val="00AA3B3E"/>
    <w:rsid w:val="00AA57E7"/>
    <w:rsid w:val="00AA5CD8"/>
    <w:rsid w:val="00AB1431"/>
    <w:rsid w:val="00AB20C0"/>
    <w:rsid w:val="00AB28F2"/>
    <w:rsid w:val="00AB3A5A"/>
    <w:rsid w:val="00AC04F7"/>
    <w:rsid w:val="00AC1180"/>
    <w:rsid w:val="00AC1250"/>
    <w:rsid w:val="00AC3260"/>
    <w:rsid w:val="00AC4846"/>
    <w:rsid w:val="00AC4918"/>
    <w:rsid w:val="00AC5679"/>
    <w:rsid w:val="00AC773E"/>
    <w:rsid w:val="00AD266D"/>
    <w:rsid w:val="00AD2DEE"/>
    <w:rsid w:val="00AD30F4"/>
    <w:rsid w:val="00AD47F9"/>
    <w:rsid w:val="00AD5099"/>
    <w:rsid w:val="00AE5B24"/>
    <w:rsid w:val="00AF2F05"/>
    <w:rsid w:val="00AF530A"/>
    <w:rsid w:val="00AF6743"/>
    <w:rsid w:val="00B00A5F"/>
    <w:rsid w:val="00B024EB"/>
    <w:rsid w:val="00B037FF"/>
    <w:rsid w:val="00B049B2"/>
    <w:rsid w:val="00B065AA"/>
    <w:rsid w:val="00B06927"/>
    <w:rsid w:val="00B1275C"/>
    <w:rsid w:val="00B12B79"/>
    <w:rsid w:val="00B15A3B"/>
    <w:rsid w:val="00B203D9"/>
    <w:rsid w:val="00B224E4"/>
    <w:rsid w:val="00B227B3"/>
    <w:rsid w:val="00B35297"/>
    <w:rsid w:val="00B3541D"/>
    <w:rsid w:val="00B35E10"/>
    <w:rsid w:val="00B35F63"/>
    <w:rsid w:val="00B36E95"/>
    <w:rsid w:val="00B409A9"/>
    <w:rsid w:val="00B47DEF"/>
    <w:rsid w:val="00B541FE"/>
    <w:rsid w:val="00B550AD"/>
    <w:rsid w:val="00B55222"/>
    <w:rsid w:val="00B56AF2"/>
    <w:rsid w:val="00B5721B"/>
    <w:rsid w:val="00B6143E"/>
    <w:rsid w:val="00B64BE6"/>
    <w:rsid w:val="00B6615A"/>
    <w:rsid w:val="00B678E4"/>
    <w:rsid w:val="00B70AA4"/>
    <w:rsid w:val="00B747C2"/>
    <w:rsid w:val="00B76002"/>
    <w:rsid w:val="00B7727F"/>
    <w:rsid w:val="00B77ABF"/>
    <w:rsid w:val="00B77B40"/>
    <w:rsid w:val="00B77F11"/>
    <w:rsid w:val="00B80CC3"/>
    <w:rsid w:val="00B8102F"/>
    <w:rsid w:val="00B8173E"/>
    <w:rsid w:val="00B821C9"/>
    <w:rsid w:val="00B8489C"/>
    <w:rsid w:val="00B84DB3"/>
    <w:rsid w:val="00B85AD7"/>
    <w:rsid w:val="00B864B1"/>
    <w:rsid w:val="00B935D4"/>
    <w:rsid w:val="00B9701C"/>
    <w:rsid w:val="00BA0500"/>
    <w:rsid w:val="00BA2936"/>
    <w:rsid w:val="00BA499E"/>
    <w:rsid w:val="00BA5B96"/>
    <w:rsid w:val="00BA5E71"/>
    <w:rsid w:val="00BA6CBF"/>
    <w:rsid w:val="00BA799F"/>
    <w:rsid w:val="00BB388A"/>
    <w:rsid w:val="00BB49C7"/>
    <w:rsid w:val="00BB6ED8"/>
    <w:rsid w:val="00BC04DB"/>
    <w:rsid w:val="00BC1957"/>
    <w:rsid w:val="00BC2048"/>
    <w:rsid w:val="00BC3303"/>
    <w:rsid w:val="00BC36CC"/>
    <w:rsid w:val="00BC6817"/>
    <w:rsid w:val="00BC6F39"/>
    <w:rsid w:val="00BD1C62"/>
    <w:rsid w:val="00BD385E"/>
    <w:rsid w:val="00BD469A"/>
    <w:rsid w:val="00BD5980"/>
    <w:rsid w:val="00BD7BFC"/>
    <w:rsid w:val="00BE047A"/>
    <w:rsid w:val="00BE0AE3"/>
    <w:rsid w:val="00BE12B2"/>
    <w:rsid w:val="00BE3542"/>
    <w:rsid w:val="00BE42FC"/>
    <w:rsid w:val="00BE4D33"/>
    <w:rsid w:val="00BE6E3A"/>
    <w:rsid w:val="00BE7F6E"/>
    <w:rsid w:val="00BF134A"/>
    <w:rsid w:val="00BF1635"/>
    <w:rsid w:val="00BF2B45"/>
    <w:rsid w:val="00BF68DB"/>
    <w:rsid w:val="00BF7661"/>
    <w:rsid w:val="00BF797A"/>
    <w:rsid w:val="00C02C16"/>
    <w:rsid w:val="00C03946"/>
    <w:rsid w:val="00C04007"/>
    <w:rsid w:val="00C041DF"/>
    <w:rsid w:val="00C055C0"/>
    <w:rsid w:val="00C123FE"/>
    <w:rsid w:val="00C144FD"/>
    <w:rsid w:val="00C1457B"/>
    <w:rsid w:val="00C22D55"/>
    <w:rsid w:val="00C24C9A"/>
    <w:rsid w:val="00C27071"/>
    <w:rsid w:val="00C30118"/>
    <w:rsid w:val="00C34442"/>
    <w:rsid w:val="00C4097C"/>
    <w:rsid w:val="00C43667"/>
    <w:rsid w:val="00C45988"/>
    <w:rsid w:val="00C46070"/>
    <w:rsid w:val="00C46174"/>
    <w:rsid w:val="00C46198"/>
    <w:rsid w:val="00C53619"/>
    <w:rsid w:val="00C55EF4"/>
    <w:rsid w:val="00C572C5"/>
    <w:rsid w:val="00C60BDF"/>
    <w:rsid w:val="00C63CB1"/>
    <w:rsid w:val="00C64A14"/>
    <w:rsid w:val="00C71F63"/>
    <w:rsid w:val="00C7223B"/>
    <w:rsid w:val="00C747C3"/>
    <w:rsid w:val="00C82EAA"/>
    <w:rsid w:val="00C834CF"/>
    <w:rsid w:val="00C8388E"/>
    <w:rsid w:val="00C8592D"/>
    <w:rsid w:val="00C8614C"/>
    <w:rsid w:val="00C90F63"/>
    <w:rsid w:val="00C95ABA"/>
    <w:rsid w:val="00CA116F"/>
    <w:rsid w:val="00CB09F2"/>
    <w:rsid w:val="00CB0EF0"/>
    <w:rsid w:val="00CB20E4"/>
    <w:rsid w:val="00CB2B7A"/>
    <w:rsid w:val="00CB40CD"/>
    <w:rsid w:val="00CD1130"/>
    <w:rsid w:val="00CD53E5"/>
    <w:rsid w:val="00CE2297"/>
    <w:rsid w:val="00CE5C06"/>
    <w:rsid w:val="00CE6356"/>
    <w:rsid w:val="00CE6D1B"/>
    <w:rsid w:val="00CE6D7F"/>
    <w:rsid w:val="00CE7AB7"/>
    <w:rsid w:val="00CF4471"/>
    <w:rsid w:val="00CF4E1E"/>
    <w:rsid w:val="00CF732E"/>
    <w:rsid w:val="00D01538"/>
    <w:rsid w:val="00D01C29"/>
    <w:rsid w:val="00D04295"/>
    <w:rsid w:val="00D044C0"/>
    <w:rsid w:val="00D0530B"/>
    <w:rsid w:val="00D06A93"/>
    <w:rsid w:val="00D10AEE"/>
    <w:rsid w:val="00D13BBD"/>
    <w:rsid w:val="00D1562D"/>
    <w:rsid w:val="00D16C25"/>
    <w:rsid w:val="00D16EB0"/>
    <w:rsid w:val="00D17DFE"/>
    <w:rsid w:val="00D21F96"/>
    <w:rsid w:val="00D22373"/>
    <w:rsid w:val="00D22ACE"/>
    <w:rsid w:val="00D276FD"/>
    <w:rsid w:val="00D34610"/>
    <w:rsid w:val="00D34CEA"/>
    <w:rsid w:val="00D37784"/>
    <w:rsid w:val="00D42869"/>
    <w:rsid w:val="00D430C4"/>
    <w:rsid w:val="00D460FF"/>
    <w:rsid w:val="00D520B6"/>
    <w:rsid w:val="00D524CC"/>
    <w:rsid w:val="00D527CB"/>
    <w:rsid w:val="00D53F3B"/>
    <w:rsid w:val="00D57D64"/>
    <w:rsid w:val="00D64BDF"/>
    <w:rsid w:val="00D64FF6"/>
    <w:rsid w:val="00D65FDE"/>
    <w:rsid w:val="00D66669"/>
    <w:rsid w:val="00D66A54"/>
    <w:rsid w:val="00D6770B"/>
    <w:rsid w:val="00D67A59"/>
    <w:rsid w:val="00D72DD6"/>
    <w:rsid w:val="00D75015"/>
    <w:rsid w:val="00D7701A"/>
    <w:rsid w:val="00D77CEC"/>
    <w:rsid w:val="00D84774"/>
    <w:rsid w:val="00D90D84"/>
    <w:rsid w:val="00D90E28"/>
    <w:rsid w:val="00D92242"/>
    <w:rsid w:val="00D94786"/>
    <w:rsid w:val="00D94C0F"/>
    <w:rsid w:val="00D95C3F"/>
    <w:rsid w:val="00DA0BCE"/>
    <w:rsid w:val="00DA3EBE"/>
    <w:rsid w:val="00DA7445"/>
    <w:rsid w:val="00DB4CB9"/>
    <w:rsid w:val="00DB56FE"/>
    <w:rsid w:val="00DC053D"/>
    <w:rsid w:val="00DC18D4"/>
    <w:rsid w:val="00DC1B2E"/>
    <w:rsid w:val="00DC2768"/>
    <w:rsid w:val="00DC64BD"/>
    <w:rsid w:val="00DD0430"/>
    <w:rsid w:val="00DD095A"/>
    <w:rsid w:val="00DE038F"/>
    <w:rsid w:val="00DE04AF"/>
    <w:rsid w:val="00DE28DA"/>
    <w:rsid w:val="00DE67C1"/>
    <w:rsid w:val="00DF1826"/>
    <w:rsid w:val="00DF19EB"/>
    <w:rsid w:val="00DF3786"/>
    <w:rsid w:val="00DF38BA"/>
    <w:rsid w:val="00DF5DEA"/>
    <w:rsid w:val="00DF735F"/>
    <w:rsid w:val="00E003F1"/>
    <w:rsid w:val="00E01003"/>
    <w:rsid w:val="00E10101"/>
    <w:rsid w:val="00E11D82"/>
    <w:rsid w:val="00E176CA"/>
    <w:rsid w:val="00E20E6F"/>
    <w:rsid w:val="00E22146"/>
    <w:rsid w:val="00E30A44"/>
    <w:rsid w:val="00E30FAB"/>
    <w:rsid w:val="00E32449"/>
    <w:rsid w:val="00E33263"/>
    <w:rsid w:val="00E356AE"/>
    <w:rsid w:val="00E37869"/>
    <w:rsid w:val="00E40872"/>
    <w:rsid w:val="00E41A2F"/>
    <w:rsid w:val="00E42E3D"/>
    <w:rsid w:val="00E47D4D"/>
    <w:rsid w:val="00E50952"/>
    <w:rsid w:val="00E529D7"/>
    <w:rsid w:val="00E62FC2"/>
    <w:rsid w:val="00E6319F"/>
    <w:rsid w:val="00E642AA"/>
    <w:rsid w:val="00E64668"/>
    <w:rsid w:val="00E719D9"/>
    <w:rsid w:val="00E723DF"/>
    <w:rsid w:val="00E74BB4"/>
    <w:rsid w:val="00E84354"/>
    <w:rsid w:val="00E9152E"/>
    <w:rsid w:val="00E93617"/>
    <w:rsid w:val="00E9536D"/>
    <w:rsid w:val="00EA0688"/>
    <w:rsid w:val="00EA1049"/>
    <w:rsid w:val="00EA4A15"/>
    <w:rsid w:val="00EA4D06"/>
    <w:rsid w:val="00EA4EC6"/>
    <w:rsid w:val="00EA4FCC"/>
    <w:rsid w:val="00EA73CA"/>
    <w:rsid w:val="00EB06C3"/>
    <w:rsid w:val="00EB1367"/>
    <w:rsid w:val="00EC05D8"/>
    <w:rsid w:val="00EC2B51"/>
    <w:rsid w:val="00EC65FC"/>
    <w:rsid w:val="00EC770A"/>
    <w:rsid w:val="00EC77C5"/>
    <w:rsid w:val="00ED0D19"/>
    <w:rsid w:val="00ED5A22"/>
    <w:rsid w:val="00ED7B0F"/>
    <w:rsid w:val="00EE14F8"/>
    <w:rsid w:val="00EE2F6E"/>
    <w:rsid w:val="00EE2FEE"/>
    <w:rsid w:val="00EE763B"/>
    <w:rsid w:val="00EF1668"/>
    <w:rsid w:val="00EF3595"/>
    <w:rsid w:val="00EF38B8"/>
    <w:rsid w:val="00EF5B8D"/>
    <w:rsid w:val="00F036B8"/>
    <w:rsid w:val="00F11D56"/>
    <w:rsid w:val="00F144C1"/>
    <w:rsid w:val="00F14D83"/>
    <w:rsid w:val="00F16116"/>
    <w:rsid w:val="00F16944"/>
    <w:rsid w:val="00F17965"/>
    <w:rsid w:val="00F33303"/>
    <w:rsid w:val="00F335ED"/>
    <w:rsid w:val="00F35E40"/>
    <w:rsid w:val="00F369BD"/>
    <w:rsid w:val="00F42290"/>
    <w:rsid w:val="00F446D7"/>
    <w:rsid w:val="00F44CF8"/>
    <w:rsid w:val="00F50C1E"/>
    <w:rsid w:val="00F563D4"/>
    <w:rsid w:val="00F56659"/>
    <w:rsid w:val="00F57D77"/>
    <w:rsid w:val="00F57DB7"/>
    <w:rsid w:val="00F63DF4"/>
    <w:rsid w:val="00F64144"/>
    <w:rsid w:val="00F65A4A"/>
    <w:rsid w:val="00F6731D"/>
    <w:rsid w:val="00F72F5E"/>
    <w:rsid w:val="00F73BC8"/>
    <w:rsid w:val="00F75196"/>
    <w:rsid w:val="00F802C0"/>
    <w:rsid w:val="00F81ABF"/>
    <w:rsid w:val="00F81AD9"/>
    <w:rsid w:val="00F90279"/>
    <w:rsid w:val="00F917E1"/>
    <w:rsid w:val="00F91C81"/>
    <w:rsid w:val="00F9579A"/>
    <w:rsid w:val="00F95A13"/>
    <w:rsid w:val="00F96D4B"/>
    <w:rsid w:val="00F9715A"/>
    <w:rsid w:val="00FA0768"/>
    <w:rsid w:val="00FA0C6E"/>
    <w:rsid w:val="00FA289D"/>
    <w:rsid w:val="00FA3A14"/>
    <w:rsid w:val="00FA5896"/>
    <w:rsid w:val="00FA73BB"/>
    <w:rsid w:val="00FB018C"/>
    <w:rsid w:val="00FB2ECD"/>
    <w:rsid w:val="00FB3C3C"/>
    <w:rsid w:val="00FB5E9D"/>
    <w:rsid w:val="00FB7DA3"/>
    <w:rsid w:val="00FC22B5"/>
    <w:rsid w:val="00FC4843"/>
    <w:rsid w:val="00FC584C"/>
    <w:rsid w:val="00FC6DB4"/>
    <w:rsid w:val="00FC730A"/>
    <w:rsid w:val="00FD21E0"/>
    <w:rsid w:val="00FD22CF"/>
    <w:rsid w:val="00FD5BF3"/>
    <w:rsid w:val="00FE01E2"/>
    <w:rsid w:val="00FE1113"/>
    <w:rsid w:val="00FE1D67"/>
    <w:rsid w:val="00FE2559"/>
    <w:rsid w:val="00FE2837"/>
    <w:rsid w:val="00FE6C37"/>
    <w:rsid w:val="00FE729D"/>
    <w:rsid w:val="00FF2A1E"/>
    <w:rsid w:val="00FF3A9F"/>
    <w:rsid w:val="00FF504F"/>
    <w:rsid w:val="00FF55E9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62996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70CB"/>
    <w:rPr>
      <w:color w:val="0000FF"/>
      <w:u w:val="single"/>
    </w:rPr>
  </w:style>
  <w:style w:type="paragraph" w:styleId="Header">
    <w:name w:val="header"/>
    <w:basedOn w:val="Normal"/>
    <w:rsid w:val="00CF732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342D0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00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Cs w:val="20"/>
      <w:lang w:eastAsia="en-US"/>
    </w:rPr>
  </w:style>
  <w:style w:type="paragraph" w:customStyle="1" w:styleId="Char">
    <w:name w:val="Char"/>
    <w:basedOn w:val="Normal"/>
    <w:rsid w:val="00B56AF2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Default">
    <w:name w:val="Default"/>
    <w:rsid w:val="008623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2782E"/>
    <w:pPr>
      <w:ind w:left="720"/>
    </w:pPr>
  </w:style>
  <w:style w:type="character" w:customStyle="1" w:styleId="FooterChar">
    <w:name w:val="Footer Char"/>
    <w:link w:val="Footer"/>
    <w:uiPriority w:val="99"/>
    <w:rsid w:val="000B6F2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62996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5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1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62996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70CB"/>
    <w:rPr>
      <w:color w:val="0000FF"/>
      <w:u w:val="single"/>
    </w:rPr>
  </w:style>
  <w:style w:type="paragraph" w:styleId="Header">
    <w:name w:val="header"/>
    <w:basedOn w:val="Normal"/>
    <w:rsid w:val="00CF732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342D0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00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Cs w:val="20"/>
      <w:lang w:eastAsia="en-US"/>
    </w:rPr>
  </w:style>
  <w:style w:type="paragraph" w:customStyle="1" w:styleId="Char">
    <w:name w:val="Char"/>
    <w:basedOn w:val="Normal"/>
    <w:rsid w:val="00B56AF2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Default">
    <w:name w:val="Default"/>
    <w:rsid w:val="008623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2782E"/>
    <w:pPr>
      <w:ind w:left="720"/>
    </w:pPr>
  </w:style>
  <w:style w:type="character" w:customStyle="1" w:styleId="FooterChar">
    <w:name w:val="Footer Char"/>
    <w:link w:val="Footer"/>
    <w:uiPriority w:val="99"/>
    <w:rsid w:val="000B6F2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62996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5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1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bvbc</Company>
  <LinksUpToDate>false</LinksUpToDate>
  <CharactersWithSpaces>982</CharactersWithSpaces>
  <SharedDoc>false</SharedDoc>
  <HLinks>
    <vt:vector size="6" baseType="variant"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mailto:*@Northumberland.gov.uk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School Balances at 31 March 2015</dc:title>
  <dc:creator>pcuser</dc:creator>
  <cp:lastModifiedBy>Papaioannou, Linda</cp:lastModifiedBy>
  <cp:revision>7</cp:revision>
  <cp:lastPrinted>2014-05-15T07:13:00Z</cp:lastPrinted>
  <dcterms:created xsi:type="dcterms:W3CDTF">2015-08-26T13:48:00Z</dcterms:created>
  <dcterms:modified xsi:type="dcterms:W3CDTF">2015-10-12T14:12:00Z</dcterms:modified>
</cp:coreProperties>
</file>